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4600" w14:textId="2D0D761F" w:rsidR="00337833" w:rsidRPr="004656EC" w:rsidRDefault="007F31F5" w:rsidP="007F31F5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SOCIALUSAGE</w:t>
      </w: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78795861" w14:textId="33690CDC" w:rsidR="00037AEE" w:rsidRPr="004656EC" w:rsidRDefault="00A06430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6: 4 + times per day</w:t>
      </w:r>
    </w:p>
    <w:p w14:paraId="601F2358" w14:textId="20D7351B" w:rsidR="00A06430" w:rsidRPr="004656EC" w:rsidRDefault="00A06430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5: 2-3 times per day</w:t>
      </w:r>
    </w:p>
    <w:p w14:paraId="7B1D0DB1" w14:textId="0729BDB5" w:rsidR="00A06430" w:rsidRPr="004656EC" w:rsidRDefault="00A06430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4: once per day</w:t>
      </w:r>
    </w:p>
    <w:p w14:paraId="675F709E" w14:textId="5E5D01FB" w:rsidR="00A06430" w:rsidRPr="004656EC" w:rsidRDefault="00A06430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 xml:space="preserve">3: </w:t>
      </w:r>
      <w:r w:rsidR="00453976" w:rsidRPr="004656EC">
        <w:rPr>
          <w:rFonts w:ascii="Calibri" w:eastAsia="Times New Roman" w:hAnsi="Calibri" w:cs="Calibri"/>
          <w:color w:val="000000"/>
          <w:sz w:val="20"/>
          <w:szCs w:val="20"/>
        </w:rPr>
        <w:t>A few times per week</w:t>
      </w:r>
    </w:p>
    <w:p w14:paraId="3121E841" w14:textId="2775D0C6" w:rsidR="00453976" w:rsidRPr="004656EC" w:rsidRDefault="0045397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2: Once a week</w:t>
      </w:r>
    </w:p>
    <w:p w14:paraId="6DD70C53" w14:textId="51E47A0E" w:rsidR="00453976" w:rsidRPr="004656EC" w:rsidRDefault="0045397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1</w:t>
      </w:r>
      <w:r w:rsidRPr="004656EC">
        <w:rPr>
          <w:rFonts w:ascii="Calibri" w:eastAsia="Times New Roman" w:hAnsi="Calibri" w:cs="Calibri" w:hint="eastAsia"/>
          <w:color w:val="000000"/>
          <w:sz w:val="20"/>
          <w:szCs w:val="20"/>
        </w:rPr>
        <w:t>:</w:t>
      </w:r>
      <w:r w:rsidRPr="004656EC">
        <w:rPr>
          <w:rFonts w:ascii="Calibri" w:eastAsia="Times New Roman" w:hAnsi="Calibri" w:cs="Calibri"/>
          <w:color w:val="000000"/>
          <w:sz w:val="20"/>
          <w:szCs w:val="20"/>
        </w:rPr>
        <w:t xml:space="preserve"> A few times per month</w:t>
      </w:r>
    </w:p>
    <w:p w14:paraId="452B4633" w14:textId="2830E793" w:rsidR="009C40B1" w:rsidRPr="004656EC" w:rsidRDefault="009C40B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730AC18" w14:textId="5A3D75D3" w:rsidR="009C40B1" w:rsidRPr="004656EC" w:rsidRDefault="009C40B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Enjoyment: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8E2136" w:rsidRPr="008E2136" w14:paraId="2EC4EFF4" w14:textId="77777777" w:rsidTr="008E213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8EB7" w14:textId="77777777" w:rsidR="008E2136" w:rsidRPr="008E2136" w:rsidRDefault="008E2136" w:rsidP="008E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 A lot</w:t>
            </w:r>
          </w:p>
        </w:tc>
      </w:tr>
      <w:tr w:rsidR="008E2136" w:rsidRPr="008E2136" w14:paraId="3C4C729C" w14:textId="77777777" w:rsidTr="008E213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2594" w14:textId="77777777" w:rsidR="008E2136" w:rsidRPr="008E2136" w:rsidRDefault="008E2136" w:rsidP="008E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Quite</w:t>
            </w:r>
          </w:p>
        </w:tc>
      </w:tr>
      <w:tr w:rsidR="008E2136" w:rsidRPr="008E2136" w14:paraId="2F8D9652" w14:textId="77777777" w:rsidTr="008E213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AE53" w14:textId="77777777" w:rsidR="008E2136" w:rsidRPr="008E2136" w:rsidRDefault="008E2136" w:rsidP="008E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Wouldn’t mind</w:t>
            </w:r>
          </w:p>
        </w:tc>
      </w:tr>
      <w:tr w:rsidR="008E2136" w:rsidRPr="008E2136" w14:paraId="75E5D4B8" w14:textId="77777777" w:rsidTr="008E213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9E67" w14:textId="77777777" w:rsidR="008E2136" w:rsidRPr="008E2136" w:rsidRDefault="008E2136" w:rsidP="008E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 Not much</w:t>
            </w:r>
          </w:p>
        </w:tc>
      </w:tr>
      <w:tr w:rsidR="008E2136" w:rsidRPr="008E2136" w14:paraId="6753B32C" w14:textId="77777777" w:rsidTr="008E213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87FD" w14:textId="77777777" w:rsidR="008E2136" w:rsidRPr="008E2136" w:rsidRDefault="008E2136" w:rsidP="008E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 Not at all</w:t>
            </w:r>
          </w:p>
        </w:tc>
      </w:tr>
    </w:tbl>
    <w:p w14:paraId="02DE1393" w14:textId="2817D081" w:rsidR="009C40B1" w:rsidRPr="004656EC" w:rsidRDefault="009C40B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2F32D48" w14:textId="29FD48BD" w:rsidR="004656EC" w:rsidRDefault="004656EC" w:rsidP="004656E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4656EC">
        <w:rPr>
          <w:rFonts w:ascii="Calibri" w:eastAsia="Times New Roman" w:hAnsi="Calibri" w:cs="Calibri"/>
          <w:color w:val="000000"/>
          <w:sz w:val="20"/>
          <w:szCs w:val="20"/>
        </w:rPr>
        <w:t>Active Involvement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1:</w:t>
      </w:r>
    </w:p>
    <w:tbl>
      <w:tblPr>
        <w:tblW w:w="6103" w:type="dxa"/>
        <w:tblLook w:val="04A0" w:firstRow="1" w:lastRow="0" w:firstColumn="1" w:lastColumn="0" w:noHBand="0" w:noVBand="1"/>
      </w:tblPr>
      <w:tblGrid>
        <w:gridCol w:w="6103"/>
      </w:tblGrid>
      <w:tr w:rsidR="00A03A74" w:rsidRPr="00A03A74" w14:paraId="5AFFE3B2" w14:textId="77777777" w:rsidTr="004E4D11">
        <w:trPr>
          <w:trHeight w:val="176"/>
        </w:trPr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302C" w14:textId="50A893A9" w:rsidR="00A03A74" w:rsidRPr="00A03A74" w:rsidRDefault="00A03A74" w:rsidP="00A0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3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Pleasant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03A74" w:rsidRPr="00A03A74" w14:paraId="12C2F9D0" w14:textId="77777777" w:rsidTr="004E4D11">
        <w:trPr>
          <w:trHeight w:val="176"/>
        </w:trPr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0A18" w14:textId="1C3EE889" w:rsidR="00A03A74" w:rsidRPr="00A03A74" w:rsidRDefault="00A03A74" w:rsidP="00A0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3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Interesting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</w:t>
            </w:r>
          </w:p>
        </w:tc>
      </w:tr>
      <w:tr w:rsidR="00A03A74" w:rsidRPr="00A03A74" w14:paraId="70AC992F" w14:textId="77777777" w:rsidTr="004E4D11">
        <w:trPr>
          <w:trHeight w:val="176"/>
        </w:trPr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51CA" w14:textId="1D79C3D6" w:rsidR="00A03A74" w:rsidRPr="00A03A74" w:rsidRDefault="00A03A74" w:rsidP="00A0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3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Boring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</w:t>
            </w:r>
          </w:p>
        </w:tc>
      </w:tr>
      <w:tr w:rsidR="00A03A74" w:rsidRPr="00A03A74" w14:paraId="71F149C9" w14:textId="77777777" w:rsidTr="004E4D11">
        <w:trPr>
          <w:trHeight w:val="176"/>
        </w:trPr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4715" w14:textId="77777777" w:rsidR="004E4D11" w:rsidRDefault="00A03A74" w:rsidP="00A0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3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Irritating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</w:t>
            </w:r>
          </w:p>
          <w:p w14:paraId="287D8202" w14:textId="52A80000" w:rsidR="004E4D11" w:rsidRPr="00A03A74" w:rsidRDefault="004E4D11" w:rsidP="0017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74DC5698" w14:textId="77777777" w:rsidR="004656EC" w:rsidRPr="004656EC" w:rsidRDefault="004656EC" w:rsidP="004656E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E80F606" w14:textId="60671F21" w:rsidR="00170176" w:rsidRDefault="0017017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Active Involvement 2: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E33866" w:rsidRPr="00E33866" w14:paraId="5F7D36B1" w14:textId="77777777" w:rsidTr="00E3386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D028" w14:textId="105DF7A2" w:rsidR="00E33866" w:rsidRPr="00E33866" w:rsidRDefault="00E33866" w:rsidP="00E33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338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Soothing</w:t>
            </w:r>
            <w:r w:rsid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</w:p>
        </w:tc>
      </w:tr>
      <w:tr w:rsidR="00E33866" w:rsidRPr="00E33866" w14:paraId="06DE64F5" w14:textId="77777777" w:rsidTr="00E3386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0BED" w14:textId="75FCF23D" w:rsidR="00E33866" w:rsidRPr="00E33866" w:rsidRDefault="00E33866" w:rsidP="00E33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338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Distinctive</w:t>
            </w:r>
            <w:r w:rsid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</w:t>
            </w:r>
          </w:p>
        </w:tc>
      </w:tr>
      <w:tr w:rsidR="00E33866" w:rsidRPr="00E33866" w14:paraId="0386F79E" w14:textId="77777777" w:rsidTr="00E3386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C706" w14:textId="28ED7820" w:rsidR="00E33866" w:rsidRPr="00E33866" w:rsidRDefault="00E33866" w:rsidP="00E33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338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Dull</w:t>
            </w:r>
            <w:r w:rsid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</w:t>
            </w:r>
          </w:p>
        </w:tc>
      </w:tr>
      <w:tr w:rsidR="00E33866" w:rsidRPr="00E33866" w14:paraId="0E7CC31F" w14:textId="77777777" w:rsidTr="00E33866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11FB" w14:textId="06B2A237" w:rsidR="00E33866" w:rsidRPr="00E33866" w:rsidRDefault="00E33866" w:rsidP="00E33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338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Unpleasant</w:t>
            </w:r>
            <w:r w:rsid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</w:t>
            </w:r>
          </w:p>
        </w:tc>
      </w:tr>
    </w:tbl>
    <w:p w14:paraId="6F221EDC" w14:textId="63563654" w:rsidR="00170176" w:rsidRDefault="0017017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D6F2BF3" w14:textId="13A411DC" w:rsidR="00E33866" w:rsidRDefault="00E3386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Active Involvement 3: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535EDC" w:rsidRPr="00535EDC" w14:paraId="6A1DD2F1" w14:textId="77777777" w:rsidTr="00535EDC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99A9" w14:textId="0E10880D" w:rsidR="00535EDC" w:rsidRPr="00535EDC" w:rsidRDefault="00535EDC" w:rsidP="0053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Gentle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</w:p>
        </w:tc>
      </w:tr>
      <w:tr w:rsidR="00535EDC" w:rsidRPr="00535EDC" w14:paraId="45B2979A" w14:textId="77777777" w:rsidTr="00535EDC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4CA2" w14:textId="09A84ADA" w:rsidR="00535EDC" w:rsidRPr="00535EDC" w:rsidRDefault="00535EDC" w:rsidP="0053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Involving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</w:t>
            </w:r>
          </w:p>
        </w:tc>
      </w:tr>
      <w:tr w:rsidR="00535EDC" w:rsidRPr="00535EDC" w14:paraId="0761A0F9" w14:textId="77777777" w:rsidTr="00535EDC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C3FD" w14:textId="6529A4E8" w:rsidR="00535EDC" w:rsidRPr="00535EDC" w:rsidRDefault="00535EDC" w:rsidP="0053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Weak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</w:t>
            </w:r>
          </w:p>
        </w:tc>
      </w:tr>
      <w:tr w:rsidR="00535EDC" w:rsidRPr="00535EDC" w14:paraId="26D0E24B" w14:textId="77777777" w:rsidTr="00535EDC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1ED6" w14:textId="0A0C8456" w:rsidR="00C52CD6" w:rsidRPr="00535EDC" w:rsidRDefault="00535EDC" w:rsidP="0053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35E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Disturbing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</w:t>
            </w:r>
          </w:p>
        </w:tc>
      </w:tr>
    </w:tbl>
    <w:p w14:paraId="184DE54A" w14:textId="368615F6" w:rsidR="00535EDC" w:rsidRDefault="00535EDC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105597B" w14:textId="070EA9FF" w:rsidR="00535EDC" w:rsidRDefault="00C52CD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Branding: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D17884" w:rsidRPr="00D17884" w14:paraId="43B37D6C" w14:textId="77777777" w:rsidTr="00D17884">
        <w:trPr>
          <w:trHeight w:val="516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1FAA" w14:textId="77777777" w:rsidR="00D17884" w:rsidRPr="00D17884" w:rsidRDefault="00D17884" w:rsidP="00D17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78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 You couldn't fail to remember it was for HIV PREVENTION</w:t>
            </w:r>
          </w:p>
        </w:tc>
      </w:tr>
      <w:tr w:rsidR="00D17884" w:rsidRPr="00D17884" w14:paraId="30C0C4BE" w14:textId="77777777" w:rsidTr="00D17884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68B5" w14:textId="77777777" w:rsidR="00D17884" w:rsidRPr="00D17884" w:rsidRDefault="00D17884" w:rsidP="00D17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78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It is quite good at making you remember it is for HIV PREVENTION</w:t>
            </w:r>
          </w:p>
        </w:tc>
      </w:tr>
      <w:tr w:rsidR="00D17884" w:rsidRPr="00D17884" w14:paraId="6C0F24A0" w14:textId="77777777" w:rsidTr="00D17884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7075" w14:textId="77777777" w:rsidR="00D17884" w:rsidRPr="00D17884" w:rsidRDefault="00D17884" w:rsidP="00D17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78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It is not all that good at making you remember it is for HIV PREVENTION</w:t>
            </w:r>
          </w:p>
        </w:tc>
      </w:tr>
      <w:tr w:rsidR="00D17884" w:rsidRPr="00D17884" w14:paraId="50FCB93C" w14:textId="77777777" w:rsidTr="00D17884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EC2A" w14:textId="77777777" w:rsidR="00D17884" w:rsidRPr="00D17884" w:rsidRDefault="00D17884" w:rsidP="00D17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78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 It could have been for any HIV PREVENTION CAMPAIGN</w:t>
            </w:r>
          </w:p>
        </w:tc>
      </w:tr>
      <w:tr w:rsidR="00D17884" w:rsidRPr="00D17884" w14:paraId="62E3B0AB" w14:textId="77777777" w:rsidTr="00D17884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128F" w14:textId="77777777" w:rsidR="00D17884" w:rsidRPr="00D17884" w:rsidRDefault="00D17884" w:rsidP="00D17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78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(1) It could have been for almost anything</w:t>
            </w:r>
          </w:p>
        </w:tc>
      </w:tr>
    </w:tbl>
    <w:p w14:paraId="589C45AC" w14:textId="3075B207" w:rsidR="00C52CD6" w:rsidRDefault="00C52CD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E3B818C" w14:textId="7E10AA5F" w:rsidR="001162A6" w:rsidRDefault="001162A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</w:t>
      </w:r>
      <w:r w:rsidR="00350231">
        <w:rPr>
          <w:rFonts w:ascii="Calibri" w:eastAsia="Times New Roman" w:hAnsi="Calibri" w:cs="Calibri"/>
          <w:color w:val="000000"/>
          <w:sz w:val="20"/>
          <w:szCs w:val="20"/>
        </w:rPr>
        <w:t>ATCHSKIP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28D1EABA" w14:textId="42EE97D4" w:rsidR="001162A6" w:rsidRDefault="0021031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Watch it 4</w:t>
      </w:r>
    </w:p>
    <w:p w14:paraId="56437C1A" w14:textId="304DAB55" w:rsidR="0021031D" w:rsidRDefault="0021031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Stop</w:t>
      </w:r>
      <w:r w:rsidR="00562957">
        <w:rPr>
          <w:rFonts w:ascii="Calibri" w:eastAsia="Times New Roman" w:hAnsi="Calibri" w:cs="Calibri"/>
          <w:color w:val="000000"/>
          <w:sz w:val="20"/>
          <w:szCs w:val="20"/>
        </w:rPr>
        <w:t xml:space="preserve"> and look 3</w:t>
      </w:r>
    </w:p>
    <w:p w14:paraId="2EB2A769" w14:textId="730718B8" w:rsidR="00350231" w:rsidRDefault="0035023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Try to close or skip the ad 2</w:t>
      </w:r>
    </w:p>
    <w:p w14:paraId="0D7AF505" w14:textId="6064EB15" w:rsidR="00562957" w:rsidRDefault="00562957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Ignore or close ad without looking 1</w:t>
      </w:r>
    </w:p>
    <w:p w14:paraId="1A9B661D" w14:textId="56A92613" w:rsidR="00350231" w:rsidRDefault="0035023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22681F1" w14:textId="30A802DE" w:rsidR="00350231" w:rsidRDefault="0035023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STOPLOOK: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4E7690" w:rsidRPr="004E7690" w14:paraId="54A0571D" w14:textId="77777777" w:rsidTr="004E769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E693" w14:textId="46DACC0C" w:rsidR="004E7690" w:rsidRPr="004E7690" w:rsidRDefault="004E7690" w:rsidP="004E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7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Definitely</w:t>
            </w:r>
            <w:r w:rsidR="00336C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</w:p>
        </w:tc>
      </w:tr>
      <w:tr w:rsidR="004E7690" w:rsidRPr="004E7690" w14:paraId="3A9D79C3" w14:textId="77777777" w:rsidTr="004E769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8D7" w14:textId="7851A8A3" w:rsidR="004E7690" w:rsidRPr="004E7690" w:rsidRDefault="004E7690" w:rsidP="004E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7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Probably</w:t>
            </w:r>
            <w:r w:rsidR="00336C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</w:t>
            </w:r>
          </w:p>
        </w:tc>
      </w:tr>
      <w:tr w:rsidR="004E7690" w:rsidRPr="004E7690" w14:paraId="44822D80" w14:textId="77777777" w:rsidTr="004E769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F685" w14:textId="20B4A847" w:rsidR="004E7690" w:rsidRPr="004E7690" w:rsidRDefault="004E7690" w:rsidP="004E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7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Probably not</w:t>
            </w:r>
            <w:r w:rsidR="00336C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</w:t>
            </w:r>
          </w:p>
        </w:tc>
      </w:tr>
      <w:tr w:rsidR="004E7690" w:rsidRPr="004E7690" w14:paraId="2CFC9391" w14:textId="77777777" w:rsidTr="004E769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5187" w14:textId="4F44ACC6" w:rsidR="004E7690" w:rsidRPr="004E7690" w:rsidRDefault="004E7690" w:rsidP="004E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7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Definitely not</w:t>
            </w:r>
            <w:r w:rsidR="00336C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</w:t>
            </w:r>
          </w:p>
        </w:tc>
      </w:tr>
    </w:tbl>
    <w:p w14:paraId="3882BDE4" w14:textId="77777777" w:rsidR="00350231" w:rsidRDefault="0035023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344048D" w14:textId="5736C25A" w:rsidR="00350231" w:rsidRDefault="00376AE5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376AE5">
        <w:rPr>
          <w:rFonts w:ascii="Calibri" w:eastAsia="Times New Roman" w:hAnsi="Calibri" w:cs="Calibri"/>
          <w:color w:val="000000"/>
          <w:sz w:val="20"/>
          <w:szCs w:val="20"/>
        </w:rPr>
        <w:t xml:space="preserve">Ad Distinctiveness 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4974CA" w:rsidRPr="004974CA" w14:paraId="7AA0655B" w14:textId="77777777" w:rsidTr="004974C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57CF" w14:textId="77777777" w:rsidR="004974CA" w:rsidRPr="004974CA" w:rsidRDefault="004974CA" w:rsidP="00497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74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Very different to any other advertising</w:t>
            </w:r>
          </w:p>
        </w:tc>
      </w:tr>
      <w:tr w:rsidR="004974CA" w:rsidRPr="004974CA" w14:paraId="7379970D" w14:textId="77777777" w:rsidTr="004974C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46FF" w14:textId="77777777" w:rsidR="004974CA" w:rsidRPr="004974CA" w:rsidRDefault="004974CA" w:rsidP="00497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74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Quite different to any other advertising</w:t>
            </w:r>
          </w:p>
        </w:tc>
      </w:tr>
      <w:tr w:rsidR="004974CA" w:rsidRPr="004974CA" w14:paraId="3BD978BF" w14:textId="77777777" w:rsidTr="004974C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B5A7" w14:textId="77777777" w:rsidR="004974CA" w:rsidRPr="004974CA" w:rsidRDefault="004974CA" w:rsidP="00497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74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 Not very different to other advertising</w:t>
            </w:r>
          </w:p>
        </w:tc>
      </w:tr>
      <w:tr w:rsidR="004974CA" w:rsidRPr="004974CA" w14:paraId="344E516D" w14:textId="77777777" w:rsidTr="004974C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1041" w14:textId="77777777" w:rsidR="004974CA" w:rsidRPr="004974CA" w:rsidRDefault="004974CA" w:rsidP="00497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74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 Not at all different to other advertising</w:t>
            </w:r>
          </w:p>
        </w:tc>
      </w:tr>
    </w:tbl>
    <w:p w14:paraId="6ACAD8ED" w14:textId="3B9684D6" w:rsidR="00376AE5" w:rsidRDefault="00376AE5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872CF1A" w14:textId="53C44C35" w:rsidR="004974CA" w:rsidRDefault="004974CA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CAC6C6A" w14:textId="40318C2E" w:rsidR="00385D66" w:rsidRDefault="00385D66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Understanding: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4A7AD3" w:rsidRPr="004A7AD3" w14:paraId="3CF98EFF" w14:textId="77777777" w:rsidTr="004A7AD3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F744" w14:textId="77777777" w:rsidR="004A7AD3" w:rsidRPr="004A7AD3" w:rsidRDefault="004A7AD3" w:rsidP="004A7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7A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Very easy</w:t>
            </w:r>
          </w:p>
        </w:tc>
      </w:tr>
      <w:tr w:rsidR="004A7AD3" w:rsidRPr="004A7AD3" w14:paraId="1E40259C" w14:textId="77777777" w:rsidTr="004A7AD3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9551" w14:textId="77777777" w:rsidR="004A7AD3" w:rsidRPr="004A7AD3" w:rsidRDefault="004A7AD3" w:rsidP="004A7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7A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Quite easy</w:t>
            </w:r>
          </w:p>
        </w:tc>
      </w:tr>
      <w:tr w:rsidR="004A7AD3" w:rsidRPr="004A7AD3" w14:paraId="0C350D8E" w14:textId="77777777" w:rsidTr="004A7AD3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9BB4" w14:textId="77777777" w:rsidR="004A7AD3" w:rsidRPr="004A7AD3" w:rsidRDefault="004A7AD3" w:rsidP="004A7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7A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 Quite hard</w:t>
            </w:r>
          </w:p>
        </w:tc>
      </w:tr>
      <w:tr w:rsidR="004A7AD3" w:rsidRPr="004A7AD3" w14:paraId="72ECD25F" w14:textId="77777777" w:rsidTr="004A7AD3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A6CC" w14:textId="77777777" w:rsidR="004A7AD3" w:rsidRPr="004A7AD3" w:rsidRDefault="004A7AD3" w:rsidP="004A7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7A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 Very hard</w:t>
            </w:r>
          </w:p>
        </w:tc>
      </w:tr>
    </w:tbl>
    <w:p w14:paraId="47DB9827" w14:textId="76234FC2" w:rsidR="004A7AD3" w:rsidRDefault="004A7AD3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3B7CE85" w14:textId="439EEB02" w:rsidR="001A66E7" w:rsidRDefault="001A66E7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RELEVANCE: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A9478D" w:rsidRPr="00A9478D" w14:paraId="22AE8718" w14:textId="77777777" w:rsidTr="00A9478D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5805" w14:textId="77777777" w:rsidR="00A9478D" w:rsidRPr="00A9478D" w:rsidRDefault="00A9478D" w:rsidP="00A9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7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Very relevant</w:t>
            </w:r>
          </w:p>
        </w:tc>
      </w:tr>
      <w:tr w:rsidR="00A9478D" w:rsidRPr="00A9478D" w14:paraId="29FD9F33" w14:textId="77777777" w:rsidTr="00A9478D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5DF1" w14:textId="77777777" w:rsidR="00A9478D" w:rsidRPr="00A9478D" w:rsidRDefault="00A9478D" w:rsidP="00A9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7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Quite relevant</w:t>
            </w:r>
          </w:p>
        </w:tc>
      </w:tr>
      <w:tr w:rsidR="00A9478D" w:rsidRPr="00A9478D" w14:paraId="4FDD31D3" w14:textId="77777777" w:rsidTr="00A9478D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274C" w14:textId="77777777" w:rsidR="00A9478D" w:rsidRPr="00A9478D" w:rsidRDefault="00A9478D" w:rsidP="00A9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7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 Not very relevant</w:t>
            </w:r>
          </w:p>
        </w:tc>
      </w:tr>
      <w:tr w:rsidR="00A9478D" w:rsidRPr="00A9478D" w14:paraId="271202E1" w14:textId="77777777" w:rsidTr="00A9478D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53BA" w14:textId="77777777" w:rsidR="00A9478D" w:rsidRPr="00A9478D" w:rsidRDefault="00A9478D" w:rsidP="00A9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7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 Not at all relevant</w:t>
            </w:r>
          </w:p>
        </w:tc>
      </w:tr>
    </w:tbl>
    <w:p w14:paraId="42AA80D8" w14:textId="79053266" w:rsidR="001A66E7" w:rsidRDefault="001A66E7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76B69E4" w14:textId="21233EED" w:rsidR="00A9478D" w:rsidRDefault="00D35292" w:rsidP="00D35292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All </w:t>
      </w:r>
      <w:r w:rsidRPr="00D35292">
        <w:rPr>
          <w:rFonts w:ascii="Calibri" w:eastAsia="Times New Roman" w:hAnsi="Calibri" w:cs="Calibri"/>
          <w:color w:val="000000"/>
          <w:sz w:val="20"/>
          <w:szCs w:val="20"/>
        </w:rPr>
        <w:t>Message check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4046A2" w:rsidRPr="004046A2" w14:paraId="34AF215A" w14:textId="77777777" w:rsidTr="004046A2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87C2" w14:textId="77777777" w:rsidR="004046A2" w:rsidRPr="004046A2" w:rsidRDefault="004046A2" w:rsidP="00404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4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Very likely</w:t>
            </w:r>
          </w:p>
        </w:tc>
      </w:tr>
      <w:tr w:rsidR="004046A2" w:rsidRPr="004046A2" w14:paraId="22889523" w14:textId="77777777" w:rsidTr="004046A2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478C" w14:textId="77777777" w:rsidR="004046A2" w:rsidRPr="004046A2" w:rsidRDefault="004046A2" w:rsidP="00404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4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Quite likely</w:t>
            </w:r>
          </w:p>
        </w:tc>
      </w:tr>
      <w:tr w:rsidR="004046A2" w:rsidRPr="004046A2" w14:paraId="39C5C4D6" w14:textId="77777777" w:rsidTr="004046A2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19EF" w14:textId="77777777" w:rsidR="004046A2" w:rsidRPr="004046A2" w:rsidRDefault="004046A2" w:rsidP="00404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4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 Probably wouldn't</w:t>
            </w:r>
          </w:p>
        </w:tc>
      </w:tr>
      <w:tr w:rsidR="004046A2" w:rsidRPr="004046A2" w14:paraId="3B6915CF" w14:textId="77777777" w:rsidTr="004046A2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0581" w14:textId="77777777" w:rsidR="004046A2" w:rsidRPr="004046A2" w:rsidRDefault="004046A2" w:rsidP="00404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4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 Definitely wouldn't</w:t>
            </w:r>
          </w:p>
        </w:tc>
      </w:tr>
    </w:tbl>
    <w:p w14:paraId="6031D3E6" w14:textId="77777777" w:rsidR="00D35292" w:rsidRDefault="00D35292" w:rsidP="00D35292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CCBB7B0" w14:textId="258B55D9" w:rsidR="00385D66" w:rsidRDefault="00D73A5E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73A5E">
        <w:rPr>
          <w:rFonts w:ascii="Calibri" w:eastAsia="Times New Roman" w:hAnsi="Calibri" w:cs="Calibri"/>
          <w:color w:val="000000"/>
          <w:sz w:val="20"/>
          <w:szCs w:val="20"/>
        </w:rPr>
        <w:t>CREDIBILITY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r w:rsidRPr="00D73A5E">
        <w:rPr>
          <w:rFonts w:ascii="Calibri" w:eastAsia="Times New Roman" w:hAnsi="Calibri" w:cs="Calibri"/>
          <w:color w:val="000000"/>
          <w:sz w:val="20"/>
          <w:szCs w:val="20"/>
        </w:rPr>
        <w:t>BRANDDIFFERENCE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r w:rsidRPr="00D73A5E">
        <w:rPr>
          <w:rFonts w:ascii="Calibri" w:eastAsia="Times New Roman" w:hAnsi="Calibri" w:cs="Calibri"/>
          <w:color w:val="000000"/>
          <w:sz w:val="20"/>
          <w:szCs w:val="20"/>
        </w:rPr>
        <w:t>MEETSNEED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S, </w:t>
      </w:r>
      <w:r w:rsidRPr="00D73A5E">
        <w:rPr>
          <w:rFonts w:ascii="Calibri" w:eastAsia="Times New Roman" w:hAnsi="Calibri" w:cs="Calibri"/>
          <w:color w:val="000000"/>
          <w:sz w:val="20"/>
          <w:szCs w:val="20"/>
        </w:rPr>
        <w:t>DYNAMIC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r w:rsidRPr="00D73A5E">
        <w:rPr>
          <w:rFonts w:ascii="Calibri" w:eastAsia="Times New Roman" w:hAnsi="Calibri" w:cs="Calibri"/>
          <w:color w:val="000000"/>
          <w:sz w:val="20"/>
          <w:szCs w:val="20"/>
        </w:rPr>
        <w:t>MYKINDAD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191DF7" w:rsidRPr="00191DF7" w14:paraId="25C5292D" w14:textId="77777777" w:rsidTr="00191DF7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0C64" w14:textId="77777777" w:rsidR="00191DF7" w:rsidRPr="00191DF7" w:rsidRDefault="00191DF7" w:rsidP="0019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Hlk77282808"/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 Agree strongly</w:t>
            </w:r>
          </w:p>
        </w:tc>
      </w:tr>
      <w:tr w:rsidR="00191DF7" w:rsidRPr="00191DF7" w14:paraId="27C60CC2" w14:textId="77777777" w:rsidTr="00191DF7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7CD1" w14:textId="77777777" w:rsidR="00191DF7" w:rsidRPr="00191DF7" w:rsidRDefault="00191DF7" w:rsidP="0019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Agree slightly</w:t>
            </w:r>
          </w:p>
        </w:tc>
      </w:tr>
      <w:tr w:rsidR="00191DF7" w:rsidRPr="00191DF7" w14:paraId="14FC9C87" w14:textId="77777777" w:rsidTr="00191DF7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361B" w14:textId="77777777" w:rsidR="00191DF7" w:rsidRPr="00191DF7" w:rsidRDefault="00191DF7" w:rsidP="0019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Neither agree nor disagree</w:t>
            </w:r>
          </w:p>
        </w:tc>
      </w:tr>
      <w:tr w:rsidR="00191DF7" w:rsidRPr="00191DF7" w14:paraId="3777ABC8" w14:textId="77777777" w:rsidTr="00191DF7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9E1E" w14:textId="77777777" w:rsidR="00191DF7" w:rsidRPr="00191DF7" w:rsidRDefault="00191DF7" w:rsidP="0019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(2) Disagree slightly</w:t>
            </w:r>
          </w:p>
        </w:tc>
      </w:tr>
      <w:tr w:rsidR="00191DF7" w:rsidRPr="00191DF7" w14:paraId="4F1731EE" w14:textId="77777777" w:rsidTr="00191DF7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EB0E" w14:textId="77777777" w:rsidR="00191DF7" w:rsidRPr="00191DF7" w:rsidRDefault="00191DF7" w:rsidP="0019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 Disagree strongly</w:t>
            </w:r>
          </w:p>
        </w:tc>
      </w:tr>
      <w:bookmarkEnd w:id="0"/>
    </w:tbl>
    <w:p w14:paraId="6D693494" w14:textId="47E359FE" w:rsidR="00D73A5E" w:rsidRDefault="00D73A5E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80039A4" w14:textId="77777777" w:rsidR="00191DF7" w:rsidRDefault="00191DF7" w:rsidP="00376A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7C1EB01" w14:textId="6A97F015" w:rsidR="00350231" w:rsidRDefault="00E659DC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659DC">
        <w:rPr>
          <w:rFonts w:ascii="Calibri" w:eastAsia="Times New Roman" w:hAnsi="Calibri" w:cs="Calibri"/>
          <w:color w:val="000000"/>
          <w:sz w:val="20"/>
          <w:szCs w:val="20"/>
        </w:rPr>
        <w:t>NEWINFORMATION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850CB0" w:rsidRPr="00850CB0" w14:paraId="29FE0246" w14:textId="77777777" w:rsidTr="00850CB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E1B7" w14:textId="77777777" w:rsidR="00850CB0" w:rsidRPr="00850CB0" w:rsidRDefault="00850CB0" w:rsidP="00850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0C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 A lot of new information</w:t>
            </w:r>
          </w:p>
        </w:tc>
      </w:tr>
      <w:tr w:rsidR="00850CB0" w:rsidRPr="00850CB0" w14:paraId="630CE7C9" w14:textId="77777777" w:rsidTr="00850CB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F446" w14:textId="77777777" w:rsidR="00850CB0" w:rsidRPr="00850CB0" w:rsidRDefault="00850CB0" w:rsidP="00850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0C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Some new information</w:t>
            </w:r>
          </w:p>
        </w:tc>
      </w:tr>
      <w:tr w:rsidR="00850CB0" w:rsidRPr="00850CB0" w14:paraId="027F3B7B" w14:textId="77777777" w:rsidTr="00850CB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F95E" w14:textId="77777777" w:rsidR="00850CB0" w:rsidRPr="00850CB0" w:rsidRDefault="00850CB0" w:rsidP="00850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0C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 No new information</w:t>
            </w:r>
          </w:p>
        </w:tc>
      </w:tr>
      <w:tr w:rsidR="00850CB0" w:rsidRPr="00850CB0" w14:paraId="7ECB8496" w14:textId="77777777" w:rsidTr="00850CB0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973A" w14:textId="77777777" w:rsidR="00850CB0" w:rsidRPr="00850CB0" w:rsidRDefault="00850CB0" w:rsidP="00850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0C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 No information at all</w:t>
            </w:r>
          </w:p>
        </w:tc>
      </w:tr>
    </w:tbl>
    <w:p w14:paraId="61E23323" w14:textId="77777777" w:rsidR="00850CB0" w:rsidRDefault="00850CB0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9B6DADF" w14:textId="2640DDBF" w:rsidR="006D0833" w:rsidRDefault="006D0833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All Gender Portrayal: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6D0833" w:rsidRPr="00191DF7" w14:paraId="6BCF45B0" w14:textId="77777777" w:rsidTr="007112E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7C9" w14:textId="23858E1C" w:rsidR="006D0833" w:rsidRPr="00191DF7" w:rsidRDefault="006D0833" w:rsidP="00711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(5)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Strongly agree</w:t>
            </w:r>
          </w:p>
        </w:tc>
      </w:tr>
      <w:tr w:rsidR="006D0833" w:rsidRPr="00191DF7" w14:paraId="77682295" w14:textId="77777777" w:rsidTr="007112E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71D1" w14:textId="1205B994" w:rsidR="006D0833" w:rsidRPr="00191DF7" w:rsidRDefault="006D0833" w:rsidP="00711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(4)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lightly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agree</w:t>
            </w:r>
          </w:p>
        </w:tc>
      </w:tr>
      <w:tr w:rsidR="006D0833" w:rsidRPr="00191DF7" w14:paraId="35636347" w14:textId="77777777" w:rsidTr="007112E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AF27" w14:textId="77777777" w:rsidR="006D0833" w:rsidRPr="00191DF7" w:rsidRDefault="006D0833" w:rsidP="00711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 Neither agree nor disagree</w:t>
            </w:r>
          </w:p>
        </w:tc>
      </w:tr>
      <w:tr w:rsidR="006D0833" w:rsidRPr="00191DF7" w14:paraId="18583125" w14:textId="77777777" w:rsidTr="007112E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7B3A" w14:textId="47D667A4" w:rsidR="006D0833" w:rsidRPr="00191DF7" w:rsidRDefault="006D0833" w:rsidP="00711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(2) </w:t>
            </w:r>
            <w:r w:rsidR="00286D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Slightly disagree</w:t>
            </w:r>
          </w:p>
        </w:tc>
      </w:tr>
      <w:tr w:rsidR="006D0833" w:rsidRPr="00191DF7" w14:paraId="7183A49B" w14:textId="77777777" w:rsidTr="007112EA">
        <w:trPr>
          <w:trHeight w:val="258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2073" w14:textId="0ADFB314" w:rsidR="006D0833" w:rsidRPr="00191DF7" w:rsidRDefault="006D0833" w:rsidP="00711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(1) </w:t>
            </w:r>
            <w:r w:rsidR="00286D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91D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trongly</w:t>
            </w:r>
            <w:r w:rsidR="00286D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disagree</w:t>
            </w:r>
          </w:p>
        </w:tc>
      </w:tr>
    </w:tbl>
    <w:p w14:paraId="61E2A687" w14:textId="77777777" w:rsidR="006D0833" w:rsidRDefault="006D0833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C28CEBB" w14:textId="1C31E96B" w:rsidR="00535EDC" w:rsidRDefault="0039074E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9074E">
        <w:rPr>
          <w:rFonts w:ascii="Calibri" w:eastAsia="Times New Roman" w:hAnsi="Calibri" w:cs="Calibri"/>
          <w:color w:val="000000"/>
          <w:sz w:val="20"/>
          <w:szCs w:val="20"/>
        </w:rPr>
        <w:t>Category_Distinctiveness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41D46A90" w14:textId="29CCF39C" w:rsidR="0039074E" w:rsidRDefault="00C9531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C95316">
        <w:rPr>
          <w:rFonts w:ascii="Calibri" w:eastAsia="Times New Roman" w:hAnsi="Calibri" w:cs="Calibri"/>
          <w:color w:val="000000"/>
          <w:sz w:val="20"/>
          <w:szCs w:val="20"/>
        </w:rPr>
        <w:t>Very different to any other advertising for HIV Prevention awareness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4</w:t>
      </w:r>
    </w:p>
    <w:p w14:paraId="36AA7719" w14:textId="25015ED5" w:rsidR="00C95316" w:rsidRDefault="00C9531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C95316">
        <w:rPr>
          <w:rFonts w:ascii="Calibri" w:eastAsia="Times New Roman" w:hAnsi="Calibri" w:cs="Calibri"/>
          <w:color w:val="000000"/>
          <w:sz w:val="20"/>
          <w:szCs w:val="20"/>
        </w:rPr>
        <w:t>Quite different to any other advertising for HIV Prevention awareness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3</w:t>
      </w:r>
    </w:p>
    <w:p w14:paraId="312CBD98" w14:textId="7E72BEFF" w:rsidR="00613EC7" w:rsidRDefault="00613EC7" w:rsidP="00613EC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Not very</w:t>
      </w:r>
      <w:r w:rsidRPr="00C95316">
        <w:rPr>
          <w:rFonts w:ascii="Calibri" w:eastAsia="Times New Roman" w:hAnsi="Calibri" w:cs="Calibri"/>
          <w:color w:val="000000"/>
          <w:sz w:val="20"/>
          <w:szCs w:val="20"/>
        </w:rPr>
        <w:t xml:space="preserve"> different to any other advertising for HIV Prevention awareness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2</w:t>
      </w:r>
    </w:p>
    <w:p w14:paraId="12BBFA9C" w14:textId="2645B833" w:rsidR="00613EC7" w:rsidRDefault="00613EC7" w:rsidP="00613EC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Not at all</w:t>
      </w:r>
      <w:r w:rsidRPr="00C95316">
        <w:rPr>
          <w:rFonts w:ascii="Calibri" w:eastAsia="Times New Roman" w:hAnsi="Calibri" w:cs="Calibri"/>
          <w:color w:val="000000"/>
          <w:sz w:val="20"/>
          <w:szCs w:val="20"/>
        </w:rPr>
        <w:t xml:space="preserve"> different to other advertising for HIV Prevention awareness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1</w:t>
      </w:r>
    </w:p>
    <w:p w14:paraId="409FD514" w14:textId="5259CC4D" w:rsidR="00447B39" w:rsidRDefault="00447B39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9FF9205" w14:textId="1304C62E" w:rsidR="004A0F55" w:rsidRDefault="004A0F55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A0F55">
        <w:rPr>
          <w:rFonts w:ascii="Calibri" w:eastAsia="Times New Roman" w:hAnsi="Calibri" w:cs="Calibri"/>
          <w:color w:val="000000"/>
          <w:sz w:val="20"/>
          <w:szCs w:val="20"/>
        </w:rPr>
        <w:t>HIV_Prevention_Persuasion_1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39338AFC" w14:textId="57C12065" w:rsidR="004A0F55" w:rsidRDefault="008C589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8C589B">
        <w:rPr>
          <w:rFonts w:ascii="Calibri" w:eastAsia="Times New Roman" w:hAnsi="Calibri" w:cs="Calibri"/>
          <w:color w:val="000000"/>
          <w:sz w:val="20"/>
          <w:szCs w:val="20"/>
        </w:rPr>
        <w:t>I’m very aware of HIV PREVENTION issues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5</w:t>
      </w:r>
    </w:p>
    <w:p w14:paraId="2704A885" w14:textId="5030CF4B" w:rsidR="008C589B" w:rsidRDefault="008C589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8C589B">
        <w:rPr>
          <w:rFonts w:ascii="Calibri" w:eastAsia="Times New Roman" w:hAnsi="Calibri" w:cs="Calibri"/>
          <w:color w:val="000000"/>
          <w:sz w:val="20"/>
          <w:szCs w:val="20"/>
        </w:rPr>
        <w:t>I try to be aware of HIV PREVENTION issues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4</w:t>
      </w:r>
    </w:p>
    <w:p w14:paraId="7B8D3F11" w14:textId="4D149B4B" w:rsidR="007670F1" w:rsidRDefault="0081001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81001D">
        <w:rPr>
          <w:rFonts w:ascii="Calibri" w:eastAsia="Times New Roman" w:hAnsi="Calibri" w:cs="Calibri"/>
          <w:color w:val="000000"/>
          <w:sz w:val="20"/>
          <w:szCs w:val="20"/>
        </w:rPr>
        <w:t>I TEND NOT TO/ DON’T USUALLY think about HIV PREVENTION issues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3</w:t>
      </w:r>
    </w:p>
    <w:p w14:paraId="7C7B71D0" w14:textId="0509488C" w:rsidR="008C589B" w:rsidRDefault="007670F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7670F1">
        <w:rPr>
          <w:rFonts w:ascii="Calibri" w:eastAsia="Times New Roman" w:hAnsi="Calibri" w:cs="Calibri"/>
          <w:color w:val="000000"/>
          <w:sz w:val="20"/>
          <w:szCs w:val="20"/>
        </w:rPr>
        <w:t>I never think about HIV PREVENTION issues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2</w:t>
      </w:r>
    </w:p>
    <w:p w14:paraId="240B2242" w14:textId="5F79F633" w:rsidR="00E33866" w:rsidRDefault="0081001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81001D">
        <w:rPr>
          <w:rFonts w:ascii="Calibri" w:eastAsia="Times New Roman" w:hAnsi="Calibri" w:cs="Calibri"/>
          <w:color w:val="000000"/>
          <w:sz w:val="20"/>
          <w:szCs w:val="20"/>
        </w:rPr>
        <w:t>I don’t really know what a HIV PREVENTION  is about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1</w:t>
      </w:r>
    </w:p>
    <w:p w14:paraId="613B76D4" w14:textId="77777777" w:rsidR="00B620D2" w:rsidRDefault="00B620D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66F7CE6" w14:textId="62094AB4" w:rsidR="00E33866" w:rsidRDefault="00B620D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A0F55">
        <w:rPr>
          <w:rFonts w:ascii="Calibri" w:eastAsia="Times New Roman" w:hAnsi="Calibri" w:cs="Calibri"/>
          <w:color w:val="000000"/>
          <w:sz w:val="20"/>
          <w:szCs w:val="20"/>
        </w:rPr>
        <w:t>HIV_Prevention_Persuasion_</w:t>
      </w:r>
      <w:r>
        <w:rPr>
          <w:rFonts w:ascii="Calibri" w:eastAsia="Times New Roman" w:hAnsi="Calibri" w:cs="Calibri"/>
          <w:color w:val="000000"/>
          <w:sz w:val="20"/>
          <w:szCs w:val="20"/>
        </w:rPr>
        <w:t>2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1AE8BC6A" w14:textId="5264CF21" w:rsidR="00B620D2" w:rsidRDefault="00B620D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B620D2">
        <w:rPr>
          <w:rFonts w:ascii="Calibri" w:eastAsia="Times New Roman" w:hAnsi="Calibri" w:cs="Calibri"/>
          <w:color w:val="000000"/>
          <w:sz w:val="20"/>
          <w:szCs w:val="20"/>
        </w:rPr>
        <w:t>Makes me much more likely to BEHAVE / TAKE ACTION ON WHAT THE AD IS TRYING TO ENCOURAGE</w:t>
      </w:r>
      <w:r w:rsidR="003D60D6">
        <w:rPr>
          <w:rFonts w:ascii="Calibri" w:eastAsia="Times New Roman" w:hAnsi="Calibri" w:cs="Calibri"/>
          <w:color w:val="000000"/>
          <w:sz w:val="20"/>
          <w:szCs w:val="20"/>
        </w:rPr>
        <w:t xml:space="preserve"> 4</w:t>
      </w:r>
    </w:p>
    <w:p w14:paraId="006AFCCF" w14:textId="74647BC8" w:rsidR="008D096F" w:rsidRDefault="008D096F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8D096F">
        <w:rPr>
          <w:rFonts w:ascii="Calibri" w:eastAsia="Times New Roman" w:hAnsi="Calibri" w:cs="Calibri"/>
          <w:color w:val="000000"/>
          <w:sz w:val="20"/>
          <w:szCs w:val="20"/>
        </w:rPr>
        <w:t>Makes me a little more likely to try to BEHAVE / TAKE ACTION ON WHAT THE AD IS TRYING TO ENCOURAGE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3</w:t>
      </w:r>
    </w:p>
    <w:p w14:paraId="651963E4" w14:textId="37958187" w:rsidR="008D096F" w:rsidRDefault="008D096F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8D096F">
        <w:rPr>
          <w:rFonts w:ascii="Calibri" w:eastAsia="Times New Roman" w:hAnsi="Calibri" w:cs="Calibri"/>
          <w:color w:val="000000"/>
          <w:sz w:val="20"/>
          <w:szCs w:val="20"/>
        </w:rPr>
        <w:t>Makes no difference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2</w:t>
      </w:r>
    </w:p>
    <w:p w14:paraId="7D96F27A" w14:textId="0D1E8F57" w:rsidR="00164B65" w:rsidRDefault="00164B65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Puts me off BEHAVING/ ACTIONING 1</w:t>
      </w:r>
    </w:p>
    <w:p w14:paraId="686DAA29" w14:textId="5225D184" w:rsidR="00164B65" w:rsidRDefault="00164B65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FE3A101" w14:textId="72A061D0" w:rsidR="00164B65" w:rsidRDefault="00EE391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All Issues:</w:t>
      </w:r>
    </w:p>
    <w:p w14:paraId="0DD55AFB" w14:textId="2BDCF561" w:rsidR="00EE391B" w:rsidRDefault="00EE391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Very important 4</w:t>
      </w:r>
    </w:p>
    <w:p w14:paraId="56BE443B" w14:textId="1D66DC3D" w:rsidR="00EE391B" w:rsidRDefault="00EE391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Quite important 3</w:t>
      </w:r>
    </w:p>
    <w:p w14:paraId="0E1BE522" w14:textId="4FB8179C" w:rsidR="00EE391B" w:rsidRDefault="00EE391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Not very important 2</w:t>
      </w:r>
    </w:p>
    <w:p w14:paraId="646EA5D8" w14:textId="08220EB2" w:rsidR="00964FEC" w:rsidRDefault="00964FEC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Not at all important 1</w:t>
      </w:r>
    </w:p>
    <w:p w14:paraId="1D9A83EE" w14:textId="4BC3FCF4" w:rsidR="005D1486" w:rsidRDefault="005D148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8CBFF06" w14:textId="73B4430B" w:rsidR="005D1486" w:rsidRDefault="005D1486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All Segments:</w:t>
      </w:r>
    </w:p>
    <w:p w14:paraId="657CE6A5" w14:textId="3F9D9FC0" w:rsidR="00401521" w:rsidRDefault="0040152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Strongly Agree 6</w:t>
      </w:r>
    </w:p>
    <w:p w14:paraId="6F1AB8FC" w14:textId="7E375ABC" w:rsidR="005D1486" w:rsidRDefault="0040152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Agree 5</w:t>
      </w:r>
    </w:p>
    <w:p w14:paraId="2CA0DFC6" w14:textId="16F2C62E" w:rsidR="00CF43BD" w:rsidRDefault="00CF43B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Neither agree or disagree 4</w:t>
      </w:r>
    </w:p>
    <w:p w14:paraId="18B37006" w14:textId="0FB1CEA1" w:rsidR="00401521" w:rsidRDefault="00CF43B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Disagree 3</w:t>
      </w:r>
    </w:p>
    <w:p w14:paraId="3350B7C0" w14:textId="74B3BF86" w:rsidR="00CF43BD" w:rsidRDefault="00CF43B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Strongly disagree 2</w:t>
      </w:r>
    </w:p>
    <w:p w14:paraId="2EC75E68" w14:textId="6C0CCBED" w:rsidR="00CF43BD" w:rsidRDefault="00CF43B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I</w:t>
      </w:r>
      <w:r w:rsidR="0056647B">
        <w:rPr>
          <w:rFonts w:ascii="Calibri" w:eastAsia="Times New Roman" w:hAnsi="Calibri" w:cs="Calibri"/>
          <w:color w:val="000000"/>
          <w:sz w:val="20"/>
          <w:szCs w:val="20"/>
        </w:rPr>
        <w:t xml:space="preserve"> would prefer not to answer 1</w:t>
      </w:r>
    </w:p>
    <w:p w14:paraId="41F827F4" w14:textId="682181FF" w:rsidR="005659D1" w:rsidRDefault="005659D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88502FA" w14:textId="01A1A1BA" w:rsidR="005659D1" w:rsidRDefault="005659D1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SEG</w:t>
      </w:r>
      <w:r w:rsidR="00655FB2">
        <w:rPr>
          <w:rFonts w:ascii="Calibri" w:eastAsia="Times New Roman" w:hAnsi="Calibri" w:cs="Calibri"/>
          <w:color w:val="000000"/>
          <w:sz w:val="20"/>
          <w:szCs w:val="20"/>
        </w:rPr>
        <w:t>MENTS:</w:t>
      </w:r>
    </w:p>
    <w:p w14:paraId="30C61D3C" w14:textId="68C23D39" w:rsidR="00655FB2" w:rsidRDefault="00655FB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R</w:t>
      </w:r>
      <w:r w:rsidR="00AD3DD7">
        <w:rPr>
          <w:rFonts w:ascii="Calibri" w:eastAsia="Times New Roman" w:hAnsi="Calibri" w:cs="Calibri"/>
          <w:color w:val="000000"/>
          <w:sz w:val="20"/>
          <w:szCs w:val="20"/>
        </w:rPr>
        <w:t>ESPONSIBLE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MOM 6</w:t>
      </w:r>
    </w:p>
    <w:p w14:paraId="7EB395C9" w14:textId="5A5F3139" w:rsidR="00012966" w:rsidRDefault="00723F7A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PRO</w:t>
      </w:r>
      <w:r w:rsidR="00610B3B">
        <w:rPr>
          <w:rFonts w:ascii="Calibri" w:eastAsia="Times New Roman" w:hAnsi="Calibri" w:cs="Calibri"/>
          <w:color w:val="000000"/>
          <w:sz w:val="20"/>
          <w:szCs w:val="20"/>
        </w:rPr>
        <w:t>TECTIVE SAVVY 5</w:t>
      </w:r>
    </w:p>
    <w:p w14:paraId="10F0367F" w14:textId="6E3B83CF" w:rsidR="00490572" w:rsidRDefault="0049057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490572">
        <w:rPr>
          <w:rFonts w:ascii="Calibri" w:eastAsia="Times New Roman" w:hAnsi="Calibri" w:cs="Calibri"/>
          <w:color w:val="000000"/>
          <w:sz w:val="20"/>
          <w:szCs w:val="20"/>
        </w:rPr>
        <w:t>CONSERVATIVE SURVIVALIST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4</w:t>
      </w:r>
    </w:p>
    <w:p w14:paraId="7C3C95E1" w14:textId="70C3FDDC" w:rsidR="00F608D8" w:rsidRDefault="00F608D8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LIBERATED </w:t>
      </w:r>
      <w:r w:rsidRPr="00490572">
        <w:rPr>
          <w:rFonts w:ascii="Calibri" w:eastAsia="Times New Roman" w:hAnsi="Calibri" w:cs="Calibri"/>
          <w:color w:val="000000"/>
          <w:sz w:val="20"/>
          <w:szCs w:val="20"/>
        </w:rPr>
        <w:t>SURVIVALIST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3</w:t>
      </w:r>
    </w:p>
    <w:p w14:paraId="2392FE17" w14:textId="4C0AEE27" w:rsidR="00610B3B" w:rsidRDefault="00610B3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SITUATIONAL STRUG</w:t>
      </w:r>
      <w:r w:rsidR="00490572">
        <w:rPr>
          <w:rFonts w:ascii="Calibri" w:eastAsia="Times New Roman" w:hAnsi="Calibri" w:cs="Calibri"/>
          <w:color w:val="000000"/>
          <w:sz w:val="20"/>
          <w:szCs w:val="20"/>
        </w:rPr>
        <w:t>G</w:t>
      </w:r>
      <w:r>
        <w:rPr>
          <w:rFonts w:ascii="Calibri" w:eastAsia="Times New Roman" w:hAnsi="Calibri" w:cs="Calibri"/>
          <w:color w:val="000000"/>
          <w:sz w:val="20"/>
          <w:szCs w:val="20"/>
        </w:rPr>
        <w:t>LER</w:t>
      </w:r>
      <w:r w:rsidR="00490572">
        <w:rPr>
          <w:rFonts w:ascii="Calibri" w:eastAsia="Times New Roman" w:hAnsi="Calibri" w:cs="Calibri"/>
          <w:color w:val="000000"/>
          <w:sz w:val="20"/>
          <w:szCs w:val="20"/>
        </w:rPr>
        <w:t xml:space="preserve"> 2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2D5DB025" w14:textId="01EF7D70" w:rsidR="00655FB2" w:rsidRDefault="00655FB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None 1</w:t>
      </w:r>
    </w:p>
    <w:p w14:paraId="5BABF233" w14:textId="6E77776D" w:rsidR="00F875A2" w:rsidRDefault="00F875A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82D8CD3" w14:textId="77579A3F" w:rsidR="00F875A2" w:rsidRDefault="00F875A2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Interest:</w:t>
      </w:r>
    </w:p>
    <w:p w14:paraId="76C550CE" w14:textId="1541AAA0" w:rsidR="00F875A2" w:rsidRDefault="00F338F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 lot 3</w:t>
      </w:r>
    </w:p>
    <w:p w14:paraId="4643B643" w14:textId="6A3AF85B" w:rsidR="00F338FD" w:rsidRDefault="00F338F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 little 2</w:t>
      </w:r>
    </w:p>
    <w:p w14:paraId="440F1F07" w14:textId="39AC397A" w:rsidR="00F338FD" w:rsidRDefault="00F338FD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Not at all 1</w:t>
      </w:r>
    </w:p>
    <w:p w14:paraId="1F25C04F" w14:textId="064F5904" w:rsidR="005C5F3C" w:rsidRDefault="005C5F3C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CA9BA5A" w14:textId="1D4D2AD9" w:rsidR="00401521" w:rsidRDefault="005C5F3C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Ethic Group:</w:t>
      </w:r>
    </w:p>
    <w:p w14:paraId="34717DAE" w14:textId="5320FD87" w:rsidR="005C5F3C" w:rsidRDefault="00791CD4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Black 4</w:t>
      </w:r>
    </w:p>
    <w:p w14:paraId="51B513D6" w14:textId="4A965AD2" w:rsidR="00791CD4" w:rsidRDefault="00791CD4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White 3</w:t>
      </w:r>
    </w:p>
    <w:p w14:paraId="36B9733D" w14:textId="0386C381" w:rsidR="00995A10" w:rsidRDefault="00995A10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995A10">
        <w:rPr>
          <w:rFonts w:ascii="Calibri" w:eastAsia="Times New Roman" w:hAnsi="Calibri" w:cs="Calibri"/>
          <w:color w:val="000000"/>
          <w:sz w:val="20"/>
          <w:szCs w:val="20"/>
        </w:rPr>
        <w:t>Indian / Asian</w:t>
      </w:r>
      <w:r w:rsidRPr="00995A1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2</w:t>
      </w:r>
    </w:p>
    <w:p w14:paraId="70654C9E" w14:textId="57CF1BE0" w:rsidR="00791CD4" w:rsidRDefault="00791CD4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Coloured 1</w:t>
      </w:r>
    </w:p>
    <w:p w14:paraId="3F6D4228" w14:textId="5D8FD3F1" w:rsidR="00C0560C" w:rsidRDefault="00C0560C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1C2B577" w14:textId="4873272C" w:rsidR="00C0560C" w:rsidRDefault="00C0560C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C0560C">
        <w:rPr>
          <w:rFonts w:ascii="Calibri" w:eastAsia="Times New Roman" w:hAnsi="Calibri" w:cs="Calibri"/>
          <w:color w:val="000000"/>
          <w:sz w:val="20"/>
          <w:szCs w:val="20"/>
        </w:rPr>
        <w:t>VIRALPASSALONG</w:t>
      </w:r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04B29E54" w14:textId="38FE3151" w:rsidR="00C0560C" w:rsidRDefault="007F1834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Definitely 3</w:t>
      </w:r>
    </w:p>
    <w:p w14:paraId="113747A9" w14:textId="1E991596" w:rsidR="007F1834" w:rsidRDefault="007F1834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Possibly 2</w:t>
      </w:r>
    </w:p>
    <w:p w14:paraId="49BCDB99" w14:textId="68FD27DD" w:rsidR="007F1834" w:rsidRDefault="007F1834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 1</w:t>
      </w:r>
    </w:p>
    <w:p w14:paraId="48CE8ADE" w14:textId="77777777" w:rsidR="00EE391B" w:rsidRPr="004656EC" w:rsidRDefault="00EE391B" w:rsidP="00037AEE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24D69DC" w14:textId="77777777" w:rsidR="008E2136" w:rsidRPr="007F31F5" w:rsidRDefault="008E2136" w:rsidP="00037AEE"/>
    <w:sectPr w:rsidR="008E2136" w:rsidRPr="007F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192E"/>
    <w:multiLevelType w:val="hybridMultilevel"/>
    <w:tmpl w:val="6D0A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65"/>
    <w:rsid w:val="00012966"/>
    <w:rsid w:val="00037AEE"/>
    <w:rsid w:val="001162A6"/>
    <w:rsid w:val="00164B65"/>
    <w:rsid w:val="00170176"/>
    <w:rsid w:val="00191DF7"/>
    <w:rsid w:val="001A66E7"/>
    <w:rsid w:val="0021031D"/>
    <w:rsid w:val="00286D16"/>
    <w:rsid w:val="00336C44"/>
    <w:rsid w:val="00337833"/>
    <w:rsid w:val="00350231"/>
    <w:rsid w:val="00376AE5"/>
    <w:rsid w:val="00385D66"/>
    <w:rsid w:val="0039074E"/>
    <w:rsid w:val="003D60D6"/>
    <w:rsid w:val="00401521"/>
    <w:rsid w:val="004046A2"/>
    <w:rsid w:val="00447B39"/>
    <w:rsid w:val="00453976"/>
    <w:rsid w:val="004656EC"/>
    <w:rsid w:val="00490572"/>
    <w:rsid w:val="004974CA"/>
    <w:rsid w:val="004A0F55"/>
    <w:rsid w:val="004A7AD3"/>
    <w:rsid w:val="004E4D11"/>
    <w:rsid w:val="004E7690"/>
    <w:rsid w:val="00535EDC"/>
    <w:rsid w:val="00562957"/>
    <w:rsid w:val="005659D1"/>
    <w:rsid w:val="0056647B"/>
    <w:rsid w:val="005C5F3C"/>
    <w:rsid w:val="005D1486"/>
    <w:rsid w:val="0060461C"/>
    <w:rsid w:val="00610B3B"/>
    <w:rsid w:val="00613EC7"/>
    <w:rsid w:val="00655FB2"/>
    <w:rsid w:val="006D0833"/>
    <w:rsid w:val="00723F7A"/>
    <w:rsid w:val="007670F1"/>
    <w:rsid w:val="00791CD4"/>
    <w:rsid w:val="007F1834"/>
    <w:rsid w:val="007F31F5"/>
    <w:rsid w:val="0081001D"/>
    <w:rsid w:val="00850CB0"/>
    <w:rsid w:val="0085425D"/>
    <w:rsid w:val="008C589B"/>
    <w:rsid w:val="008D096F"/>
    <w:rsid w:val="008E2136"/>
    <w:rsid w:val="00964FEC"/>
    <w:rsid w:val="00995A10"/>
    <w:rsid w:val="009C40B1"/>
    <w:rsid w:val="00A03A74"/>
    <w:rsid w:val="00A06430"/>
    <w:rsid w:val="00A9478D"/>
    <w:rsid w:val="00AD3DD7"/>
    <w:rsid w:val="00B620D2"/>
    <w:rsid w:val="00C0560C"/>
    <w:rsid w:val="00C52CD6"/>
    <w:rsid w:val="00C95316"/>
    <w:rsid w:val="00CF43BD"/>
    <w:rsid w:val="00D17884"/>
    <w:rsid w:val="00D35292"/>
    <w:rsid w:val="00D73A5E"/>
    <w:rsid w:val="00E33866"/>
    <w:rsid w:val="00E659DC"/>
    <w:rsid w:val="00E66965"/>
    <w:rsid w:val="00EE391B"/>
    <w:rsid w:val="00EF5E26"/>
    <w:rsid w:val="00F338FD"/>
    <w:rsid w:val="00F608D8"/>
    <w:rsid w:val="00F8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9635"/>
  <w15:chartTrackingRefBased/>
  <w15:docId w15:val="{5766B3C8-C434-4AB2-AFE8-F28C1E98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E3A1075882A42AF75BB70C4B37A43" ma:contentTypeVersion="2" ma:contentTypeDescription="Create a new document." ma:contentTypeScope="" ma:versionID="ec1eec66944dc9def7e9bae24e99ca71">
  <xsd:schema xmlns:xsd="http://www.w3.org/2001/XMLSchema" xmlns:xs="http://www.w3.org/2001/XMLSchema" xmlns:p="http://schemas.microsoft.com/office/2006/metadata/properties" xmlns:ns3="c4f58b83-dfd9-4ca9-9a71-f65077a88571" targetNamespace="http://schemas.microsoft.com/office/2006/metadata/properties" ma:root="true" ma:fieldsID="ff82014cc6a2a7f3c00c6ecc855eff21" ns3:_="">
    <xsd:import namespace="c4f58b83-dfd9-4ca9-9a71-f65077a885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58b83-dfd9-4ca9-9a71-f65077a88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591E9-1165-4CBF-82D4-6C24AFAF7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58b83-dfd9-4ca9-9a71-f65077a88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66330-5BCF-4037-8506-A63D64F45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2FE51-3A87-4798-9507-DF0574A6A9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 Chen</dc:creator>
  <cp:keywords/>
  <dc:description/>
  <cp:lastModifiedBy>Yizhe Chen</cp:lastModifiedBy>
  <cp:revision>71</cp:revision>
  <dcterms:created xsi:type="dcterms:W3CDTF">2021-07-16T03:06:00Z</dcterms:created>
  <dcterms:modified xsi:type="dcterms:W3CDTF">2021-07-16T04:37:00Z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0x010100062E3A1075882A42AF75BB70C4B37A43</vt:lpwstr>
  </property>
</Properties>
</file>