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C504E" w14:textId="77777777" w:rsidR="00E81450" w:rsidRPr="00E81450" w:rsidRDefault="00E81450" w:rsidP="00E81450">
      <w:pPr>
        <w:widowControl/>
        <w:jc w:val="center"/>
        <w:rPr>
          <w:rFonts w:ascii="Times New Roman" w:eastAsia="宋体" w:hAnsi="Times New Roman" w:cs="Times New Roman"/>
          <w:color w:val="4A4A4A"/>
          <w:kern w:val="0"/>
          <w:szCs w:val="21"/>
        </w:rPr>
      </w:pPr>
      <w:r w:rsidRPr="00E81450">
        <w:rPr>
          <w:rFonts w:ascii="黑体" w:eastAsia="黑体" w:hAnsi="黑体" w:cs="Times New Roman" w:hint="eastAsia"/>
          <w:b/>
          <w:bCs/>
          <w:color w:val="4A4A4A"/>
          <w:kern w:val="0"/>
          <w:sz w:val="32"/>
          <w:szCs w:val="32"/>
        </w:rPr>
        <w:t>《数据库原理与应用》实验报告</w:t>
      </w:r>
    </w:p>
    <w:p w14:paraId="14718187" w14:textId="4C2CF836" w:rsidR="00E81450" w:rsidRPr="0047658A" w:rsidRDefault="00E81450" w:rsidP="00E81450">
      <w:pPr>
        <w:widowControl/>
        <w:rPr>
          <w:rFonts w:ascii="宋体" w:eastAsia="宋体" w:hAnsi="宋体" w:cs="Times New Roman" w:hint="eastAsia"/>
          <w:color w:val="4A4A4A"/>
          <w:kern w:val="0"/>
          <w:sz w:val="18"/>
          <w:szCs w:val="18"/>
        </w:rPr>
      </w:pPr>
      <w:r w:rsidRPr="00E81450">
        <w:rPr>
          <w:rFonts w:ascii="宋体" w:eastAsia="宋体" w:hAnsi="宋体" w:cs="Times New Roman" w:hint="eastAsia"/>
          <w:color w:val="4A4A4A"/>
          <w:kern w:val="0"/>
          <w:sz w:val="24"/>
        </w:rPr>
        <w:t>实验序号：</w:t>
      </w:r>
      <w:r w:rsidRPr="00E81450">
        <w:rPr>
          <w:rFonts w:ascii="Times New Roman" w:eastAsia="宋体" w:hAnsi="Times New Roman" w:cs="Times New Roman"/>
          <w:color w:val="4A4A4A"/>
          <w:kern w:val="0"/>
          <w:sz w:val="24"/>
        </w:rPr>
        <w:t>01</w:t>
      </w:r>
      <w:r w:rsidR="0047658A">
        <w:rPr>
          <w:rFonts w:ascii="宋体" w:eastAsia="宋体" w:hAnsi="宋体" w:cs="Times New Roman" w:hint="eastAsia"/>
          <w:color w:val="4A4A4A"/>
          <w:kern w:val="0"/>
          <w:sz w:val="24"/>
        </w:rPr>
        <w:t xml:space="preserve"> </w:t>
      </w:r>
      <w:r w:rsidR="0047658A">
        <w:rPr>
          <w:rFonts w:ascii="宋体" w:eastAsia="宋体" w:hAnsi="宋体" w:cs="Times New Roman"/>
          <w:color w:val="4A4A4A"/>
          <w:kern w:val="0"/>
          <w:sz w:val="24"/>
        </w:rPr>
        <w:t xml:space="preserve">                  </w:t>
      </w:r>
      <w:r w:rsidRPr="00E81450">
        <w:rPr>
          <w:rFonts w:ascii="宋体" w:eastAsia="宋体" w:hAnsi="宋体" w:cs="Times New Roman" w:hint="eastAsia"/>
          <w:color w:val="4A4A4A"/>
          <w:kern w:val="0"/>
          <w:sz w:val="24"/>
        </w:rPr>
        <w:t>实验项目名称：</w:t>
      </w:r>
      <w:r w:rsidR="0047658A" w:rsidRPr="0047658A">
        <w:rPr>
          <w:rFonts w:ascii="宋体" w:eastAsia="宋体" w:hAnsi="宋体" w:hint="eastAsia"/>
          <w:color w:val="3C4043"/>
          <w:sz w:val="24"/>
          <w:shd w:val="clear" w:color="auto" w:fill="FFFFFF"/>
        </w:rPr>
        <w:t>数据库</w:t>
      </w:r>
      <w:r w:rsidR="002125DE">
        <w:rPr>
          <w:rFonts w:ascii="宋体" w:eastAsia="宋体" w:hAnsi="宋体" w:hint="eastAsia"/>
          <w:color w:val="3C4043"/>
          <w:sz w:val="24"/>
          <w:shd w:val="clear" w:color="auto" w:fill="FFFFFF"/>
        </w:rPr>
        <w:t>基本操作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1657"/>
        <w:gridCol w:w="1180"/>
        <w:gridCol w:w="1327"/>
        <w:gridCol w:w="1358"/>
        <w:gridCol w:w="167"/>
        <w:gridCol w:w="1383"/>
      </w:tblGrid>
      <w:tr w:rsidR="0057451E" w:rsidRPr="00E81450" w14:paraId="5BC3347D" w14:textId="77777777" w:rsidTr="00E81450">
        <w:trPr>
          <w:trHeight w:val="323"/>
        </w:trPr>
        <w:tc>
          <w:tcPr>
            <w:tcW w:w="1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82CC91" w14:textId="77777777" w:rsidR="00E81450" w:rsidRPr="00E81450" w:rsidRDefault="00E81450" w:rsidP="00E81450">
            <w:pPr>
              <w:widowControl/>
              <w:spacing w:before="156"/>
              <w:ind w:right="-51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学　号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EEBD2D" w14:textId="24BF16C3" w:rsidR="00E81450" w:rsidRPr="00E81450" w:rsidRDefault="00B6325F" w:rsidP="00E81450">
            <w:pPr>
              <w:widowControl/>
              <w:spacing w:before="156"/>
              <w:ind w:right="-51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 xml:space="preserve"> </w:t>
            </w:r>
            <w:r w:rsidR="0057451E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2410705312</w:t>
            </w:r>
          </w:p>
        </w:tc>
        <w:tc>
          <w:tcPr>
            <w:tcW w:w="10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DC53C4" w14:textId="77777777" w:rsidR="00E81450" w:rsidRPr="00E81450" w:rsidRDefault="00E81450" w:rsidP="00E81450">
            <w:pPr>
              <w:widowControl/>
              <w:spacing w:before="156"/>
              <w:ind w:right="-51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姓　名　</w:t>
            </w:r>
          </w:p>
        </w:tc>
        <w:tc>
          <w:tcPr>
            <w:tcW w:w="17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86801D" w14:textId="23A642FB" w:rsidR="00E81450" w:rsidRPr="00E81450" w:rsidRDefault="0057451E" w:rsidP="00E81450">
            <w:pPr>
              <w:widowControl/>
              <w:spacing w:before="156"/>
              <w:ind w:right="-51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朱毅城</w:t>
            </w:r>
            <w:r w:rsidR="00E81450" w:rsidRPr="00E81450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 </w:t>
            </w:r>
            <w:r w:rsidR="00B6325F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 xml:space="preserve"> </w:t>
            </w:r>
          </w:p>
        </w:tc>
        <w:tc>
          <w:tcPr>
            <w:tcW w:w="14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DA064" w14:textId="77777777" w:rsidR="00E81450" w:rsidRPr="00E81450" w:rsidRDefault="00E81450" w:rsidP="00E81450">
            <w:pPr>
              <w:widowControl/>
              <w:spacing w:before="156"/>
              <w:ind w:right="-51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专业、班</w:t>
            </w:r>
          </w:p>
        </w:tc>
        <w:tc>
          <w:tcPr>
            <w:tcW w:w="1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EFD96" w14:textId="5A0658EB" w:rsidR="00E81450" w:rsidRPr="00E81450" w:rsidRDefault="0057451E" w:rsidP="00E81450">
            <w:pPr>
              <w:widowControl/>
              <w:spacing w:before="156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软件</w:t>
            </w: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班</w:t>
            </w:r>
            <w:r w:rsidR="00B6325F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 xml:space="preserve"> </w:t>
            </w:r>
          </w:p>
        </w:tc>
      </w:tr>
      <w:tr w:rsidR="0057451E" w:rsidRPr="00E81450" w14:paraId="4F27BB74" w14:textId="77777777" w:rsidTr="00E81450">
        <w:trPr>
          <w:trHeight w:val="322"/>
        </w:trPr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186CF" w14:textId="77777777" w:rsidR="00E81450" w:rsidRPr="00E81450" w:rsidRDefault="00E81450" w:rsidP="00E81450">
            <w:pPr>
              <w:widowControl/>
              <w:spacing w:before="156"/>
              <w:ind w:right="-51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实验地点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5DA684" w14:textId="38FF1413" w:rsidR="00E81450" w:rsidRPr="00E81450" w:rsidRDefault="0047658A" w:rsidP="00E81450">
            <w:pPr>
              <w:widowControl/>
              <w:spacing w:before="156"/>
              <w:ind w:right="-51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精工</w:t>
            </w: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1-</w:t>
            </w:r>
            <w:r w:rsidR="000A790D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307</w:t>
            </w:r>
            <w:r w:rsidR="00E81450" w:rsidRPr="00E81450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9DE56" w14:textId="77777777" w:rsidR="00E81450" w:rsidRPr="00E81450" w:rsidRDefault="00E81450" w:rsidP="00E81450">
            <w:pPr>
              <w:widowControl/>
              <w:spacing w:before="156"/>
              <w:ind w:right="-51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指导教师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34E8D" w14:textId="20F9EBB4" w:rsidR="00E81450" w:rsidRPr="00E81450" w:rsidRDefault="000A790D" w:rsidP="0047658A">
            <w:pPr>
              <w:widowControl/>
              <w:spacing w:before="156"/>
              <w:ind w:right="-51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陈忆鹭</w:t>
            </w:r>
            <w:proofErr w:type="gramEnd"/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C951BD" w14:textId="77777777" w:rsidR="00E81450" w:rsidRPr="00E81450" w:rsidRDefault="00E81450" w:rsidP="00E81450">
            <w:pPr>
              <w:widowControl/>
              <w:spacing w:before="156"/>
              <w:ind w:right="-51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实验时间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18353" w14:textId="59FEA025" w:rsidR="00E81450" w:rsidRPr="00E81450" w:rsidRDefault="0057451E" w:rsidP="00E81450">
            <w:pPr>
              <w:widowControl/>
              <w:spacing w:before="156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2026.3.27</w:t>
            </w:r>
            <w:r w:rsidR="00B6325F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 xml:space="preserve"> </w:t>
            </w:r>
          </w:p>
        </w:tc>
      </w:tr>
      <w:tr w:rsidR="00E81450" w:rsidRPr="00D53ADF" w14:paraId="74ABF3F2" w14:textId="77777777" w:rsidTr="00E81450">
        <w:tc>
          <w:tcPr>
            <w:tcW w:w="8522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F22BD" w14:textId="695A0E22" w:rsidR="00E81450" w:rsidRPr="00E81450" w:rsidRDefault="00E81450" w:rsidP="00E81450">
            <w:pPr>
              <w:widowControl/>
              <w:spacing w:before="156"/>
              <w:ind w:left="480" w:right="-51" w:hanging="480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Times New Roman" w:eastAsia="宋体" w:hAnsi="Times New Roman" w:cs="Times New Roman"/>
                <w:color w:val="4A4A4A"/>
                <w:kern w:val="0"/>
                <w:sz w:val="24"/>
              </w:rPr>
              <w:t>一</w:t>
            </w:r>
            <w:r w:rsidR="0047658A">
              <w:rPr>
                <w:rFonts w:ascii="Times New Roman" w:eastAsia="宋体" w:hAnsi="Times New Roman" w:cs="Times New Roman" w:hint="eastAsia"/>
                <w:color w:val="4A4A4A"/>
                <w:kern w:val="0"/>
                <w:sz w:val="24"/>
              </w:rPr>
              <w:t>、</w:t>
            </w: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实验目的及要求</w:t>
            </w:r>
          </w:p>
          <w:p w14:paraId="2907B7F9" w14:textId="0E08FCAF" w:rsidR="00E81450" w:rsidRPr="00EF0755" w:rsidRDefault="00B6325F" w:rsidP="00E81450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EF0755">
              <w:rPr>
                <w:rFonts w:eastAsia="宋体" w:hint="eastAsia"/>
                <w:color w:val="4A4A4A"/>
                <w:kern w:val="0"/>
                <w:szCs w:val="21"/>
              </w:rPr>
              <w:t>1</w:t>
            </w:r>
            <w:r w:rsidRPr="00EF0755">
              <w:rPr>
                <w:rFonts w:eastAsia="宋体" w:hint="eastAsia"/>
                <w:color w:val="4A4A4A"/>
                <w:kern w:val="0"/>
                <w:szCs w:val="21"/>
              </w:rPr>
              <w:t>、</w:t>
            </w:r>
            <w:r w:rsidR="00E81450" w:rsidRPr="00EF0755">
              <w:rPr>
                <w:rFonts w:eastAsia="宋体" w:hint="eastAsia"/>
                <w:color w:val="4A4A4A"/>
                <w:kern w:val="0"/>
                <w:szCs w:val="21"/>
              </w:rPr>
              <w:t>创建数据库</w:t>
            </w:r>
            <w:r w:rsidRPr="00EF0755">
              <w:rPr>
                <w:rFonts w:eastAsia="宋体" w:hint="eastAsia"/>
                <w:color w:val="4A4A4A"/>
                <w:kern w:val="0"/>
                <w:szCs w:val="21"/>
              </w:rPr>
              <w:t>并</w:t>
            </w:r>
            <w:r w:rsidR="00E81450" w:rsidRPr="00EF0755">
              <w:rPr>
                <w:rFonts w:eastAsia="宋体" w:hint="eastAsia"/>
                <w:color w:val="4A4A4A"/>
                <w:kern w:val="0"/>
                <w:szCs w:val="21"/>
              </w:rPr>
              <w:t>查看数据库</w:t>
            </w:r>
            <w:r w:rsidR="006F1536" w:rsidRPr="00EF0755">
              <w:rPr>
                <w:rFonts w:eastAsia="宋体" w:hint="eastAsia"/>
                <w:color w:val="4A4A4A"/>
                <w:kern w:val="0"/>
                <w:szCs w:val="21"/>
              </w:rPr>
              <w:t>的</w:t>
            </w:r>
            <w:r w:rsidR="00E81450" w:rsidRPr="00EF0755">
              <w:rPr>
                <w:rFonts w:eastAsia="宋体" w:hint="eastAsia"/>
                <w:color w:val="4A4A4A"/>
                <w:kern w:val="0"/>
                <w:szCs w:val="21"/>
              </w:rPr>
              <w:t>属性</w:t>
            </w:r>
            <w:r w:rsidR="006F1536" w:rsidRPr="00EF0755">
              <w:rPr>
                <w:rFonts w:eastAsia="宋体" w:hint="eastAsia"/>
                <w:color w:val="4A4A4A"/>
                <w:kern w:val="0"/>
                <w:szCs w:val="21"/>
              </w:rPr>
              <w:t>；</w:t>
            </w:r>
            <w:r w:rsidR="00155A24" w:rsidRPr="00EF0755">
              <w:rPr>
                <w:rFonts w:eastAsia="宋体" w:hint="eastAsia"/>
                <w:color w:val="4A4A4A"/>
                <w:kern w:val="0"/>
                <w:szCs w:val="21"/>
              </w:rPr>
              <w:t>创建表</w:t>
            </w:r>
            <w:r w:rsidR="006F1536" w:rsidRPr="00EF0755">
              <w:rPr>
                <w:rFonts w:eastAsia="宋体" w:hint="eastAsia"/>
                <w:color w:val="4A4A4A"/>
                <w:kern w:val="0"/>
                <w:szCs w:val="21"/>
              </w:rPr>
              <w:t>，</w:t>
            </w:r>
            <w:r w:rsidR="00155A24" w:rsidRPr="00EF0755">
              <w:rPr>
                <w:rFonts w:eastAsia="宋体" w:hint="eastAsia"/>
                <w:color w:val="4A4A4A"/>
                <w:kern w:val="0"/>
                <w:szCs w:val="21"/>
              </w:rPr>
              <w:t>完成表结构的修改；</w:t>
            </w:r>
            <w:r w:rsidR="006F1536" w:rsidRPr="00EF0755">
              <w:rPr>
                <w:rFonts w:eastAsia="宋体" w:hint="eastAsia"/>
                <w:color w:val="4A4A4A"/>
                <w:kern w:val="0"/>
                <w:szCs w:val="21"/>
              </w:rPr>
              <w:t>能够对表进行各种数据操作。</w:t>
            </w:r>
          </w:p>
          <w:p w14:paraId="4CF6A1DE" w14:textId="2D9E86B2" w:rsidR="00BA08D4" w:rsidRPr="002A4F9A" w:rsidRDefault="00BA08D4" w:rsidP="00E81450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、</w:t>
            </w:r>
            <w:r w:rsidR="00336970">
              <w:rPr>
                <w:rFonts w:eastAsia="宋体" w:hint="eastAsia"/>
                <w:color w:val="4A4A4A"/>
                <w:kern w:val="0"/>
                <w:szCs w:val="21"/>
              </w:rPr>
              <w:t>掌握</w:t>
            </w:r>
            <w:r w:rsidR="00336970" w:rsidRPr="002A4F9A">
              <w:rPr>
                <w:rFonts w:eastAsia="宋体"/>
                <w:color w:val="4A4A4A"/>
                <w:kern w:val="0"/>
                <w:szCs w:val="21"/>
              </w:rPr>
              <w:t>从</w:t>
            </w:r>
            <w:r w:rsidR="00336970" w:rsidRPr="002A4F9A">
              <w:rPr>
                <w:rFonts w:eastAsia="宋体" w:hint="eastAsia"/>
                <w:color w:val="4A4A4A"/>
                <w:kern w:val="0"/>
                <w:szCs w:val="21"/>
              </w:rPr>
              <w:t>简单</w:t>
            </w:r>
            <w:r w:rsidR="00336970" w:rsidRPr="002A4F9A">
              <w:rPr>
                <w:rFonts w:eastAsia="宋体"/>
                <w:color w:val="4A4A4A"/>
                <w:kern w:val="0"/>
                <w:szCs w:val="21"/>
              </w:rPr>
              <w:t>到复</w:t>
            </w:r>
            <w:r w:rsidR="00336970" w:rsidRPr="002A4F9A">
              <w:rPr>
                <w:rFonts w:eastAsia="宋体" w:hint="eastAsia"/>
                <w:color w:val="4A4A4A"/>
                <w:kern w:val="0"/>
                <w:szCs w:val="21"/>
              </w:rPr>
              <w:t>杂</w:t>
            </w:r>
            <w:r w:rsidR="00336970" w:rsidRPr="002A4F9A">
              <w:rPr>
                <w:rFonts w:eastAsia="宋体"/>
                <w:color w:val="4A4A4A"/>
                <w:kern w:val="0"/>
                <w:szCs w:val="21"/>
              </w:rPr>
              <w:t>的各种数据</w:t>
            </w:r>
            <w:r w:rsidR="00336970" w:rsidRPr="002A4F9A">
              <w:rPr>
                <w:rFonts w:eastAsia="宋体" w:hint="eastAsia"/>
                <w:color w:val="4A4A4A"/>
                <w:kern w:val="0"/>
                <w:szCs w:val="21"/>
              </w:rPr>
              <w:t>查询</w:t>
            </w:r>
            <w:r w:rsidR="00336970" w:rsidRPr="002A4F9A">
              <w:rPr>
                <w:rFonts w:eastAsia="宋体"/>
                <w:color w:val="4A4A4A"/>
                <w:kern w:val="0"/>
                <w:szCs w:val="21"/>
              </w:rPr>
              <w:t>。</w:t>
            </w:r>
            <w:r w:rsidR="00155A24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完成</w:t>
            </w:r>
            <w:r w:rsidR="00155A24" w:rsidRPr="00155A24">
              <w:rPr>
                <w:rFonts w:eastAsia="宋体"/>
                <w:color w:val="4A4A4A"/>
                <w:kern w:val="0"/>
                <w:szCs w:val="21"/>
              </w:rPr>
              <w:t>索引</w:t>
            </w:r>
            <w:r w:rsidR="0025161B">
              <w:rPr>
                <w:rFonts w:eastAsia="宋体" w:hint="eastAsia"/>
                <w:color w:val="4A4A4A"/>
                <w:kern w:val="0"/>
                <w:szCs w:val="21"/>
              </w:rPr>
              <w:t>和视图的创建、</w:t>
            </w:r>
            <w:r w:rsidR="00155A24" w:rsidRPr="00155A24">
              <w:rPr>
                <w:rFonts w:eastAsia="宋体" w:hint="eastAsia"/>
                <w:color w:val="4A4A4A"/>
                <w:kern w:val="0"/>
                <w:szCs w:val="21"/>
              </w:rPr>
              <w:t>管</w:t>
            </w:r>
            <w:r w:rsidR="00155A24" w:rsidRPr="00155A24">
              <w:rPr>
                <w:rFonts w:eastAsia="宋体"/>
                <w:color w:val="4A4A4A"/>
                <w:kern w:val="0"/>
                <w:szCs w:val="21"/>
              </w:rPr>
              <w:t>理和</w:t>
            </w:r>
            <w:r w:rsidR="00155A24" w:rsidRPr="00155A24">
              <w:rPr>
                <w:rFonts w:eastAsia="宋体" w:hint="eastAsia"/>
                <w:color w:val="4A4A4A"/>
                <w:kern w:val="0"/>
                <w:szCs w:val="21"/>
              </w:rPr>
              <w:t>维护</w:t>
            </w:r>
            <w:r w:rsidR="00155A24" w:rsidRPr="00155A24">
              <w:rPr>
                <w:rFonts w:eastAsia="宋体"/>
                <w:color w:val="4A4A4A"/>
                <w:kern w:val="0"/>
                <w:szCs w:val="21"/>
              </w:rPr>
              <w:t>。</w:t>
            </w:r>
            <w:r w:rsidR="002A4F9A" w:rsidRPr="002A4F9A">
              <w:rPr>
                <w:rFonts w:eastAsia="宋体"/>
                <w:color w:val="4A4A4A"/>
                <w:kern w:val="0"/>
                <w:szCs w:val="21"/>
              </w:rPr>
              <w:t xml:space="preserve"> </w:t>
            </w:r>
          </w:p>
          <w:p w14:paraId="57572923" w14:textId="76EA0E1E" w:rsidR="00B6325F" w:rsidRDefault="00BA08D4" w:rsidP="00E81450">
            <w:pPr>
              <w:widowControl/>
              <w:spacing w:before="156"/>
              <w:ind w:right="-51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、</w:t>
            </w:r>
            <w:r w:rsidR="00677B97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对数据库表进行</w:t>
            </w:r>
            <w:r w:rsidRPr="00BA08D4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完整性约束</w:t>
            </w:r>
            <w:r w:rsidR="006F1536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，</w:t>
            </w:r>
            <w:r w:rsidR="00677B97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利用</w:t>
            </w:r>
            <w:r w:rsidRPr="00BA08D4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触发器</w:t>
            </w:r>
            <w:r w:rsidR="00677B97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进行优化</w:t>
            </w:r>
            <w:r w:rsidR="006F1536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。</w:t>
            </w:r>
          </w:p>
          <w:p w14:paraId="3A0C2FBD" w14:textId="6DE1EAE5" w:rsidR="00F17E21" w:rsidRPr="00F17E21" w:rsidRDefault="00F17E21" w:rsidP="00E81450">
            <w:pPr>
              <w:widowControl/>
              <w:spacing w:before="156"/>
              <w:ind w:right="-51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、</w:t>
            </w:r>
            <w:r w:rsidRPr="00F17E21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数据库权限管理</w:t>
            </w:r>
          </w:p>
          <w:p w14:paraId="28299D6E" w14:textId="77777777" w:rsidR="00E81450" w:rsidRPr="00E81450" w:rsidRDefault="00E81450" w:rsidP="00E81450">
            <w:pPr>
              <w:widowControl/>
              <w:spacing w:before="156"/>
              <w:ind w:right="-51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二、实验设备（环境）及要求</w:t>
            </w:r>
          </w:p>
          <w:p w14:paraId="5F8953DC" w14:textId="78CEED7F" w:rsidR="00E81450" w:rsidRPr="00B34119" w:rsidRDefault="00E81450" w:rsidP="00E81450">
            <w:pPr>
              <w:widowControl/>
              <w:spacing w:before="156"/>
              <w:ind w:right="-51"/>
              <w:rPr>
                <w:rFonts w:ascii="Times New Roman" w:eastAsia="宋体" w:hAnsi="Times New Roman" w:cs="Times New Roman"/>
                <w:color w:val="4A4A4A"/>
                <w:kern w:val="0"/>
                <w:sz w:val="18"/>
                <w:szCs w:val="18"/>
              </w:rPr>
            </w:pPr>
            <w:r w:rsidRPr="00B34119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SQLServer200</w:t>
            </w:r>
            <w:r w:rsidR="00D87663" w:rsidRPr="00B34119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8</w:t>
            </w:r>
            <w:r w:rsidR="00E00C5E" w:rsidRPr="00B34119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或</w:t>
            </w:r>
            <w:r w:rsidR="00E00C5E" w:rsidRPr="00B34119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MySQL</w:t>
            </w:r>
          </w:p>
          <w:p w14:paraId="32630307" w14:textId="33F08A6F" w:rsidR="00E81450" w:rsidRPr="00E81450" w:rsidRDefault="00E81450" w:rsidP="00E81450">
            <w:pPr>
              <w:widowControl/>
              <w:spacing w:before="156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三、实验内容</w:t>
            </w:r>
          </w:p>
          <w:p w14:paraId="1B77F0CC" w14:textId="2515B8AB" w:rsidR="00E81450" w:rsidRPr="00B34119" w:rsidRDefault="00E81450" w:rsidP="00B34119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/>
                <w:color w:val="4A4A4A"/>
                <w:kern w:val="0"/>
                <w:szCs w:val="21"/>
              </w:rPr>
              <w:t>1.1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创建数据库</w:t>
            </w:r>
          </w:p>
          <w:p w14:paraId="2BB31402" w14:textId="3A30A841" w:rsidR="00E81450" w:rsidRPr="00B34119" w:rsidRDefault="00E81450" w:rsidP="00E81450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/>
                <w:color w:val="4A4A4A"/>
                <w:kern w:val="0"/>
                <w:szCs w:val="21"/>
              </w:rPr>
              <w:t>1</w:t>
            </w:r>
            <w:r w:rsidR="00B6325F" w:rsidRPr="00B34119">
              <w:rPr>
                <w:rFonts w:eastAsia="宋体"/>
                <w:color w:val="4A4A4A"/>
                <w:kern w:val="0"/>
                <w:szCs w:val="21"/>
              </w:rPr>
              <w:t>.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>2</w:t>
            </w:r>
            <w:r w:rsidR="00131384" w:rsidRPr="00B34119">
              <w:rPr>
                <w:rFonts w:eastAsia="宋体" w:hint="eastAsia"/>
                <w:color w:val="4A4A4A"/>
                <w:kern w:val="0"/>
                <w:szCs w:val="21"/>
              </w:rPr>
              <w:t>删除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数据库</w:t>
            </w:r>
            <w:r w:rsidR="00E62460" w:rsidRPr="00B34119">
              <w:rPr>
                <w:rFonts w:eastAsia="宋体"/>
                <w:color w:val="4A4A4A"/>
                <w:kern w:val="0"/>
                <w:szCs w:val="21"/>
              </w:rPr>
              <w:t xml:space="preserve"> </w:t>
            </w:r>
          </w:p>
          <w:p w14:paraId="41E11B4A" w14:textId="410A3609" w:rsidR="00131384" w:rsidRPr="00B34119" w:rsidRDefault="00131384" w:rsidP="00E81450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1.</w:t>
            </w:r>
            <w:r w:rsidR="00E62460" w:rsidRPr="00B34119">
              <w:rPr>
                <w:rFonts w:eastAsia="宋体" w:hint="eastAsia"/>
                <w:color w:val="4A4A4A"/>
                <w:kern w:val="0"/>
                <w:szCs w:val="21"/>
              </w:rPr>
              <w:t>3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 xml:space="preserve"> 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在数据库中创建表，完成数据的录入</w:t>
            </w:r>
            <w:r w:rsidR="00336970" w:rsidRPr="00B34119">
              <w:rPr>
                <w:rFonts w:eastAsia="宋体" w:hint="eastAsia"/>
                <w:color w:val="4A4A4A"/>
                <w:kern w:val="0"/>
                <w:szCs w:val="21"/>
              </w:rPr>
              <w:t>，对数据库表结构进行修改</w:t>
            </w:r>
          </w:p>
          <w:p w14:paraId="3207A3CB" w14:textId="7716BDE9" w:rsidR="00C83844" w:rsidRPr="00B34119" w:rsidRDefault="00336970" w:rsidP="00C83844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2.1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 xml:space="preserve"> 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进行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从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简单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到复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杂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的各种数据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查询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。包括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: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单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表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查询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、多表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连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接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查询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、嵌套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查询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、集合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查询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。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 xml:space="preserve"> </w:t>
            </w:r>
          </w:p>
          <w:p w14:paraId="7566C22D" w14:textId="7CC5770A" w:rsidR="00C83844" w:rsidRPr="00B34119" w:rsidRDefault="00C83844" w:rsidP="00C83844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2.2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对索引进行创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>建、修改、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删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>除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等操作；实现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>索引的管理和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维护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>。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 xml:space="preserve"> </w:t>
            </w:r>
          </w:p>
          <w:p w14:paraId="1D088E52" w14:textId="41813554" w:rsidR="00C83844" w:rsidRPr="00B34119" w:rsidRDefault="00C83844" w:rsidP="00C83844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 xml:space="preserve">2.3 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对视图进行创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>建、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删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>除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、更新等操作。</w:t>
            </w:r>
          </w:p>
          <w:p w14:paraId="00AA01D5" w14:textId="65DC802A" w:rsidR="00336970" w:rsidRPr="00B34119" w:rsidRDefault="00C83844" w:rsidP="00E81450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 xml:space="preserve">3.1 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对表进行各种完整性约束的设计，</w:t>
            </w:r>
            <w:r w:rsidR="0024395F" w:rsidRPr="00B34119">
              <w:rPr>
                <w:rFonts w:eastAsia="宋体" w:hint="eastAsia"/>
                <w:color w:val="4A4A4A"/>
                <w:kern w:val="0"/>
                <w:szCs w:val="21"/>
              </w:rPr>
              <w:t>利用</w:t>
            </w:r>
            <w:r w:rsidR="0024395F" w:rsidRPr="00B34119">
              <w:rPr>
                <w:rFonts w:eastAsia="宋体"/>
                <w:color w:val="4A4A4A"/>
                <w:kern w:val="0"/>
                <w:szCs w:val="21"/>
              </w:rPr>
              <w:t>触发器</w:t>
            </w:r>
            <w:r w:rsidR="0024395F" w:rsidRPr="00B34119">
              <w:rPr>
                <w:rFonts w:eastAsia="宋体" w:hint="eastAsia"/>
                <w:color w:val="4A4A4A"/>
                <w:kern w:val="0"/>
                <w:szCs w:val="21"/>
              </w:rPr>
              <w:t>进行优化</w:t>
            </w:r>
          </w:p>
          <w:p w14:paraId="5A76CF34" w14:textId="009F74D6" w:rsidR="0054493A" w:rsidRPr="00B34119" w:rsidRDefault="0054493A" w:rsidP="00E81450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 xml:space="preserve">4 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数据库权限管理</w:t>
            </w:r>
          </w:p>
          <w:p w14:paraId="12A6875D" w14:textId="448002B1" w:rsidR="00E81450" w:rsidRPr="00E81450" w:rsidRDefault="00E81450" w:rsidP="00E81450">
            <w:pPr>
              <w:widowControl/>
              <w:spacing w:before="156"/>
              <w:ind w:right="-51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四、实验结果与数据处理</w:t>
            </w:r>
            <w:r w:rsidR="00A244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（</w:t>
            </w:r>
            <w:r w:rsidR="00857CC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贴出所有的SQL，</w:t>
            </w:r>
            <w:r w:rsidR="00A244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重要部分截图</w:t>
            </w:r>
            <w:r w:rsidR="00FC7624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并简单说明</w:t>
            </w:r>
            <w:r w:rsidR="00A244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）</w:t>
            </w:r>
          </w:p>
          <w:p w14:paraId="19887B91" w14:textId="77777777" w:rsidR="00801227" w:rsidRDefault="00801227" w:rsidP="00B34119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/>
                <w:color w:val="4A4A4A"/>
                <w:kern w:val="0"/>
                <w:szCs w:val="21"/>
              </w:rPr>
              <w:t>1.1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创建数据库</w:t>
            </w:r>
          </w:p>
          <w:p w14:paraId="33AD6062" w14:textId="36E509CA" w:rsidR="00D53ADF" w:rsidRDefault="00D53ADF" w:rsidP="00B34119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D53ADF">
              <w:rPr>
                <w:rFonts w:eastAsia="宋体"/>
                <w:noProof/>
                <w:color w:val="4A4A4A"/>
                <w:kern w:val="0"/>
                <w:szCs w:val="21"/>
              </w:rPr>
              <w:lastRenderedPageBreak/>
              <w:drawing>
                <wp:inline distT="0" distB="0" distL="0" distR="0" wp14:anchorId="0BB55ADD" wp14:editId="476B778C">
                  <wp:extent cx="5270500" cy="2799080"/>
                  <wp:effectExtent l="0" t="0" r="6350" b="1270"/>
                  <wp:docPr id="14978219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8219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79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B84EEC" w14:textId="33274117" w:rsidR="00D53ADF" w:rsidRPr="00B34119" w:rsidRDefault="00D53ADF" w:rsidP="00B34119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D53ADF">
              <w:rPr>
                <w:rFonts w:eastAsia="宋体"/>
                <w:noProof/>
                <w:color w:val="4A4A4A"/>
                <w:kern w:val="0"/>
                <w:szCs w:val="21"/>
              </w:rPr>
              <w:drawing>
                <wp:inline distT="0" distB="0" distL="0" distR="0" wp14:anchorId="03F8E334" wp14:editId="7E30FF2E">
                  <wp:extent cx="5270500" cy="3047365"/>
                  <wp:effectExtent l="0" t="0" r="6350" b="635"/>
                  <wp:docPr id="8959206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9206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04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D93BD" w14:textId="66BC2B2E" w:rsidR="0057451E" w:rsidRDefault="0057451E" w:rsidP="00801227">
            <w:pPr>
              <w:widowControl/>
              <w:spacing w:before="156"/>
              <w:ind w:right="-51"/>
              <w:rPr>
                <w:rFonts w:eastAsia="宋体"/>
                <w:color w:val="4A4A4A"/>
                <w:kern w:val="0"/>
                <w:szCs w:val="21"/>
              </w:rPr>
            </w:pPr>
            <w:r w:rsidRPr="0057451E">
              <w:rPr>
                <w:rFonts w:eastAsia="宋体" w:hint="eastAsia"/>
                <w:color w:val="4A4A4A"/>
                <w:kern w:val="0"/>
                <w:szCs w:val="21"/>
              </w:rPr>
              <w:t>使用</w:t>
            </w:r>
            <w:r w:rsidRPr="0057451E">
              <w:rPr>
                <w:rFonts w:eastAsia="宋体" w:hint="eastAsia"/>
                <w:color w:val="4A4A4A"/>
                <w:kern w:val="0"/>
                <w:szCs w:val="21"/>
              </w:rPr>
              <w:t xml:space="preserve"> CREATE DATABASE </w:t>
            </w:r>
            <w:r w:rsidRPr="0057451E">
              <w:rPr>
                <w:rFonts w:eastAsia="宋体" w:hint="eastAsia"/>
                <w:color w:val="4A4A4A"/>
                <w:kern w:val="0"/>
                <w:szCs w:val="21"/>
              </w:rPr>
              <w:t>语句创建数据库，可指定文件存放路径、初始大小等参数。</w:t>
            </w:r>
          </w:p>
          <w:p w14:paraId="23F91B21" w14:textId="185293D2" w:rsidR="00801227" w:rsidRDefault="00801227" w:rsidP="00801227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/>
                <w:color w:val="4A4A4A"/>
                <w:kern w:val="0"/>
                <w:szCs w:val="21"/>
              </w:rPr>
              <w:t>1.2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删除数据库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 xml:space="preserve"> </w:t>
            </w:r>
          </w:p>
          <w:p w14:paraId="6495C96E" w14:textId="08078CFB" w:rsidR="00D53ADF" w:rsidRPr="00B34119" w:rsidRDefault="00D53ADF" w:rsidP="00801227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D53ADF">
              <w:rPr>
                <w:rFonts w:eastAsia="宋体"/>
                <w:noProof/>
                <w:color w:val="4A4A4A"/>
                <w:kern w:val="0"/>
                <w:szCs w:val="21"/>
              </w:rPr>
              <w:lastRenderedPageBreak/>
              <w:drawing>
                <wp:inline distT="0" distB="0" distL="0" distR="0" wp14:anchorId="24B82C49" wp14:editId="4887C1B6">
                  <wp:extent cx="5270500" cy="2802890"/>
                  <wp:effectExtent l="0" t="0" r="6350" b="0"/>
                  <wp:docPr id="7192615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2615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80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791E4" w14:textId="1702CADF" w:rsidR="00D53ADF" w:rsidRDefault="00D53ADF" w:rsidP="00241C73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D53ADF">
              <w:rPr>
                <w:rFonts w:eastAsia="宋体"/>
                <w:noProof/>
                <w:color w:val="4A4A4A"/>
                <w:kern w:val="0"/>
                <w:szCs w:val="21"/>
              </w:rPr>
              <w:drawing>
                <wp:inline distT="0" distB="0" distL="0" distR="0" wp14:anchorId="612D844F" wp14:editId="2A39A67D">
                  <wp:extent cx="5270500" cy="3187700"/>
                  <wp:effectExtent l="0" t="0" r="6350" b="0"/>
                  <wp:docPr id="3157010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7010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18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E9ACA" w14:textId="49905E58" w:rsidR="0057451E" w:rsidRDefault="0057451E" w:rsidP="00241C73">
            <w:pPr>
              <w:widowControl/>
              <w:spacing w:before="156"/>
              <w:ind w:right="-51"/>
              <w:rPr>
                <w:rFonts w:eastAsia="宋体"/>
                <w:color w:val="4A4A4A"/>
                <w:kern w:val="0"/>
                <w:szCs w:val="21"/>
              </w:rPr>
            </w:pPr>
            <w:r w:rsidRPr="0057451E">
              <w:rPr>
                <w:rFonts w:eastAsia="宋体" w:hint="eastAsia"/>
                <w:color w:val="4A4A4A"/>
                <w:kern w:val="0"/>
                <w:szCs w:val="21"/>
              </w:rPr>
              <w:t>使用</w:t>
            </w:r>
            <w:r w:rsidRPr="0057451E">
              <w:rPr>
                <w:rFonts w:eastAsia="宋体" w:hint="eastAsia"/>
                <w:color w:val="4A4A4A"/>
                <w:kern w:val="0"/>
                <w:szCs w:val="21"/>
              </w:rPr>
              <w:t xml:space="preserve"> DROP DATABASE </w:t>
            </w:r>
            <w:r w:rsidRPr="0057451E">
              <w:rPr>
                <w:rFonts w:eastAsia="宋体" w:hint="eastAsia"/>
                <w:color w:val="4A4A4A"/>
                <w:kern w:val="0"/>
                <w:szCs w:val="21"/>
              </w:rPr>
              <w:t>语句删除数据库</w:t>
            </w:r>
          </w:p>
          <w:p w14:paraId="03F2B140" w14:textId="5BD170BB" w:rsidR="00241C73" w:rsidRDefault="00581147" w:rsidP="00241C73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>
              <w:rPr>
                <w:rFonts w:eastAsia="宋体" w:hint="eastAsia"/>
                <w:color w:val="4A4A4A"/>
                <w:kern w:val="0"/>
                <w:szCs w:val="21"/>
              </w:rPr>
              <w:t>1.3</w:t>
            </w:r>
            <w:r>
              <w:rPr>
                <w:rFonts w:eastAsia="宋体" w:hint="eastAsia"/>
                <w:color w:val="4A4A4A"/>
                <w:kern w:val="0"/>
                <w:szCs w:val="21"/>
              </w:rPr>
              <w:t>创建数据库表</w:t>
            </w:r>
          </w:p>
          <w:p w14:paraId="3760E439" w14:textId="4C245BD2" w:rsidR="00581147" w:rsidRDefault="00581147" w:rsidP="00241C73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581147">
              <w:rPr>
                <w:rFonts w:eastAsia="宋体"/>
                <w:noProof/>
                <w:color w:val="4A4A4A"/>
                <w:kern w:val="0"/>
                <w:szCs w:val="21"/>
              </w:rPr>
              <w:lastRenderedPageBreak/>
              <w:drawing>
                <wp:inline distT="0" distB="0" distL="0" distR="0" wp14:anchorId="29E35597" wp14:editId="11575494">
                  <wp:extent cx="5270500" cy="2804160"/>
                  <wp:effectExtent l="0" t="0" r="6350" b="0"/>
                  <wp:docPr id="5743738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3738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8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F06E9" w14:textId="0D3B799E" w:rsidR="00581147" w:rsidRPr="00241C73" w:rsidRDefault="00581147" w:rsidP="00241C73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581147">
              <w:rPr>
                <w:rFonts w:eastAsia="宋体"/>
                <w:noProof/>
                <w:color w:val="4A4A4A"/>
                <w:kern w:val="0"/>
                <w:szCs w:val="21"/>
              </w:rPr>
              <w:drawing>
                <wp:inline distT="0" distB="0" distL="0" distR="0" wp14:anchorId="3DB55FEA" wp14:editId="20D5035B">
                  <wp:extent cx="5132614" cy="2745740"/>
                  <wp:effectExtent l="0" t="0" r="0" b="0"/>
                  <wp:docPr id="4627073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70730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236" cy="2746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0823E" w14:textId="365F73C1" w:rsidR="0057451E" w:rsidRDefault="0057451E" w:rsidP="00E81450">
            <w:pPr>
              <w:widowControl/>
              <w:spacing w:before="156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使用 CREATE TABLE 语句定义表结构，包括列名、数据类型、主键、外键、默认值等约束。</w:t>
            </w:r>
          </w:p>
          <w:p w14:paraId="27D54570" w14:textId="4280343B" w:rsidR="00521F98" w:rsidRDefault="00521F98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521F98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1.</w:t>
            </w: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4插入</w:t>
            </w:r>
            <w:r w:rsidRPr="00521F98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数据库表</w:t>
            </w:r>
          </w:p>
          <w:p w14:paraId="65EE5FE5" w14:textId="44CA5CAF" w:rsidR="00521F98" w:rsidRDefault="00521F98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521F98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lastRenderedPageBreak/>
              <w:drawing>
                <wp:inline distT="0" distB="0" distL="0" distR="0" wp14:anchorId="22528124" wp14:editId="5230F434">
                  <wp:extent cx="5270500" cy="2156460"/>
                  <wp:effectExtent l="0" t="0" r="6350" b="0"/>
                  <wp:docPr id="9129183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9183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15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74548" w14:textId="5EEFB0B4" w:rsidR="00521F98" w:rsidRDefault="00521F98" w:rsidP="00E81450">
            <w:pPr>
              <w:widowControl/>
              <w:spacing w:before="156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noProof/>
                <w:color w:val="4A4A4A"/>
                <w:kern w:val="0"/>
                <w:sz w:val="24"/>
              </w:rPr>
              <w:drawing>
                <wp:inline distT="0" distB="0" distL="0" distR="0" wp14:anchorId="2C5ADBCF" wp14:editId="45771156">
                  <wp:extent cx="3086531" cy="1619476"/>
                  <wp:effectExtent l="0" t="0" r="0" b="0"/>
                  <wp:docPr id="18959841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984112" name="图片 1895984112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C50FE" w14:textId="45B708E4" w:rsidR="0057451E" w:rsidRDefault="0057451E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使用 INSERT INTO 语句向表中添加数据，可以一次插入一行或多行。</w:t>
            </w:r>
          </w:p>
          <w:p w14:paraId="3D8DBD56" w14:textId="08300870" w:rsidR="00521F98" w:rsidRDefault="00521F98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1.5</w:t>
            </w:r>
            <w:r w:rsidR="00BF2B9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删除表中指</w:t>
            </w:r>
            <w:proofErr w:type="gramStart"/>
            <w:r w:rsidR="00BF2B9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定列</w:t>
            </w:r>
            <w:proofErr w:type="gramEnd"/>
          </w:p>
          <w:p w14:paraId="311A2D92" w14:textId="403844BB" w:rsidR="00BF2B9A" w:rsidRDefault="00BF2B9A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BF2B9A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drawing>
                <wp:inline distT="0" distB="0" distL="0" distR="0" wp14:anchorId="49B19BCA" wp14:editId="3DB276C4">
                  <wp:extent cx="5270500" cy="2798445"/>
                  <wp:effectExtent l="0" t="0" r="6350" b="1905"/>
                  <wp:docPr id="13682679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2679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79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F5429" w14:textId="6B3588E5" w:rsidR="00BF2B9A" w:rsidRDefault="0057451E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使用 ALTER TABLE ... DROP COLUMN 删除列，如果该列被约束（如默认值、唯一约束）引用，需先删除约束。</w:t>
            </w:r>
          </w:p>
          <w:p w14:paraId="46A5E275" w14:textId="26EE879C" w:rsidR="00E81450" w:rsidRDefault="00E81450" w:rsidP="00E81450">
            <w:pPr>
              <w:widowControl/>
              <w:spacing w:before="156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五、分析与讨论</w:t>
            </w:r>
            <w:r w:rsidR="00225C9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（分享你遇到的问题和收获）</w:t>
            </w:r>
          </w:p>
          <w:p w14:paraId="18AA0051" w14:textId="77777777" w:rsidR="0057451E" w:rsidRDefault="0057451E" w:rsidP="00E81450">
            <w:pPr>
              <w:widowControl/>
              <w:spacing w:before="156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lastRenderedPageBreak/>
              <w:t>在本次实验中，我通过实际操作掌握了数据库的基本操作：</w:t>
            </w:r>
          </w:p>
          <w:p w14:paraId="04E2F188" w14:textId="77777777" w:rsidR="0057451E" w:rsidRDefault="0057451E" w:rsidP="00E81450">
            <w:pPr>
              <w:widowControl/>
              <w:spacing w:before="156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学会了使用 CREATE DATABASE 和 DROP DATABASE 创建与删除数据库；</w:t>
            </w:r>
          </w:p>
          <w:p w14:paraId="0E6CE21E" w14:textId="77777777" w:rsidR="0057451E" w:rsidRDefault="0057451E" w:rsidP="00E81450">
            <w:pPr>
              <w:widowControl/>
              <w:spacing w:before="156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理解了 CREATE TABLE 定义表结构的方法，并成功插入数据。在删除列时遇到了约束依赖的错误，通过先删除相关</w:t>
            </w:r>
            <w:proofErr w:type="gramStart"/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约束再删除列解决</w:t>
            </w:r>
            <w:proofErr w:type="gramEnd"/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了问题，加深了对数据库完整性约束作用的理解。</w:t>
            </w:r>
          </w:p>
          <w:p w14:paraId="04F63716" w14:textId="11589586" w:rsidR="00E81450" w:rsidRPr="00E81450" w:rsidRDefault="0057451E" w:rsidP="00E81450">
            <w:pPr>
              <w:widowControl/>
              <w:spacing w:before="156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整体上，对 SQL Server 的表结构管理与数据操作有了更直观的掌握。</w:t>
            </w:r>
          </w:p>
        </w:tc>
      </w:tr>
      <w:tr w:rsidR="0047658A" w:rsidRPr="00E81450" w14:paraId="3F0E67C4" w14:textId="77777777" w:rsidTr="00E81450">
        <w:tc>
          <w:tcPr>
            <w:tcW w:w="694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A8A85" w14:textId="77777777" w:rsidR="00E81450" w:rsidRPr="00E81450" w:rsidRDefault="00E81450" w:rsidP="00E81450">
            <w:pPr>
              <w:widowControl/>
              <w:ind w:firstLine="4320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lastRenderedPageBreak/>
              <w:t> </w:t>
            </w:r>
          </w:p>
          <w:p w14:paraId="2660D0AF" w14:textId="77777777" w:rsidR="00E81450" w:rsidRPr="00E81450" w:rsidRDefault="00E81450" w:rsidP="00E81450">
            <w:pPr>
              <w:widowControl/>
              <w:ind w:firstLine="4320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 </w:t>
            </w:r>
          </w:p>
          <w:p w14:paraId="6B327E2C" w14:textId="77777777" w:rsidR="00E81450" w:rsidRPr="00E81450" w:rsidRDefault="00E81450" w:rsidP="00E81450">
            <w:pPr>
              <w:widowControl/>
              <w:ind w:firstLine="4320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 </w:t>
            </w:r>
          </w:p>
          <w:p w14:paraId="0B1F4B75" w14:textId="77777777" w:rsidR="00E81450" w:rsidRPr="00E81450" w:rsidRDefault="00E81450" w:rsidP="00E81450">
            <w:pPr>
              <w:widowControl/>
              <w:ind w:firstLine="4320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 </w:t>
            </w:r>
          </w:p>
        </w:tc>
        <w:tc>
          <w:tcPr>
            <w:tcW w:w="15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E8984" w14:textId="77777777" w:rsidR="00E81450" w:rsidRPr="00E81450" w:rsidRDefault="00E81450" w:rsidP="00E81450">
            <w:pPr>
              <w:widowControl/>
              <w:spacing w:before="156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成绩</w:t>
            </w:r>
          </w:p>
        </w:tc>
      </w:tr>
      <w:tr w:rsidR="0057451E" w:rsidRPr="00E81450" w14:paraId="4B1F5D8A" w14:textId="77777777" w:rsidTr="00E81450"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FA9BD" w14:textId="77777777" w:rsidR="00E81450" w:rsidRPr="00E81450" w:rsidRDefault="00E81450" w:rsidP="00E81450">
            <w:pPr>
              <w:widowControl/>
              <w:jc w:val="left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F81D7" w14:textId="77777777" w:rsidR="00E81450" w:rsidRPr="00E81450" w:rsidRDefault="00E81450" w:rsidP="00E8145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4E834" w14:textId="77777777" w:rsidR="00E81450" w:rsidRPr="00E81450" w:rsidRDefault="00E81450" w:rsidP="00E8145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CD73B" w14:textId="77777777" w:rsidR="00E81450" w:rsidRPr="00E81450" w:rsidRDefault="00E81450" w:rsidP="00E8145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998B8" w14:textId="77777777" w:rsidR="00E81450" w:rsidRPr="00E81450" w:rsidRDefault="00E81450" w:rsidP="00E8145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4C413" w14:textId="77777777" w:rsidR="00E81450" w:rsidRPr="00E81450" w:rsidRDefault="00E81450" w:rsidP="00E8145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23090F" w14:textId="77777777" w:rsidR="00E81450" w:rsidRPr="00E81450" w:rsidRDefault="00E81450" w:rsidP="00E8145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0D544FDA" w14:textId="77777777" w:rsidR="00E81450" w:rsidRPr="00E81450" w:rsidRDefault="00E81450" w:rsidP="00E81450">
      <w:pPr>
        <w:widowControl/>
        <w:ind w:firstLine="480"/>
        <w:rPr>
          <w:rFonts w:ascii="Times New Roman" w:eastAsia="宋体" w:hAnsi="Times New Roman" w:cs="Times New Roman"/>
          <w:color w:val="4A4A4A"/>
          <w:kern w:val="0"/>
          <w:szCs w:val="21"/>
        </w:rPr>
      </w:pPr>
      <w:r w:rsidRPr="00E81450">
        <w:rPr>
          <w:rFonts w:ascii="Times New Roman" w:eastAsia="宋体" w:hAnsi="Times New Roman" w:cs="Times New Roman"/>
          <w:color w:val="4A4A4A"/>
          <w:kern w:val="0"/>
          <w:szCs w:val="21"/>
        </w:rPr>
        <w:t> </w:t>
      </w:r>
    </w:p>
    <w:p w14:paraId="76881411" w14:textId="77777777" w:rsidR="00E81450" w:rsidRPr="00E81450" w:rsidRDefault="00E81450" w:rsidP="00E81450">
      <w:pPr>
        <w:widowControl/>
        <w:ind w:firstLine="480"/>
        <w:rPr>
          <w:rFonts w:ascii="Times New Roman" w:eastAsia="宋体" w:hAnsi="Times New Roman" w:cs="Times New Roman"/>
          <w:color w:val="4A4A4A"/>
          <w:kern w:val="0"/>
          <w:szCs w:val="21"/>
        </w:rPr>
      </w:pPr>
      <w:r w:rsidRPr="00E81450">
        <w:rPr>
          <w:rFonts w:ascii="Times New Roman" w:eastAsia="宋体" w:hAnsi="Times New Roman" w:cs="Times New Roman"/>
          <w:color w:val="4A4A4A"/>
          <w:kern w:val="0"/>
          <w:szCs w:val="21"/>
        </w:rPr>
        <w:t> </w:t>
      </w:r>
    </w:p>
    <w:p w14:paraId="5D76C104" w14:textId="77777777" w:rsidR="00E81450" w:rsidRPr="00E81450" w:rsidRDefault="00E81450" w:rsidP="00E81450">
      <w:pPr>
        <w:widowControl/>
        <w:rPr>
          <w:rFonts w:ascii="Times New Roman" w:eastAsia="宋体" w:hAnsi="Times New Roman" w:cs="Times New Roman"/>
          <w:color w:val="4A4A4A"/>
          <w:kern w:val="0"/>
          <w:szCs w:val="21"/>
        </w:rPr>
      </w:pPr>
      <w:r w:rsidRPr="00E81450">
        <w:rPr>
          <w:rFonts w:ascii="Times New Roman" w:eastAsia="宋体" w:hAnsi="Times New Roman" w:cs="Times New Roman"/>
          <w:color w:val="4A4A4A"/>
          <w:kern w:val="0"/>
          <w:szCs w:val="21"/>
        </w:rPr>
        <w:t> </w:t>
      </w:r>
    </w:p>
    <w:p w14:paraId="081507F6" w14:textId="77777777" w:rsidR="00786E95" w:rsidRDefault="00786E95">
      <w:pPr>
        <w:rPr>
          <w:rFonts w:hint="eastAsia"/>
        </w:rPr>
      </w:pPr>
    </w:p>
    <w:sectPr w:rsidR="00786E95" w:rsidSect="00E920F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E678A" w14:textId="77777777" w:rsidR="00606566" w:rsidRDefault="00606566" w:rsidP="00986ADC">
      <w:pPr>
        <w:rPr>
          <w:rFonts w:hint="eastAsia"/>
        </w:rPr>
      </w:pPr>
      <w:r>
        <w:separator/>
      </w:r>
    </w:p>
  </w:endnote>
  <w:endnote w:type="continuationSeparator" w:id="0">
    <w:p w14:paraId="0B5CA77E" w14:textId="77777777" w:rsidR="00606566" w:rsidRDefault="00606566" w:rsidP="00986A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charset w:val="86"/>
    <w:family w:val="roman"/>
    <w:pitch w:val="default"/>
    <w:sig w:usb0="E0002AE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501B3" w14:textId="77777777" w:rsidR="00606566" w:rsidRDefault="00606566" w:rsidP="00986ADC">
      <w:pPr>
        <w:rPr>
          <w:rFonts w:hint="eastAsia"/>
        </w:rPr>
      </w:pPr>
      <w:r>
        <w:separator/>
      </w:r>
    </w:p>
  </w:footnote>
  <w:footnote w:type="continuationSeparator" w:id="0">
    <w:p w14:paraId="5DB915F2" w14:textId="77777777" w:rsidR="00606566" w:rsidRDefault="00606566" w:rsidP="00986AD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31161"/>
    <w:multiLevelType w:val="hybridMultilevel"/>
    <w:tmpl w:val="83ACBCDA"/>
    <w:lvl w:ilvl="0" w:tplc="D6C8385C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280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50"/>
    <w:rsid w:val="00052E1C"/>
    <w:rsid w:val="000A790D"/>
    <w:rsid w:val="000B56DF"/>
    <w:rsid w:val="000B57EF"/>
    <w:rsid w:val="000C665A"/>
    <w:rsid w:val="00131384"/>
    <w:rsid w:val="001403F0"/>
    <w:rsid w:val="001464E6"/>
    <w:rsid w:val="00155A24"/>
    <w:rsid w:val="00190FC4"/>
    <w:rsid w:val="00195A8E"/>
    <w:rsid w:val="001B5C2C"/>
    <w:rsid w:val="001B602E"/>
    <w:rsid w:val="001B7CB4"/>
    <w:rsid w:val="0020027A"/>
    <w:rsid w:val="00200653"/>
    <w:rsid w:val="002125DE"/>
    <w:rsid w:val="00225C9E"/>
    <w:rsid w:val="00241C73"/>
    <w:rsid w:val="0024395F"/>
    <w:rsid w:val="0025161B"/>
    <w:rsid w:val="00261298"/>
    <w:rsid w:val="002A4F9A"/>
    <w:rsid w:val="00336970"/>
    <w:rsid w:val="004318EB"/>
    <w:rsid w:val="0047658A"/>
    <w:rsid w:val="00521F98"/>
    <w:rsid w:val="00530C8F"/>
    <w:rsid w:val="0054493A"/>
    <w:rsid w:val="0057451E"/>
    <w:rsid w:val="00576248"/>
    <w:rsid w:val="00581147"/>
    <w:rsid w:val="005D465B"/>
    <w:rsid w:val="00606566"/>
    <w:rsid w:val="00612A9A"/>
    <w:rsid w:val="00621D81"/>
    <w:rsid w:val="0065295A"/>
    <w:rsid w:val="00677B97"/>
    <w:rsid w:val="0068762E"/>
    <w:rsid w:val="006D01B5"/>
    <w:rsid w:val="006F1536"/>
    <w:rsid w:val="00746981"/>
    <w:rsid w:val="00747E4F"/>
    <w:rsid w:val="00784D19"/>
    <w:rsid w:val="00786E95"/>
    <w:rsid w:val="00801227"/>
    <w:rsid w:val="00857CCA"/>
    <w:rsid w:val="0087264E"/>
    <w:rsid w:val="008D784E"/>
    <w:rsid w:val="00933187"/>
    <w:rsid w:val="00936CB6"/>
    <w:rsid w:val="00986ADC"/>
    <w:rsid w:val="009D698B"/>
    <w:rsid w:val="00A2447A"/>
    <w:rsid w:val="00A72A5A"/>
    <w:rsid w:val="00A83B58"/>
    <w:rsid w:val="00AB3E2E"/>
    <w:rsid w:val="00B34119"/>
    <w:rsid w:val="00B6325F"/>
    <w:rsid w:val="00BA08D4"/>
    <w:rsid w:val="00BB26F7"/>
    <w:rsid w:val="00BF2B9A"/>
    <w:rsid w:val="00C06909"/>
    <w:rsid w:val="00C83844"/>
    <w:rsid w:val="00CF55FF"/>
    <w:rsid w:val="00D11885"/>
    <w:rsid w:val="00D53ADF"/>
    <w:rsid w:val="00D87663"/>
    <w:rsid w:val="00E00C5E"/>
    <w:rsid w:val="00E17239"/>
    <w:rsid w:val="00E62460"/>
    <w:rsid w:val="00E65D45"/>
    <w:rsid w:val="00E81450"/>
    <w:rsid w:val="00E920FD"/>
    <w:rsid w:val="00E95369"/>
    <w:rsid w:val="00EF0755"/>
    <w:rsid w:val="00F17E21"/>
    <w:rsid w:val="00F71AF3"/>
    <w:rsid w:val="00FC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16754F"/>
  <w15:chartTrackingRefBased/>
  <w15:docId w15:val="{AFEB3A31-A8BD-5649-889E-0A304497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非常家长屋"/>
    <w:basedOn w:val="a"/>
    <w:rsid w:val="00612A9A"/>
    <w:pPr>
      <w:spacing w:line="360" w:lineRule="auto"/>
      <w:jc w:val="left"/>
    </w:pPr>
    <w:rPr>
      <w:rFonts w:ascii="Times New Roman" w:eastAsia="宋体" w:hAnsi="Times New Roman" w:cs="Times New Roman (正文 CS 字体)"/>
      <w:sz w:val="27"/>
    </w:rPr>
  </w:style>
  <w:style w:type="character" w:customStyle="1" w:styleId="apple-converted-space">
    <w:name w:val="apple-converted-space"/>
    <w:basedOn w:val="a0"/>
    <w:rsid w:val="00E81450"/>
  </w:style>
  <w:style w:type="paragraph" w:styleId="a4">
    <w:name w:val="Title"/>
    <w:basedOn w:val="a"/>
    <w:link w:val="a5"/>
    <w:uiPriority w:val="10"/>
    <w:qFormat/>
    <w:rsid w:val="00E8145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5">
    <w:name w:val="标题 字符"/>
    <w:basedOn w:val="a0"/>
    <w:link w:val="a4"/>
    <w:uiPriority w:val="10"/>
    <w:rsid w:val="00E81450"/>
    <w:rPr>
      <w:rFonts w:ascii="宋体" w:eastAsia="宋体" w:hAnsi="宋体" w:cs="宋体"/>
      <w:kern w:val="0"/>
      <w:sz w:val="24"/>
    </w:rPr>
  </w:style>
  <w:style w:type="character" w:styleId="a6">
    <w:name w:val="annotation reference"/>
    <w:basedOn w:val="a0"/>
    <w:uiPriority w:val="99"/>
    <w:semiHidden/>
    <w:unhideWhenUsed/>
    <w:rsid w:val="00E81450"/>
    <w:rPr>
      <w:sz w:val="21"/>
      <w:szCs w:val="21"/>
    </w:rPr>
  </w:style>
  <w:style w:type="paragraph" w:styleId="a7">
    <w:name w:val="annotation text"/>
    <w:basedOn w:val="a"/>
    <w:link w:val="a8"/>
    <w:uiPriority w:val="99"/>
    <w:semiHidden/>
    <w:unhideWhenUsed/>
    <w:rsid w:val="00E81450"/>
    <w:pPr>
      <w:jc w:val="left"/>
    </w:pPr>
  </w:style>
  <w:style w:type="character" w:customStyle="1" w:styleId="a8">
    <w:name w:val="批注文字 字符"/>
    <w:basedOn w:val="a0"/>
    <w:link w:val="a7"/>
    <w:uiPriority w:val="99"/>
    <w:semiHidden/>
    <w:rsid w:val="00E81450"/>
  </w:style>
  <w:style w:type="paragraph" w:styleId="a9">
    <w:name w:val="annotation subject"/>
    <w:basedOn w:val="a7"/>
    <w:next w:val="a7"/>
    <w:link w:val="aa"/>
    <w:uiPriority w:val="99"/>
    <w:semiHidden/>
    <w:unhideWhenUsed/>
    <w:rsid w:val="00E81450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E81450"/>
    <w:rPr>
      <w:b/>
      <w:bCs/>
    </w:rPr>
  </w:style>
  <w:style w:type="paragraph" w:styleId="ab">
    <w:name w:val="header"/>
    <w:basedOn w:val="a"/>
    <w:link w:val="ac"/>
    <w:uiPriority w:val="99"/>
    <w:unhideWhenUsed/>
    <w:rsid w:val="00986A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986ADC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986A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986ADC"/>
    <w:rPr>
      <w:sz w:val="18"/>
      <w:szCs w:val="18"/>
    </w:rPr>
  </w:style>
  <w:style w:type="paragraph" w:styleId="af">
    <w:name w:val="List Paragraph"/>
    <w:basedOn w:val="a"/>
    <w:uiPriority w:val="34"/>
    <w:qFormat/>
    <w:rsid w:val="0068762E"/>
    <w:pPr>
      <w:ind w:firstLineChars="200" w:firstLine="420"/>
    </w:pPr>
  </w:style>
  <w:style w:type="paragraph" w:styleId="af0">
    <w:name w:val="Revision"/>
    <w:hidden/>
    <w:uiPriority w:val="99"/>
    <w:semiHidden/>
    <w:rsid w:val="0068762E"/>
  </w:style>
  <w:style w:type="paragraph" w:styleId="af1">
    <w:name w:val="Normal (Web)"/>
    <w:basedOn w:val="a"/>
    <w:uiPriority w:val="99"/>
    <w:semiHidden/>
    <w:unhideWhenUsed/>
    <w:rsid w:val="00155A2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1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6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24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0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7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1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0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2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8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8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0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26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6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67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2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03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0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4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04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7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0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509</Words>
  <Characters>560</Characters>
  <Application>Microsoft Office Word</Application>
  <DocSecurity>0</DocSecurity>
  <Lines>80</Lines>
  <Paragraphs>71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8795</dc:creator>
  <cp:keywords/>
  <dc:description/>
  <cp:lastModifiedBy>毅城 朱</cp:lastModifiedBy>
  <cp:revision>37</cp:revision>
  <dcterms:created xsi:type="dcterms:W3CDTF">2026-03-06T09:32:00Z</dcterms:created>
  <dcterms:modified xsi:type="dcterms:W3CDTF">2026-03-27T02:27:00Z</dcterms:modified>
</cp:coreProperties>
</file>