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B5B6" w14:textId="77777777" w:rsidR="00A3173A" w:rsidRDefault="00A3173A" w:rsidP="00A3173A">
      <w:pPr>
        <w:jc w:val="center"/>
        <w:rPr>
          <w:b/>
          <w:sz w:val="48"/>
          <w:szCs w:val="32"/>
        </w:rPr>
      </w:pPr>
    </w:p>
    <w:p w14:paraId="68FA98EB" w14:textId="77777777" w:rsidR="00A3173A" w:rsidRDefault="00A3173A" w:rsidP="00A3173A">
      <w:pPr>
        <w:jc w:val="center"/>
      </w:pPr>
      <w:bookmarkStart w:id="0" w:name="_Toc93734158"/>
      <w:bookmarkStart w:id="1" w:name="_Toc93734161"/>
      <w:bookmarkStart w:id="2" w:name="_Toc93734168"/>
      <w:bookmarkStart w:id="3" w:name="_Toc93734169"/>
      <w:bookmarkStart w:id="4" w:name="_Toc93734170"/>
      <w:bookmarkStart w:id="5" w:name="_Toc93734171"/>
      <w:r>
        <w:rPr>
          <w:noProof/>
        </w:rPr>
        <w:drawing>
          <wp:inline distT="0" distB="0" distL="0" distR="0" wp14:anchorId="375B84DC" wp14:editId="4D04CE4D">
            <wp:extent cx="5208270" cy="116522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116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968E7" w14:textId="77777777" w:rsidR="00A3173A" w:rsidRDefault="00A3173A" w:rsidP="00A3173A">
      <w:pPr>
        <w:jc w:val="center"/>
      </w:pPr>
    </w:p>
    <w:p w14:paraId="79CA5795" w14:textId="77777777" w:rsidR="00A3173A" w:rsidRDefault="00A3173A" w:rsidP="00A3173A"/>
    <w:p w14:paraId="628EDE19" w14:textId="443BDE07" w:rsidR="00A3173A" w:rsidRDefault="00A3173A" w:rsidP="00A3173A">
      <w:pPr>
        <w:jc w:val="center"/>
        <w:rPr>
          <w:rFonts w:ascii="Times New Roman" w:eastAsia="黑体" w:hAnsi="Times New Roman" w:cs="Times New Roman"/>
          <w:b/>
          <w:bCs/>
          <w:sz w:val="52"/>
          <w:szCs w:val="52"/>
        </w:rPr>
      </w:pPr>
      <w:r>
        <w:rPr>
          <w:rFonts w:eastAsia="楷体_GB2312"/>
          <w:b/>
          <w:bCs/>
          <w:sz w:val="72"/>
          <w:szCs w:val="72"/>
        </w:rPr>
        <w:t xml:space="preserve"> </w:t>
      </w:r>
      <w:r w:rsidR="00325E56" w:rsidRPr="00325E56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《</w:t>
      </w:r>
      <w:r w:rsidR="00325E56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计算机网络基础》</w:t>
      </w:r>
    </w:p>
    <w:p w14:paraId="41366AF0" w14:textId="67BABE0D" w:rsidR="00080913" w:rsidRPr="000230A3" w:rsidRDefault="00325E56" w:rsidP="00A3173A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ascii="Times New Roman" w:eastAsia="黑体" w:hAnsi="Times New Roman" w:cs="Times New Roman" w:hint="eastAsia"/>
          <w:b/>
          <w:bCs/>
          <w:sz w:val="52"/>
          <w:szCs w:val="52"/>
        </w:rPr>
        <w:t xml:space="preserve"> </w:t>
      </w:r>
      <w:r>
        <w:rPr>
          <w:rFonts w:ascii="Times New Roman" w:eastAsia="黑体" w:hAnsi="Times New Roman" w:cs="Times New Roman"/>
          <w:b/>
          <w:bCs/>
          <w:sz w:val="52"/>
          <w:szCs w:val="52"/>
        </w:rPr>
        <w:t xml:space="preserve"> </w:t>
      </w:r>
      <w:r w:rsidR="00080913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实验报告</w:t>
      </w:r>
    </w:p>
    <w:p w14:paraId="1DEB3F5F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64EAF4A1" w14:textId="77777777" w:rsidR="00A3173A" w:rsidRPr="00BD3B40" w:rsidRDefault="00A3173A" w:rsidP="00080913">
      <w:pPr>
        <w:rPr>
          <w:rFonts w:eastAsia="楷体_GB2312"/>
          <w:b/>
          <w:bCs/>
        </w:rPr>
      </w:pPr>
    </w:p>
    <w:p w14:paraId="24B7AB84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353BB76D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2228"/>
        <w:gridCol w:w="6032"/>
      </w:tblGrid>
      <w:tr w:rsidR="00A3173A" w14:paraId="5E046E38" w14:textId="77777777" w:rsidTr="00786E31">
        <w:trPr>
          <w:trHeight w:val="624"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8AD95" w14:textId="426BEB80" w:rsidR="00A3173A" w:rsidRPr="005F5CBA" w:rsidRDefault="00080913" w:rsidP="00786E31">
            <w:pPr>
              <w:spacing w:line="360" w:lineRule="auto"/>
              <w:jc w:val="center"/>
              <w:rPr>
                <w:rFonts w:ascii="宋体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kern w:val="2"/>
                <w:sz w:val="32"/>
                <w:szCs w:val="32"/>
              </w:rPr>
              <w:t>实验</w:t>
            </w:r>
            <w:r w:rsidR="00A3173A">
              <w:rPr>
                <w:rFonts w:ascii="宋体" w:hAnsi="宋体" w:cs="宋体" w:hint="eastAsia"/>
                <w:b/>
                <w:bCs/>
                <w:kern w:val="2"/>
                <w:sz w:val="32"/>
                <w:szCs w:val="32"/>
              </w:rPr>
              <w:t>名称：</w:t>
            </w:r>
          </w:p>
        </w:tc>
        <w:tc>
          <w:tcPr>
            <w:tcW w:w="6032" w:type="dxa"/>
            <w:tcBorders>
              <w:top w:val="nil"/>
              <w:left w:val="nil"/>
              <w:right w:val="nil"/>
            </w:tcBorders>
            <w:vAlign w:val="center"/>
          </w:tcPr>
          <w:p w14:paraId="352816EE" w14:textId="5EC3961D" w:rsidR="00A3173A" w:rsidRPr="005A3E9E" w:rsidRDefault="00750CE5" w:rsidP="00350D6B">
            <w:pPr>
              <w:spacing w:line="360" w:lineRule="auto"/>
              <w:jc w:val="center"/>
              <w:rPr>
                <w:rFonts w:ascii="宋体" w:hint="eastAsia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实验</w:t>
            </w:r>
            <w:r w:rsidR="006F6A12"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1：网络命令的使用</w:t>
            </w:r>
          </w:p>
        </w:tc>
      </w:tr>
      <w:tr w:rsidR="00A3173A" w14:paraId="3FA2F8D7" w14:textId="77777777" w:rsidTr="00786E31">
        <w:trPr>
          <w:trHeight w:val="624"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5384D" w14:textId="77777777" w:rsidR="00A3173A" w:rsidRPr="00D2294A" w:rsidRDefault="00A3173A" w:rsidP="00786E31">
            <w:pPr>
              <w:spacing w:line="360" w:lineRule="auto"/>
              <w:jc w:val="center"/>
              <w:rPr>
                <w:rFonts w:eastAsia="楷体_GB2312"/>
                <w:b/>
                <w:bCs/>
                <w:kern w:val="2"/>
                <w:sz w:val="32"/>
                <w:szCs w:val="32"/>
              </w:rPr>
            </w:pPr>
          </w:p>
        </w:tc>
        <w:tc>
          <w:tcPr>
            <w:tcW w:w="6032" w:type="dxa"/>
            <w:tcBorders>
              <w:left w:val="nil"/>
              <w:right w:val="nil"/>
            </w:tcBorders>
            <w:vAlign w:val="center"/>
          </w:tcPr>
          <w:p w14:paraId="424DD9A2" w14:textId="77777777" w:rsidR="00A3173A" w:rsidRPr="00F42B71" w:rsidRDefault="00A3173A" w:rsidP="00786E31">
            <w:pPr>
              <w:spacing w:line="360" w:lineRule="auto"/>
              <w:rPr>
                <w:rFonts w:eastAsia="楷体_GB2312"/>
                <w:b/>
                <w:bCs/>
                <w:kern w:val="2"/>
                <w:sz w:val="32"/>
                <w:szCs w:val="32"/>
              </w:rPr>
            </w:pPr>
          </w:p>
        </w:tc>
      </w:tr>
    </w:tbl>
    <w:p w14:paraId="77C78140" w14:textId="77777777" w:rsidR="00A3173A" w:rsidRDefault="00A3173A" w:rsidP="00080913">
      <w:pPr>
        <w:rPr>
          <w:rFonts w:eastAsia="楷体_GB2312"/>
          <w:b/>
          <w:bCs/>
        </w:rPr>
      </w:pPr>
    </w:p>
    <w:p w14:paraId="3BB67893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623C70D9" w14:textId="77777777" w:rsidR="00A3173A" w:rsidRDefault="00A3173A" w:rsidP="00A3173A">
      <w:pPr>
        <w:rPr>
          <w:rFonts w:eastAsia="楷体_GB2312"/>
        </w:rPr>
      </w:pPr>
      <w:r w:rsidRPr="00BD3B40">
        <w:rPr>
          <w:rFonts w:eastAsia="楷体_GB2312"/>
          <w:sz w:val="32"/>
          <w:szCs w:val="32"/>
        </w:rPr>
        <w:t xml:space="preserve"> 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800"/>
        <w:gridCol w:w="4195"/>
      </w:tblGrid>
      <w:tr w:rsidR="00A3173A" w14:paraId="64CAF319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21FAE" w14:textId="36AF0B6A" w:rsidR="00A3173A" w:rsidRPr="001A5632" w:rsidRDefault="00A3173A" w:rsidP="00786E31">
            <w:pPr>
              <w:spacing w:line="360" w:lineRule="auto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学院</w:t>
            </w:r>
            <w:r>
              <w:rPr>
                <w:rFonts w:eastAsia="楷体_GB2312" w:cs="楷体_GB2312"/>
                <w:kern w:val="2"/>
                <w:sz w:val="28"/>
                <w:szCs w:val="28"/>
              </w:rPr>
              <w:t>(</w:t>
            </w: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中心</w:t>
            </w: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)</w:t>
            </w:r>
            <w:r w:rsidRPr="001A5632">
              <w:rPr>
                <w:rFonts w:eastAsia="楷体_GB2312" w:cs="楷体_GB2312" w:hint="eastAsia"/>
                <w:kern w:val="2"/>
                <w:sz w:val="28"/>
                <w:szCs w:val="28"/>
              </w:rPr>
              <w:t>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14:paraId="094630CE" w14:textId="695339F6" w:rsidR="00A3173A" w:rsidRPr="001A5632" w:rsidRDefault="00A3173A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计算机</w:t>
            </w:r>
            <w:r w:rsidR="00325E56">
              <w:rPr>
                <w:rFonts w:eastAsia="楷体_GB2312" w:hint="eastAsia"/>
                <w:kern w:val="2"/>
                <w:sz w:val="28"/>
                <w:szCs w:val="28"/>
              </w:rPr>
              <w:t>与信息工程</w:t>
            </w:r>
            <w:r>
              <w:rPr>
                <w:rFonts w:eastAsia="楷体_GB2312" w:hint="eastAsia"/>
                <w:kern w:val="2"/>
                <w:sz w:val="28"/>
                <w:szCs w:val="28"/>
              </w:rPr>
              <w:t>学院</w:t>
            </w:r>
          </w:p>
        </w:tc>
      </w:tr>
      <w:tr w:rsidR="00A3173A" w14:paraId="725F2E00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D02FC" w14:textId="1D8D7541" w:rsidR="00A3173A" w:rsidRDefault="00A3173A" w:rsidP="00786E31">
            <w:pPr>
              <w:spacing w:line="360" w:lineRule="auto"/>
              <w:rPr>
                <w:rFonts w:eastAsia="楷体_GB2312" w:cs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学生学号：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14:paraId="31C875E2" w14:textId="35A3C039" w:rsidR="00A3173A" w:rsidRPr="001A5632" w:rsidRDefault="006F6A12" w:rsidP="00786E31">
            <w:pPr>
              <w:spacing w:line="360" w:lineRule="auto"/>
              <w:jc w:val="center"/>
              <w:rPr>
                <w:rFonts w:eastAsia="楷体_GB2312" w:hint="eastAsia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2410705312</w:t>
            </w:r>
          </w:p>
        </w:tc>
      </w:tr>
      <w:tr w:rsidR="00A3173A" w14:paraId="4FA2E2B4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49A1B" w14:textId="62FEF3CF" w:rsidR="00A3173A" w:rsidRPr="001A5632" w:rsidRDefault="00A3173A" w:rsidP="00786E31">
            <w:pPr>
              <w:spacing w:line="360" w:lineRule="auto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学生姓名</w:t>
            </w:r>
            <w:r w:rsidRPr="001A5632">
              <w:rPr>
                <w:rFonts w:eastAsia="楷体_GB2312" w:cs="楷体_GB2312" w:hint="eastAsia"/>
                <w:kern w:val="2"/>
                <w:sz w:val="28"/>
                <w:szCs w:val="28"/>
              </w:rPr>
              <w:t>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3C48CB0F" w14:textId="2C2DD073" w:rsidR="00A3173A" w:rsidRPr="001A5632" w:rsidRDefault="006F6A12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朱毅城</w:t>
            </w:r>
          </w:p>
        </w:tc>
      </w:tr>
      <w:tr w:rsidR="00A3173A" w14:paraId="24C2D13B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FEE94" w14:textId="0FA3E55B" w:rsidR="00A3173A" w:rsidRPr="003A2F79" w:rsidRDefault="00A3173A" w:rsidP="00786E31">
            <w:pPr>
              <w:spacing w:line="360" w:lineRule="auto"/>
              <w:rPr>
                <w:rFonts w:eastAsia="楷体_GB2312" w:cs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所在专业：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47D07FC7" w14:textId="1EACF097" w:rsidR="00A3173A" w:rsidRPr="001A5632" w:rsidRDefault="00325E56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  <w:lang w:eastAsia="zh-TW"/>
              </w:rPr>
              <w:t>2</w:t>
            </w:r>
            <w:r w:rsidR="00087CC1">
              <w:rPr>
                <w:rFonts w:eastAsia="楷体_GB2312" w:hint="eastAsia"/>
                <w:kern w:val="2"/>
                <w:sz w:val="28"/>
                <w:szCs w:val="28"/>
              </w:rPr>
              <w:t>4</w:t>
            </w:r>
            <w:r w:rsidR="00087CC1">
              <w:rPr>
                <w:rFonts w:eastAsia="楷体_GB2312" w:hint="eastAsia"/>
                <w:kern w:val="2"/>
                <w:sz w:val="28"/>
                <w:szCs w:val="28"/>
              </w:rPr>
              <w:t>软件</w:t>
            </w:r>
            <w:r w:rsidR="006F6A12">
              <w:rPr>
                <w:rFonts w:eastAsia="楷体_GB2312" w:hint="eastAsia"/>
                <w:kern w:val="2"/>
                <w:sz w:val="28"/>
                <w:szCs w:val="28"/>
              </w:rPr>
              <w:t>3</w:t>
            </w:r>
            <w:r w:rsidR="00575FB8">
              <w:rPr>
                <w:rFonts w:eastAsia="楷体_GB2312" w:hint="eastAsia"/>
                <w:kern w:val="2"/>
                <w:sz w:val="28"/>
                <w:szCs w:val="28"/>
              </w:rPr>
              <w:t>班</w:t>
            </w:r>
          </w:p>
        </w:tc>
      </w:tr>
      <w:tr w:rsidR="00A3173A" w14:paraId="10517E00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890B4" w14:textId="739CE57E" w:rsidR="00A3173A" w:rsidRDefault="00A3173A" w:rsidP="00786E31">
            <w:pPr>
              <w:spacing w:line="360" w:lineRule="auto"/>
              <w:rPr>
                <w:rFonts w:eastAsia="楷体_GB2312" w:cs="楷体_GB2312"/>
                <w:sz w:val="28"/>
                <w:szCs w:val="28"/>
              </w:rPr>
            </w:pPr>
            <w:r>
              <w:rPr>
                <w:rFonts w:eastAsia="楷体_GB2312" w:cs="楷体_GB2312" w:hint="eastAsia"/>
                <w:sz w:val="28"/>
                <w:szCs w:val="28"/>
              </w:rPr>
              <w:t>指导教师：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0E73ECD6" w14:textId="443CD20E" w:rsidR="00A3173A" w:rsidRDefault="00C26089" w:rsidP="00786E31">
            <w:pPr>
              <w:spacing w:line="360" w:lineRule="auto"/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陈仁</w:t>
            </w:r>
          </w:p>
        </w:tc>
      </w:tr>
      <w:tr w:rsidR="00A3173A" w14:paraId="25ECF1D7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BE53A" w14:textId="7BA15E8A" w:rsidR="00A3173A" w:rsidRDefault="007E6295" w:rsidP="00786E31">
            <w:pPr>
              <w:spacing w:line="360" w:lineRule="auto"/>
              <w:rPr>
                <w:rFonts w:eastAsia="楷体_GB2312" w:cs="楷体_GB2312"/>
                <w:sz w:val="28"/>
                <w:szCs w:val="28"/>
              </w:rPr>
            </w:pPr>
            <w:r>
              <w:rPr>
                <w:rFonts w:eastAsia="楷体_GB2312" w:cs="楷体_GB2312" w:hint="eastAsia"/>
                <w:sz w:val="28"/>
                <w:szCs w:val="28"/>
              </w:rPr>
              <w:t>实验</w:t>
            </w:r>
            <w:r w:rsidR="00A3173A">
              <w:rPr>
                <w:rFonts w:eastAsia="楷体_GB2312" w:cs="楷体_GB2312" w:hint="eastAsia"/>
                <w:sz w:val="28"/>
                <w:szCs w:val="28"/>
              </w:rPr>
              <w:t>成绩：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3475CAAC" w14:textId="77777777" w:rsidR="00A3173A" w:rsidRDefault="00A3173A" w:rsidP="00786E31">
            <w:pPr>
              <w:spacing w:line="360" w:lineRule="auto"/>
              <w:jc w:val="center"/>
              <w:rPr>
                <w:rFonts w:eastAsia="楷体_GB2312"/>
                <w:sz w:val="28"/>
                <w:szCs w:val="28"/>
              </w:rPr>
            </w:pPr>
          </w:p>
        </w:tc>
      </w:tr>
    </w:tbl>
    <w:p w14:paraId="60E19967" w14:textId="1E6B006B" w:rsidR="00A3173A" w:rsidRDefault="00A3173A" w:rsidP="00A3173A">
      <w:pPr>
        <w:rPr>
          <w:rFonts w:eastAsia="楷体_GB2312"/>
        </w:rPr>
      </w:pPr>
    </w:p>
    <w:p w14:paraId="09FBC99D" w14:textId="77777777" w:rsidR="00A3173A" w:rsidRDefault="00A3173A" w:rsidP="00A3173A">
      <w:pPr>
        <w:rPr>
          <w:rFonts w:eastAsia="楷体_GB2312"/>
        </w:rPr>
      </w:pPr>
    </w:p>
    <w:p w14:paraId="6D2C9CF0" w14:textId="77777777" w:rsidR="00A3173A" w:rsidRDefault="00A3173A" w:rsidP="00A3173A">
      <w:pPr>
        <w:rPr>
          <w:rFonts w:eastAsia="楷体_GB2312"/>
        </w:rPr>
      </w:pPr>
    </w:p>
    <w:p w14:paraId="22D3FCEF" w14:textId="77777777" w:rsidR="00A3173A" w:rsidRDefault="00A3173A" w:rsidP="00A3173A">
      <w:pPr>
        <w:rPr>
          <w:rFonts w:eastAsia="楷体_GB2312"/>
          <w:sz w:val="28"/>
          <w:szCs w:val="28"/>
        </w:rPr>
      </w:pPr>
    </w:p>
    <w:p w14:paraId="10DADCF6" w14:textId="68741A85" w:rsidR="00A3173A" w:rsidRPr="00325E56" w:rsidRDefault="00325E56" w:rsidP="00325E56">
      <w:pPr>
        <w:pStyle w:val="a3"/>
        <w:ind w:left="560" w:firstLineChars="0" w:firstLine="0"/>
        <w:jc w:val="center"/>
        <w:rPr>
          <w:rFonts w:ascii="Times New Roman" w:eastAsia="楷体_GB2312" w:hAnsi="Times New Roman" w:cs="Times New Roman"/>
          <w:sz w:val="28"/>
          <w:szCs w:val="28"/>
        </w:rPr>
      </w:pPr>
      <w:r>
        <w:rPr>
          <w:rFonts w:ascii="Times New Roman" w:eastAsia="楷体_GB2312" w:hAnsi="Times New Roman" w:cs="Times New Roman" w:hint="eastAsia"/>
          <w:sz w:val="28"/>
          <w:szCs w:val="28"/>
        </w:rPr>
        <w:t>2</w:t>
      </w:r>
      <w:r>
        <w:rPr>
          <w:rFonts w:ascii="Times New Roman" w:eastAsia="楷体_GB2312" w:hAnsi="Times New Roman" w:cs="Times New Roman"/>
          <w:sz w:val="28"/>
          <w:szCs w:val="28"/>
        </w:rPr>
        <w:t>02</w:t>
      </w:r>
      <w:r w:rsidR="00087CC1">
        <w:rPr>
          <w:rFonts w:ascii="Times New Roman" w:eastAsia="楷体_GB2312" w:hAnsi="Times New Roman" w:cs="Times New Roman" w:hint="eastAsia"/>
          <w:sz w:val="28"/>
          <w:szCs w:val="28"/>
        </w:rPr>
        <w:t>6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年</w:t>
      </w:r>
      <w:r w:rsidR="006F6A12">
        <w:rPr>
          <w:rFonts w:ascii="Times New Roman" w:eastAsia="楷体_GB2312" w:hAnsi="Times New Roman" w:cs="Times New Roman" w:hint="eastAsia"/>
          <w:sz w:val="28"/>
          <w:szCs w:val="28"/>
        </w:rPr>
        <w:t>3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月</w:t>
      </w:r>
      <w:r w:rsidR="006F6A12">
        <w:rPr>
          <w:rFonts w:ascii="Times New Roman" w:eastAsia="楷体_GB2312" w:hAnsi="Times New Roman" w:cs="Times New Roman" w:hint="eastAsia"/>
          <w:sz w:val="28"/>
          <w:szCs w:val="28"/>
        </w:rPr>
        <w:t>20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日</w:t>
      </w:r>
      <w:bookmarkEnd w:id="0"/>
      <w:bookmarkEnd w:id="1"/>
      <w:bookmarkEnd w:id="2"/>
      <w:bookmarkEnd w:id="3"/>
      <w:bookmarkEnd w:id="4"/>
      <w:bookmarkEnd w:id="5"/>
    </w:p>
    <w:p w14:paraId="0E35835E" w14:textId="4F6D65E3" w:rsidR="00BB41FC" w:rsidRPr="00474D49" w:rsidRDefault="00A24D46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lastRenderedPageBreak/>
        <w:t>实验</w:t>
      </w:r>
      <w:r w:rsidR="00474D49" w:rsidRPr="00474D49">
        <w:rPr>
          <w:rFonts w:hint="eastAsia"/>
          <w:sz w:val="28"/>
          <w:szCs w:val="28"/>
        </w:rPr>
        <w:t>目的</w:t>
      </w:r>
    </w:p>
    <w:p w14:paraId="5D1904E9" w14:textId="06A13BA6" w:rsidR="00474D49" w:rsidRPr="00474D49" w:rsidRDefault="00474D49" w:rsidP="00474D49">
      <w:pPr>
        <w:spacing w:line="360" w:lineRule="auto"/>
        <w:ind w:left="360"/>
        <w:rPr>
          <w:sz w:val="24"/>
          <w:szCs w:val="24"/>
        </w:rPr>
      </w:pPr>
      <w:r w:rsidRPr="00474D49">
        <w:rPr>
          <w:sz w:val="24"/>
          <w:szCs w:val="24"/>
        </w:rPr>
        <w:t>(1)</w:t>
      </w:r>
      <w:r>
        <w:rPr>
          <w:sz w:val="24"/>
          <w:szCs w:val="24"/>
        </w:rPr>
        <w:t xml:space="preserve"> </w:t>
      </w:r>
      <w:r w:rsidRPr="00474D49">
        <w:rPr>
          <w:rFonts w:hint="eastAsia"/>
          <w:sz w:val="24"/>
          <w:szCs w:val="24"/>
        </w:rPr>
        <w:t>了解</w:t>
      </w:r>
      <w:r w:rsidR="004E3042">
        <w:rPr>
          <w:rFonts w:hint="eastAsia"/>
          <w:sz w:val="24"/>
          <w:szCs w:val="24"/>
        </w:rPr>
        <w:t>常用网络命令的工作原理。</w:t>
      </w:r>
    </w:p>
    <w:p w14:paraId="4131C159" w14:textId="138C40DE" w:rsidR="00474D49" w:rsidRPr="00474D49" w:rsidRDefault="00474D49" w:rsidP="00474D49">
      <w:pPr>
        <w:spacing w:line="360" w:lineRule="auto"/>
        <w:ind w:left="360"/>
        <w:rPr>
          <w:sz w:val="24"/>
          <w:szCs w:val="24"/>
        </w:rPr>
      </w:pPr>
      <w:r w:rsidRPr="00474D49">
        <w:rPr>
          <w:rFonts w:hint="eastAsia"/>
          <w:sz w:val="24"/>
          <w:szCs w:val="24"/>
        </w:rPr>
        <w:t>(</w:t>
      </w:r>
      <w:r w:rsidRPr="00474D49">
        <w:rPr>
          <w:sz w:val="24"/>
          <w:szCs w:val="24"/>
        </w:rPr>
        <w:t>2)</w:t>
      </w:r>
      <w:r>
        <w:rPr>
          <w:sz w:val="24"/>
          <w:szCs w:val="24"/>
        </w:rPr>
        <w:t xml:space="preserve"> </w:t>
      </w:r>
      <w:r w:rsidRPr="00474D49">
        <w:rPr>
          <w:rFonts w:hint="eastAsia"/>
          <w:sz w:val="24"/>
          <w:szCs w:val="24"/>
        </w:rPr>
        <w:t>掌握</w:t>
      </w:r>
      <w:r w:rsidR="004E3042">
        <w:rPr>
          <w:rFonts w:hint="eastAsia"/>
          <w:sz w:val="24"/>
          <w:szCs w:val="24"/>
        </w:rPr>
        <w:t>常用网络命令的使用。</w:t>
      </w:r>
    </w:p>
    <w:p w14:paraId="1C64473F" w14:textId="565C8F88" w:rsidR="00474D49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实验条件</w:t>
      </w:r>
    </w:p>
    <w:p w14:paraId="2C10B30E" w14:textId="69289888" w:rsidR="00474D49" w:rsidRPr="00474D49" w:rsidRDefault="00474D49" w:rsidP="00474D49">
      <w:pPr>
        <w:pStyle w:val="a3"/>
        <w:spacing w:line="360" w:lineRule="auto"/>
        <w:ind w:left="360" w:firstLineChars="0" w:firstLine="0"/>
        <w:rPr>
          <w:sz w:val="24"/>
          <w:szCs w:val="24"/>
        </w:rPr>
      </w:pPr>
      <w:r w:rsidRPr="00474D49">
        <w:rPr>
          <w:sz w:val="24"/>
          <w:szCs w:val="24"/>
        </w:rPr>
        <w:t xml:space="preserve">(1) </w:t>
      </w:r>
      <w:r w:rsidR="004E3042">
        <w:rPr>
          <w:rFonts w:hint="eastAsia"/>
          <w:sz w:val="24"/>
          <w:szCs w:val="24"/>
        </w:rPr>
        <w:t>能够接入互联网的局域网</w:t>
      </w:r>
    </w:p>
    <w:p w14:paraId="1F96F9CE" w14:textId="39B2985F" w:rsidR="00474D49" w:rsidRPr="00474D49" w:rsidRDefault="00474D49" w:rsidP="00474D49">
      <w:pPr>
        <w:pStyle w:val="a3"/>
        <w:spacing w:line="360" w:lineRule="auto"/>
        <w:ind w:left="360" w:firstLineChars="0" w:firstLine="0"/>
        <w:rPr>
          <w:sz w:val="24"/>
          <w:szCs w:val="24"/>
        </w:rPr>
      </w:pPr>
      <w:r w:rsidRPr="00474D49">
        <w:rPr>
          <w:rFonts w:hint="eastAsia"/>
          <w:sz w:val="24"/>
          <w:szCs w:val="24"/>
        </w:rPr>
        <w:t>(</w:t>
      </w:r>
      <w:r w:rsidRPr="00474D49">
        <w:rPr>
          <w:sz w:val="24"/>
          <w:szCs w:val="24"/>
        </w:rPr>
        <w:t xml:space="preserve">2) </w:t>
      </w:r>
      <w:r w:rsidR="004E3042">
        <w:rPr>
          <w:rFonts w:hint="eastAsia"/>
          <w:sz w:val="24"/>
          <w:szCs w:val="24"/>
        </w:rPr>
        <w:t>服务器安装</w:t>
      </w:r>
      <w:r w:rsidR="004E3042">
        <w:rPr>
          <w:rFonts w:hint="eastAsia"/>
          <w:sz w:val="24"/>
          <w:szCs w:val="24"/>
        </w:rPr>
        <w:t>Windows 2016</w:t>
      </w:r>
      <w:r w:rsidR="004E3042">
        <w:rPr>
          <w:rFonts w:hint="eastAsia"/>
          <w:sz w:val="24"/>
          <w:szCs w:val="24"/>
        </w:rPr>
        <w:t>操作系统，客户端安装</w:t>
      </w:r>
      <w:r w:rsidR="004E3042">
        <w:rPr>
          <w:rFonts w:hint="eastAsia"/>
          <w:sz w:val="24"/>
          <w:szCs w:val="24"/>
        </w:rPr>
        <w:t>Windows 10</w:t>
      </w:r>
      <w:r w:rsidR="004E3042">
        <w:rPr>
          <w:rFonts w:hint="eastAsia"/>
          <w:sz w:val="24"/>
          <w:szCs w:val="24"/>
        </w:rPr>
        <w:t>操作系统</w:t>
      </w:r>
    </w:p>
    <w:p w14:paraId="394402E8" w14:textId="090B5ADB" w:rsidR="00474D49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实验步骤和结果分析</w:t>
      </w:r>
    </w:p>
    <w:p w14:paraId="4225CC37" w14:textId="77165FAB" w:rsidR="00410FBD" w:rsidRDefault="00410FBD" w:rsidP="00410FBD">
      <w:pPr>
        <w:pStyle w:val="a3"/>
        <w:numPr>
          <w:ilvl w:val="0"/>
          <w:numId w:val="24"/>
        </w:numPr>
        <w:spacing w:line="360" w:lineRule="auto"/>
        <w:ind w:firstLineChars="0"/>
        <w:rPr>
          <w:sz w:val="24"/>
          <w:szCs w:val="24"/>
        </w:rPr>
      </w:pPr>
      <w:r w:rsidRPr="00410FBD">
        <w:rPr>
          <w:sz w:val="24"/>
          <w:szCs w:val="24"/>
        </w:rPr>
        <w:t xml:space="preserve">ping </w:t>
      </w:r>
      <w:r w:rsidRPr="00410FBD">
        <w:rPr>
          <w:sz w:val="24"/>
          <w:szCs w:val="24"/>
        </w:rPr>
        <w:t>命令的使用技巧</w:t>
      </w:r>
    </w:p>
    <w:p w14:paraId="62EE30F8" w14:textId="57B10031" w:rsidR="000E2B20" w:rsidRPr="000E2B20" w:rsidRDefault="000E2B20" w:rsidP="000E2B20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C614978" wp14:editId="1BE7B61B">
            <wp:extent cx="5274310" cy="2671445"/>
            <wp:effectExtent l="0" t="0" r="2540" b="0"/>
            <wp:docPr id="1032014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14226" name="图片 10320142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7BB0" w14:textId="00F26111" w:rsidR="000E2B20" w:rsidRPr="000E2B20" w:rsidRDefault="000E2B20" w:rsidP="000E2B20">
      <w:pPr>
        <w:spacing w:line="360" w:lineRule="auto"/>
        <w:rPr>
          <w:sz w:val="24"/>
          <w:szCs w:val="24"/>
        </w:rPr>
      </w:pPr>
      <w:r w:rsidRPr="000E2B20">
        <w:rPr>
          <w:noProof/>
          <w:sz w:val="24"/>
          <w:szCs w:val="24"/>
        </w:rPr>
        <w:lastRenderedPageBreak/>
        <w:drawing>
          <wp:inline distT="0" distB="0" distL="0" distR="0" wp14:anchorId="6D827382" wp14:editId="2E625C54">
            <wp:extent cx="5274310" cy="2695575"/>
            <wp:effectExtent l="0" t="0" r="2540" b="9525"/>
            <wp:docPr id="299397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97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1305" w14:textId="7A8EED7C" w:rsidR="00410FBD" w:rsidRDefault="00F9423B" w:rsidP="00410FBD">
      <w:pPr>
        <w:pStyle w:val="a3"/>
        <w:numPr>
          <w:ilvl w:val="0"/>
          <w:numId w:val="2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netstat</w:t>
      </w:r>
      <w:r>
        <w:rPr>
          <w:rFonts w:hint="eastAsia"/>
          <w:sz w:val="24"/>
          <w:szCs w:val="24"/>
        </w:rPr>
        <w:t>命令格式</w:t>
      </w:r>
    </w:p>
    <w:p w14:paraId="3903D1CE" w14:textId="64D9CB88" w:rsidR="00F9423B" w:rsidRDefault="00F9423B" w:rsidP="00F9423B">
      <w:pPr>
        <w:spacing w:line="360" w:lineRule="auto"/>
        <w:rPr>
          <w:sz w:val="24"/>
          <w:szCs w:val="24"/>
        </w:rPr>
      </w:pPr>
      <w:r w:rsidRPr="00F9423B">
        <w:rPr>
          <w:noProof/>
          <w:sz w:val="24"/>
          <w:szCs w:val="24"/>
        </w:rPr>
        <w:drawing>
          <wp:inline distT="0" distB="0" distL="0" distR="0" wp14:anchorId="14DA429B" wp14:editId="252F927E">
            <wp:extent cx="5274310" cy="2802255"/>
            <wp:effectExtent l="0" t="0" r="2540" b="0"/>
            <wp:docPr id="542983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83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126213CD" wp14:editId="1E487177">
            <wp:extent cx="5274310" cy="2802255"/>
            <wp:effectExtent l="0" t="0" r="2540" b="0"/>
            <wp:docPr id="437547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4750" name="图片 437547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06F6" w14:textId="3592EF25" w:rsidR="00F9423B" w:rsidRDefault="00F9423B" w:rsidP="00F9423B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0ED39A1" wp14:editId="31CCF10E">
            <wp:extent cx="5274310" cy="2802255"/>
            <wp:effectExtent l="0" t="0" r="2540" b="0"/>
            <wp:docPr id="3458987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98710" name="图片 3458987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8A0F" w14:textId="38A4A446" w:rsidR="00F9423B" w:rsidRDefault="00F9423B" w:rsidP="00F9423B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F3EDE75" wp14:editId="4C74A439">
            <wp:extent cx="5274310" cy="2802255"/>
            <wp:effectExtent l="0" t="0" r="2540" b="0"/>
            <wp:docPr id="10909804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80465" name="图片 10909804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B792" w14:textId="0B0E7365" w:rsidR="00F9423B" w:rsidRDefault="00F9423B" w:rsidP="00F9423B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446D9812" wp14:editId="7E52E052">
            <wp:extent cx="5274310" cy="2802255"/>
            <wp:effectExtent l="0" t="0" r="2540" b="0"/>
            <wp:docPr id="19596749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74942" name="图片 19596749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26D0" w14:textId="4051CCE6" w:rsidR="00F9423B" w:rsidRPr="00F9423B" w:rsidRDefault="00F9423B" w:rsidP="00F9423B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14D21B6" wp14:editId="536C5703">
            <wp:extent cx="5274310" cy="2802255"/>
            <wp:effectExtent l="0" t="0" r="2540" b="0"/>
            <wp:docPr id="2951601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60151" name="图片 2951601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drawing>
          <wp:inline distT="0" distB="0" distL="0" distR="0" wp14:anchorId="1D2E7351" wp14:editId="1C325ED2">
            <wp:extent cx="5274310" cy="2802255"/>
            <wp:effectExtent l="0" t="0" r="2540" b="0"/>
            <wp:docPr id="12733628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62842" name="图片 12733628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2FAD" w14:textId="1C1116F3" w:rsidR="00410FBD" w:rsidRDefault="00F9423B" w:rsidP="00410FBD">
      <w:pPr>
        <w:pStyle w:val="a3"/>
        <w:numPr>
          <w:ilvl w:val="0"/>
          <w:numId w:val="24"/>
        </w:numPr>
        <w:spacing w:line="360" w:lineRule="auto"/>
        <w:ind w:firstLineChars="0"/>
        <w:rPr>
          <w:sz w:val="24"/>
          <w:szCs w:val="24"/>
        </w:rPr>
      </w:pPr>
      <w:r w:rsidRPr="00F9423B">
        <w:rPr>
          <w:rFonts w:hint="eastAsia"/>
          <w:sz w:val="24"/>
          <w:szCs w:val="24"/>
        </w:rPr>
        <w:lastRenderedPageBreak/>
        <w:t xml:space="preserve">ipconfig </w:t>
      </w:r>
      <w:r w:rsidRPr="00F9423B">
        <w:rPr>
          <w:rFonts w:hint="eastAsia"/>
          <w:sz w:val="24"/>
          <w:szCs w:val="24"/>
        </w:rPr>
        <w:t>命令格式</w:t>
      </w:r>
    </w:p>
    <w:p w14:paraId="583F3E0A" w14:textId="1A49BFBB" w:rsidR="00F9423B" w:rsidRPr="00F9423B" w:rsidRDefault="00F9423B" w:rsidP="00F9423B">
      <w:pPr>
        <w:spacing w:line="360" w:lineRule="auto"/>
        <w:rPr>
          <w:sz w:val="24"/>
          <w:szCs w:val="24"/>
        </w:rPr>
      </w:pPr>
      <w:r w:rsidRPr="00F9423B">
        <w:rPr>
          <w:noProof/>
          <w:sz w:val="24"/>
          <w:szCs w:val="24"/>
        </w:rPr>
        <w:drawing>
          <wp:inline distT="0" distB="0" distL="0" distR="0" wp14:anchorId="1A4D228E" wp14:editId="00C18C5C">
            <wp:extent cx="5274310" cy="2802255"/>
            <wp:effectExtent l="0" t="0" r="2540" b="0"/>
            <wp:docPr id="1555329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29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0F2E" w14:textId="6294A280" w:rsidR="00410FBD" w:rsidRDefault="00557AC7" w:rsidP="00410FBD">
      <w:pPr>
        <w:pStyle w:val="a3"/>
        <w:numPr>
          <w:ilvl w:val="0"/>
          <w:numId w:val="2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arp</w:t>
      </w:r>
      <w:r>
        <w:rPr>
          <w:rFonts w:hint="eastAsia"/>
          <w:sz w:val="24"/>
          <w:szCs w:val="24"/>
        </w:rPr>
        <w:t>命令的应用</w:t>
      </w:r>
    </w:p>
    <w:p w14:paraId="3A0894F2" w14:textId="1938858B" w:rsidR="00557AC7" w:rsidRPr="00557AC7" w:rsidRDefault="00557AC7" w:rsidP="00557AC7">
      <w:pPr>
        <w:spacing w:line="360" w:lineRule="auto"/>
        <w:rPr>
          <w:sz w:val="24"/>
          <w:szCs w:val="24"/>
        </w:rPr>
      </w:pPr>
      <w:r w:rsidRPr="00557AC7">
        <w:rPr>
          <w:noProof/>
          <w:sz w:val="24"/>
          <w:szCs w:val="24"/>
        </w:rPr>
        <w:drawing>
          <wp:inline distT="0" distB="0" distL="0" distR="0" wp14:anchorId="2867D47A" wp14:editId="431D0136">
            <wp:extent cx="5274310" cy="2802255"/>
            <wp:effectExtent l="0" t="0" r="2540" b="0"/>
            <wp:docPr id="2040802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02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1DBB" w14:textId="2E9A2431" w:rsidR="00474D49" w:rsidRDefault="00557AC7" w:rsidP="00474D49">
      <w:pPr>
        <w:pStyle w:val="a3"/>
        <w:numPr>
          <w:ilvl w:val="0"/>
          <w:numId w:val="24"/>
        </w:numPr>
        <w:spacing w:line="360" w:lineRule="auto"/>
        <w:ind w:firstLineChars="0"/>
        <w:rPr>
          <w:sz w:val="24"/>
          <w:szCs w:val="24"/>
        </w:rPr>
      </w:pPr>
      <w:r w:rsidRPr="00557AC7">
        <w:rPr>
          <w:rFonts w:hint="eastAsia"/>
          <w:sz w:val="24"/>
          <w:szCs w:val="24"/>
        </w:rPr>
        <w:t xml:space="preserve">tracert </w:t>
      </w:r>
      <w:r w:rsidRPr="00557AC7">
        <w:rPr>
          <w:rFonts w:hint="eastAsia"/>
          <w:sz w:val="24"/>
          <w:szCs w:val="24"/>
        </w:rPr>
        <w:t>命令的应用</w:t>
      </w:r>
    </w:p>
    <w:p w14:paraId="4273E790" w14:textId="4BEEF792" w:rsidR="00557AC7" w:rsidRDefault="00557AC7" w:rsidP="00557AC7">
      <w:pPr>
        <w:spacing w:line="360" w:lineRule="auto"/>
        <w:rPr>
          <w:sz w:val="24"/>
          <w:szCs w:val="24"/>
        </w:rPr>
      </w:pPr>
      <w:r w:rsidRPr="00557AC7">
        <w:rPr>
          <w:noProof/>
          <w:sz w:val="24"/>
          <w:szCs w:val="24"/>
        </w:rPr>
        <w:lastRenderedPageBreak/>
        <w:drawing>
          <wp:inline distT="0" distB="0" distL="0" distR="0" wp14:anchorId="299C7DAC" wp14:editId="5A277150">
            <wp:extent cx="5274310" cy="2802255"/>
            <wp:effectExtent l="0" t="0" r="2540" b="0"/>
            <wp:docPr id="1148200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00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9B98" w14:textId="4A877D3D" w:rsidR="00D55DC5" w:rsidRPr="00557AC7" w:rsidRDefault="00D55DC5" w:rsidP="00557AC7">
      <w:pPr>
        <w:spacing w:line="360" w:lineRule="auto"/>
        <w:rPr>
          <w:sz w:val="24"/>
          <w:szCs w:val="24"/>
        </w:rPr>
      </w:pPr>
      <w:r w:rsidRPr="00D55DC5">
        <w:rPr>
          <w:noProof/>
          <w:sz w:val="24"/>
          <w:szCs w:val="24"/>
        </w:rPr>
        <w:drawing>
          <wp:inline distT="0" distB="0" distL="0" distR="0" wp14:anchorId="4ADC7336" wp14:editId="2227E9E8">
            <wp:extent cx="5274310" cy="2802255"/>
            <wp:effectExtent l="0" t="0" r="2540" b="0"/>
            <wp:docPr id="2012005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05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6AD0" w14:textId="5F59B690" w:rsidR="00557AC7" w:rsidRDefault="00D55DC5" w:rsidP="00474D49">
      <w:pPr>
        <w:pStyle w:val="a3"/>
        <w:numPr>
          <w:ilvl w:val="0"/>
          <w:numId w:val="24"/>
        </w:numPr>
        <w:spacing w:line="360" w:lineRule="auto"/>
        <w:ind w:firstLineChars="0"/>
        <w:rPr>
          <w:sz w:val="24"/>
          <w:szCs w:val="24"/>
        </w:rPr>
      </w:pPr>
      <w:r w:rsidRPr="00D55DC5">
        <w:rPr>
          <w:rFonts w:hint="eastAsia"/>
          <w:sz w:val="24"/>
          <w:szCs w:val="24"/>
        </w:rPr>
        <w:t xml:space="preserve">nbtstat </w:t>
      </w:r>
      <w:r w:rsidRPr="00D55DC5">
        <w:rPr>
          <w:rFonts w:hint="eastAsia"/>
          <w:sz w:val="24"/>
          <w:szCs w:val="24"/>
        </w:rPr>
        <w:t>命令格式</w:t>
      </w:r>
    </w:p>
    <w:p w14:paraId="7848C839" w14:textId="23FB5987" w:rsidR="00D55DC5" w:rsidRPr="00D55DC5" w:rsidRDefault="00D55DC5" w:rsidP="00D55DC5">
      <w:pPr>
        <w:spacing w:line="360" w:lineRule="auto"/>
        <w:rPr>
          <w:sz w:val="24"/>
          <w:szCs w:val="24"/>
        </w:rPr>
      </w:pPr>
      <w:r w:rsidRPr="00D55DC5">
        <w:rPr>
          <w:noProof/>
          <w:sz w:val="24"/>
          <w:szCs w:val="24"/>
        </w:rPr>
        <w:lastRenderedPageBreak/>
        <w:drawing>
          <wp:inline distT="0" distB="0" distL="0" distR="0" wp14:anchorId="7CA64C0F" wp14:editId="43CDEE78">
            <wp:extent cx="5274310" cy="2802255"/>
            <wp:effectExtent l="0" t="0" r="2540" b="0"/>
            <wp:docPr id="821734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343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FDFD" w14:textId="1B9B59DD" w:rsidR="00474D49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思考题</w:t>
      </w:r>
    </w:p>
    <w:p w14:paraId="2A60ED59" w14:textId="13FE7E04" w:rsidR="00474D49" w:rsidRDefault="00D55DC5" w:rsidP="00D55DC5">
      <w:pPr>
        <w:pStyle w:val="a3"/>
        <w:numPr>
          <w:ilvl w:val="0"/>
          <w:numId w:val="2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计算机突然无法上网的排查思路</w:t>
      </w:r>
    </w:p>
    <w:p w14:paraId="1767C527" w14:textId="2121667F" w:rsidR="00D55DC5" w:rsidRPr="006F4E8E" w:rsidRDefault="006F4E8E" w:rsidP="006F4E8E">
      <w:pPr>
        <w:spacing w:line="360" w:lineRule="auto"/>
        <w:rPr>
          <w:sz w:val="24"/>
          <w:szCs w:val="24"/>
        </w:rPr>
      </w:pPr>
      <w:r w:rsidRPr="006F4E8E">
        <w:rPr>
          <w:noProof/>
          <w:sz w:val="24"/>
          <w:szCs w:val="24"/>
        </w:rPr>
        <w:drawing>
          <wp:inline distT="0" distB="0" distL="0" distR="0" wp14:anchorId="1965D322" wp14:editId="71181878">
            <wp:extent cx="5274310" cy="2802255"/>
            <wp:effectExtent l="0" t="0" r="2540" b="0"/>
            <wp:docPr id="344049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498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04D1" w14:textId="118B5068" w:rsidR="00D55DC5" w:rsidRDefault="006F4E8E" w:rsidP="00D55DC5">
      <w:pPr>
        <w:pStyle w:val="a3"/>
        <w:numPr>
          <w:ilvl w:val="0"/>
          <w:numId w:val="26"/>
        </w:numPr>
        <w:spacing w:line="360" w:lineRule="auto"/>
        <w:ind w:firstLineChars="0"/>
        <w:rPr>
          <w:sz w:val="24"/>
          <w:szCs w:val="24"/>
        </w:rPr>
      </w:pPr>
      <w:r w:rsidRPr="006F4E8E">
        <w:rPr>
          <w:rFonts w:hint="eastAsia"/>
          <w:sz w:val="24"/>
          <w:szCs w:val="24"/>
        </w:rPr>
        <w:t>查询</w:t>
      </w:r>
      <w:r w:rsidRPr="006F4E8E">
        <w:rPr>
          <w:rFonts w:hint="eastAsia"/>
          <w:sz w:val="24"/>
          <w:szCs w:val="24"/>
        </w:rPr>
        <w:t xml:space="preserve"> MAC </w:t>
      </w:r>
      <w:r w:rsidRPr="006F4E8E">
        <w:rPr>
          <w:rFonts w:hint="eastAsia"/>
          <w:sz w:val="24"/>
          <w:szCs w:val="24"/>
        </w:rPr>
        <w:t>地址的方法</w:t>
      </w:r>
    </w:p>
    <w:p w14:paraId="7A3D0CC5" w14:textId="7FAB901E" w:rsidR="006F4E8E" w:rsidRPr="006F4E8E" w:rsidRDefault="006F4E8E" w:rsidP="006F4E8E">
      <w:pPr>
        <w:spacing w:line="360" w:lineRule="auto"/>
        <w:rPr>
          <w:sz w:val="24"/>
          <w:szCs w:val="24"/>
        </w:rPr>
      </w:pPr>
      <w:r w:rsidRPr="006F4E8E">
        <w:rPr>
          <w:noProof/>
          <w:sz w:val="24"/>
          <w:szCs w:val="24"/>
        </w:rPr>
        <w:lastRenderedPageBreak/>
        <w:drawing>
          <wp:inline distT="0" distB="0" distL="0" distR="0" wp14:anchorId="73C4D278" wp14:editId="2D9E9ACF">
            <wp:extent cx="5274310" cy="2802255"/>
            <wp:effectExtent l="0" t="0" r="2540" b="0"/>
            <wp:docPr id="2024289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898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FA87" w14:textId="45231817" w:rsidR="00D55DC5" w:rsidRDefault="006F4E8E" w:rsidP="00D55DC5">
      <w:pPr>
        <w:pStyle w:val="a3"/>
        <w:numPr>
          <w:ilvl w:val="0"/>
          <w:numId w:val="26"/>
        </w:numPr>
        <w:spacing w:line="360" w:lineRule="auto"/>
        <w:ind w:firstLineChars="0"/>
        <w:rPr>
          <w:sz w:val="24"/>
          <w:szCs w:val="24"/>
        </w:rPr>
      </w:pPr>
      <w:r w:rsidRPr="006F4E8E">
        <w:rPr>
          <w:rFonts w:hint="eastAsia"/>
          <w:sz w:val="24"/>
          <w:szCs w:val="24"/>
        </w:rPr>
        <w:t>局域网内通过</w:t>
      </w:r>
      <w:r w:rsidRPr="006F4E8E">
        <w:rPr>
          <w:rFonts w:hint="eastAsia"/>
          <w:sz w:val="24"/>
          <w:szCs w:val="24"/>
        </w:rPr>
        <w:t xml:space="preserve"> IP </w:t>
      </w:r>
      <w:r w:rsidRPr="006F4E8E">
        <w:rPr>
          <w:rFonts w:hint="eastAsia"/>
          <w:sz w:val="24"/>
          <w:szCs w:val="24"/>
        </w:rPr>
        <w:t>查询主机名的方法</w:t>
      </w:r>
    </w:p>
    <w:p w14:paraId="4E192D19" w14:textId="3DFBCC4E" w:rsidR="00D55DC5" w:rsidRPr="006F4E8E" w:rsidRDefault="006F4E8E" w:rsidP="006F4E8E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FD98E92" wp14:editId="5CF1D556">
            <wp:extent cx="5274310" cy="2802255"/>
            <wp:effectExtent l="0" t="0" r="2540" b="0"/>
            <wp:docPr id="1328346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46045" name="图片 132834604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2E92" w14:textId="2311D2FB" w:rsidR="00474D49" w:rsidRPr="006F4E8E" w:rsidRDefault="00474D49" w:rsidP="006F4E8E">
      <w:pPr>
        <w:spacing w:line="360" w:lineRule="auto"/>
        <w:rPr>
          <w:sz w:val="24"/>
          <w:szCs w:val="24"/>
        </w:rPr>
      </w:pPr>
    </w:p>
    <w:p w14:paraId="0E04072F" w14:textId="77777777" w:rsidR="00474D49" w:rsidRPr="00474D49" w:rsidRDefault="00474D49" w:rsidP="00474D49">
      <w:pPr>
        <w:rPr>
          <w:sz w:val="28"/>
          <w:szCs w:val="28"/>
        </w:rPr>
      </w:pPr>
    </w:p>
    <w:p w14:paraId="1BCAE8E6" w14:textId="63C0B0A3" w:rsidR="00BB41FC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心得体会</w:t>
      </w:r>
    </w:p>
    <w:p w14:paraId="34C1EDF6" w14:textId="67604817" w:rsidR="006F6A12" w:rsidRDefault="00474D49" w:rsidP="00474D49">
      <w:pPr>
        <w:pStyle w:val="a3"/>
        <w:spacing w:line="360" w:lineRule="auto"/>
        <w:ind w:left="360" w:firstLineChars="0" w:firstLine="0"/>
        <w:rPr>
          <w:sz w:val="24"/>
          <w:szCs w:val="24"/>
        </w:rPr>
      </w:pPr>
      <w:r w:rsidRPr="00474D49">
        <w:rPr>
          <w:sz w:val="24"/>
          <w:szCs w:val="24"/>
        </w:rPr>
        <w:t xml:space="preserve">(1) </w:t>
      </w:r>
      <w:r w:rsidR="006F6A12" w:rsidRPr="006F6A12">
        <w:rPr>
          <w:rFonts w:hint="eastAsia"/>
          <w:sz w:val="24"/>
          <w:szCs w:val="24"/>
        </w:rPr>
        <w:t>掌握了</w:t>
      </w:r>
      <w:r w:rsidR="006F6A12" w:rsidRPr="006F6A12">
        <w:rPr>
          <w:rFonts w:hint="eastAsia"/>
          <w:sz w:val="24"/>
          <w:szCs w:val="24"/>
        </w:rPr>
        <w:t xml:space="preserve"> ping</w:t>
      </w:r>
      <w:r w:rsidR="006F6A12" w:rsidRPr="006F6A12">
        <w:rPr>
          <w:rFonts w:hint="eastAsia"/>
          <w:sz w:val="24"/>
          <w:szCs w:val="24"/>
        </w:rPr>
        <w:t>、</w:t>
      </w:r>
      <w:r w:rsidR="006F6A12" w:rsidRPr="006F6A12">
        <w:rPr>
          <w:rFonts w:hint="eastAsia"/>
          <w:sz w:val="24"/>
          <w:szCs w:val="24"/>
        </w:rPr>
        <w:t>ipconfig</w:t>
      </w:r>
      <w:r w:rsidR="006F6A12" w:rsidRPr="006F6A12">
        <w:rPr>
          <w:rFonts w:hint="eastAsia"/>
          <w:sz w:val="24"/>
          <w:szCs w:val="24"/>
        </w:rPr>
        <w:t>、</w:t>
      </w:r>
      <w:r w:rsidR="006F6A12" w:rsidRPr="006F6A12">
        <w:rPr>
          <w:rFonts w:hint="eastAsia"/>
          <w:sz w:val="24"/>
          <w:szCs w:val="24"/>
        </w:rPr>
        <w:t>netstat</w:t>
      </w:r>
      <w:r w:rsidR="006F6A12" w:rsidRPr="006F6A12">
        <w:rPr>
          <w:rFonts w:hint="eastAsia"/>
          <w:sz w:val="24"/>
          <w:szCs w:val="24"/>
        </w:rPr>
        <w:t>、</w:t>
      </w:r>
      <w:r w:rsidR="006F6A12" w:rsidRPr="006F6A12">
        <w:rPr>
          <w:rFonts w:hint="eastAsia"/>
          <w:sz w:val="24"/>
          <w:szCs w:val="24"/>
        </w:rPr>
        <w:t>arp</w:t>
      </w:r>
      <w:r w:rsidR="006F6A12" w:rsidRPr="006F6A12">
        <w:rPr>
          <w:rFonts w:hint="eastAsia"/>
          <w:sz w:val="24"/>
          <w:szCs w:val="24"/>
        </w:rPr>
        <w:t>、</w:t>
      </w:r>
      <w:r w:rsidR="006F6A12" w:rsidRPr="006F6A12">
        <w:rPr>
          <w:rFonts w:hint="eastAsia"/>
          <w:sz w:val="24"/>
          <w:szCs w:val="24"/>
        </w:rPr>
        <w:t>tracert</w:t>
      </w:r>
      <w:r w:rsidR="006F6A12" w:rsidRPr="006F6A12">
        <w:rPr>
          <w:rFonts w:hint="eastAsia"/>
          <w:sz w:val="24"/>
          <w:szCs w:val="24"/>
        </w:rPr>
        <w:t>、</w:t>
      </w:r>
      <w:r w:rsidR="006F6A12" w:rsidRPr="006F6A12">
        <w:rPr>
          <w:rFonts w:hint="eastAsia"/>
          <w:sz w:val="24"/>
          <w:szCs w:val="24"/>
        </w:rPr>
        <w:t xml:space="preserve">nbtstat </w:t>
      </w:r>
      <w:r w:rsidR="006F6A12" w:rsidRPr="006F6A12">
        <w:rPr>
          <w:rFonts w:hint="eastAsia"/>
          <w:sz w:val="24"/>
          <w:szCs w:val="24"/>
        </w:rPr>
        <w:t>等常用网络命令的基本格式与功能，能够独立执行命令并解读输出信息</w:t>
      </w:r>
      <w:r w:rsidR="006F6A12">
        <w:rPr>
          <w:rFonts w:hint="eastAsia"/>
          <w:sz w:val="24"/>
          <w:szCs w:val="24"/>
        </w:rPr>
        <w:t>。</w:t>
      </w:r>
    </w:p>
    <w:p w14:paraId="16405095" w14:textId="73BA9862" w:rsidR="00474D49" w:rsidRPr="00474D49" w:rsidRDefault="00474D49" w:rsidP="006F6A12">
      <w:pPr>
        <w:pStyle w:val="a3"/>
        <w:spacing w:line="360" w:lineRule="auto"/>
        <w:ind w:left="360" w:firstLineChars="0" w:firstLine="0"/>
        <w:rPr>
          <w:sz w:val="28"/>
          <w:szCs w:val="28"/>
        </w:rPr>
      </w:pPr>
      <w:r w:rsidRPr="00474D49">
        <w:rPr>
          <w:rFonts w:hint="eastAsia"/>
          <w:sz w:val="24"/>
          <w:szCs w:val="24"/>
        </w:rPr>
        <w:t>(</w:t>
      </w:r>
      <w:r w:rsidRPr="00474D49">
        <w:rPr>
          <w:sz w:val="24"/>
          <w:szCs w:val="24"/>
        </w:rPr>
        <w:t xml:space="preserve">2) </w:t>
      </w:r>
      <w:r w:rsidR="006F6A12" w:rsidRPr="006F6A12">
        <w:rPr>
          <w:rFonts w:hint="eastAsia"/>
          <w:sz w:val="24"/>
          <w:szCs w:val="24"/>
        </w:rPr>
        <w:t>认识到网络命令是诊断网络故障的重要手段，能够初步定位“无法上网”等问题，为后续网络管理与维护积累了实践经验</w:t>
      </w:r>
      <w:r w:rsidR="006F6A12">
        <w:rPr>
          <w:rFonts w:hint="eastAsia"/>
          <w:sz w:val="24"/>
          <w:szCs w:val="24"/>
        </w:rPr>
        <w:t>。</w:t>
      </w:r>
    </w:p>
    <w:p w14:paraId="6AB71E01" w14:textId="20FCAE65" w:rsidR="00474D49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lastRenderedPageBreak/>
        <w:t>教师评分</w:t>
      </w:r>
    </w:p>
    <w:p w14:paraId="486FD847" w14:textId="0E070E11" w:rsidR="00474D49" w:rsidRPr="00474D49" w:rsidRDefault="00474D49" w:rsidP="00474D49"/>
    <w:p w14:paraId="660D125B" w14:textId="77777777" w:rsidR="00474D49" w:rsidRDefault="00474D49" w:rsidP="00474D49"/>
    <w:p w14:paraId="64BF6285" w14:textId="77777777" w:rsidR="00474D49" w:rsidRDefault="00474D49" w:rsidP="00474D49"/>
    <w:p w14:paraId="070C9141" w14:textId="06878B69" w:rsidR="00A3173A" w:rsidRPr="00474D49" w:rsidRDefault="00A3173A" w:rsidP="00474D49">
      <w:pPr>
        <w:shd w:val="clear" w:color="auto" w:fill="FFFFFF"/>
        <w:spacing w:line="360" w:lineRule="atLeast"/>
        <w:ind w:firstLine="48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sectPr w:rsidR="00A3173A" w:rsidRPr="00474D49" w:rsidSect="000E56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53DCA" w14:textId="77777777" w:rsidR="001A3549" w:rsidRDefault="001A3549" w:rsidP="004318D3">
      <w:r>
        <w:separator/>
      </w:r>
    </w:p>
  </w:endnote>
  <w:endnote w:type="continuationSeparator" w:id="0">
    <w:p w14:paraId="3C1539B8" w14:textId="77777777" w:rsidR="001A3549" w:rsidRDefault="001A3549" w:rsidP="00431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307EF" w14:textId="77777777" w:rsidR="001A3549" w:rsidRDefault="001A3549" w:rsidP="004318D3">
      <w:r>
        <w:separator/>
      </w:r>
    </w:p>
  </w:footnote>
  <w:footnote w:type="continuationSeparator" w:id="0">
    <w:p w14:paraId="7517EE1D" w14:textId="77777777" w:rsidR="001A3549" w:rsidRDefault="001A3549" w:rsidP="004318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71A"/>
    <w:multiLevelType w:val="hybridMultilevel"/>
    <w:tmpl w:val="2C1ED8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5E11E7"/>
    <w:multiLevelType w:val="hybridMultilevel"/>
    <w:tmpl w:val="B4CEB4F8"/>
    <w:lvl w:ilvl="0" w:tplc="DBEECE3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7C46D5"/>
    <w:multiLevelType w:val="hybridMultilevel"/>
    <w:tmpl w:val="141A7B2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AE3950"/>
    <w:multiLevelType w:val="hybridMultilevel"/>
    <w:tmpl w:val="41663CA6"/>
    <w:lvl w:ilvl="0" w:tplc="A17A6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0DF644E"/>
    <w:multiLevelType w:val="hybridMultilevel"/>
    <w:tmpl w:val="7E8AFEB6"/>
    <w:lvl w:ilvl="0" w:tplc="6DB2D614">
      <w:start w:val="1"/>
      <w:numFmt w:val="japaneseCounting"/>
      <w:lvlText w:val="%1，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712344"/>
    <w:multiLevelType w:val="hybridMultilevel"/>
    <w:tmpl w:val="F6723D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12811CC0"/>
    <w:multiLevelType w:val="hybridMultilevel"/>
    <w:tmpl w:val="67A0F5DA"/>
    <w:lvl w:ilvl="0" w:tplc="04090017">
      <w:start w:val="1"/>
      <w:numFmt w:val="chineseCountingThousand"/>
      <w:lvlText w:val="(%1)"/>
      <w:lvlJc w:val="left"/>
      <w:pPr>
        <w:ind w:left="582" w:hanging="420"/>
      </w:pPr>
    </w:lvl>
    <w:lvl w:ilvl="1" w:tplc="04090019" w:tentative="1">
      <w:start w:val="1"/>
      <w:numFmt w:val="lowerLetter"/>
      <w:lvlText w:val="%2)"/>
      <w:lvlJc w:val="left"/>
      <w:pPr>
        <w:ind w:left="1002" w:hanging="420"/>
      </w:pPr>
    </w:lvl>
    <w:lvl w:ilvl="2" w:tplc="0409001B" w:tentative="1">
      <w:start w:val="1"/>
      <w:numFmt w:val="lowerRoman"/>
      <w:lvlText w:val="%3."/>
      <w:lvlJc w:val="right"/>
      <w:pPr>
        <w:ind w:left="1422" w:hanging="420"/>
      </w:pPr>
    </w:lvl>
    <w:lvl w:ilvl="3" w:tplc="0409000F" w:tentative="1">
      <w:start w:val="1"/>
      <w:numFmt w:val="decimal"/>
      <w:lvlText w:val="%4."/>
      <w:lvlJc w:val="left"/>
      <w:pPr>
        <w:ind w:left="1842" w:hanging="420"/>
      </w:pPr>
    </w:lvl>
    <w:lvl w:ilvl="4" w:tplc="04090019" w:tentative="1">
      <w:start w:val="1"/>
      <w:numFmt w:val="lowerLetter"/>
      <w:lvlText w:val="%5)"/>
      <w:lvlJc w:val="left"/>
      <w:pPr>
        <w:ind w:left="2262" w:hanging="420"/>
      </w:pPr>
    </w:lvl>
    <w:lvl w:ilvl="5" w:tplc="0409001B" w:tentative="1">
      <w:start w:val="1"/>
      <w:numFmt w:val="lowerRoman"/>
      <w:lvlText w:val="%6."/>
      <w:lvlJc w:val="right"/>
      <w:pPr>
        <w:ind w:left="2682" w:hanging="420"/>
      </w:pPr>
    </w:lvl>
    <w:lvl w:ilvl="6" w:tplc="0409000F" w:tentative="1">
      <w:start w:val="1"/>
      <w:numFmt w:val="decimal"/>
      <w:lvlText w:val="%7."/>
      <w:lvlJc w:val="left"/>
      <w:pPr>
        <w:ind w:left="3102" w:hanging="420"/>
      </w:pPr>
    </w:lvl>
    <w:lvl w:ilvl="7" w:tplc="04090019" w:tentative="1">
      <w:start w:val="1"/>
      <w:numFmt w:val="lowerLetter"/>
      <w:lvlText w:val="%8)"/>
      <w:lvlJc w:val="left"/>
      <w:pPr>
        <w:ind w:left="3522" w:hanging="420"/>
      </w:pPr>
    </w:lvl>
    <w:lvl w:ilvl="8" w:tplc="0409001B" w:tentative="1">
      <w:start w:val="1"/>
      <w:numFmt w:val="lowerRoman"/>
      <w:lvlText w:val="%9."/>
      <w:lvlJc w:val="right"/>
      <w:pPr>
        <w:ind w:left="3942" w:hanging="420"/>
      </w:pPr>
    </w:lvl>
  </w:abstractNum>
  <w:abstractNum w:abstractNumId="7" w15:restartNumberingAfterBreak="0">
    <w:nsid w:val="20BB70C2"/>
    <w:multiLevelType w:val="hybridMultilevel"/>
    <w:tmpl w:val="5D8C3550"/>
    <w:lvl w:ilvl="0" w:tplc="48DA46EC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19E60AD"/>
    <w:multiLevelType w:val="multilevel"/>
    <w:tmpl w:val="A6685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54D30AD"/>
    <w:multiLevelType w:val="multilevel"/>
    <w:tmpl w:val="4768D452"/>
    <w:lvl w:ilvl="0">
      <w:start w:val="4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0" w15:restartNumberingAfterBreak="0">
    <w:nsid w:val="39152C5E"/>
    <w:multiLevelType w:val="hybridMultilevel"/>
    <w:tmpl w:val="E0B41A0C"/>
    <w:lvl w:ilvl="0" w:tplc="EEE6B03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0D44600"/>
    <w:multiLevelType w:val="hybridMultilevel"/>
    <w:tmpl w:val="7CA0720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2D93298"/>
    <w:multiLevelType w:val="hybridMultilevel"/>
    <w:tmpl w:val="1556C940"/>
    <w:lvl w:ilvl="0" w:tplc="456C97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FB770C"/>
    <w:multiLevelType w:val="hybridMultilevel"/>
    <w:tmpl w:val="7766E844"/>
    <w:lvl w:ilvl="0" w:tplc="9D30C1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4E815EB2"/>
    <w:multiLevelType w:val="hybridMultilevel"/>
    <w:tmpl w:val="25B05BA8"/>
    <w:lvl w:ilvl="0" w:tplc="9CF29D3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8D94081"/>
    <w:multiLevelType w:val="hybridMultilevel"/>
    <w:tmpl w:val="3668C588"/>
    <w:lvl w:ilvl="0" w:tplc="4FBAE6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C6C776A"/>
    <w:multiLevelType w:val="hybridMultilevel"/>
    <w:tmpl w:val="A9F225A8"/>
    <w:lvl w:ilvl="0" w:tplc="92344E78">
      <w:start w:val="2020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473264"/>
    <w:multiLevelType w:val="hybridMultilevel"/>
    <w:tmpl w:val="EA5094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D66655E"/>
    <w:multiLevelType w:val="hybridMultilevel"/>
    <w:tmpl w:val="AC76ADFA"/>
    <w:lvl w:ilvl="0" w:tplc="752C81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EF4130B"/>
    <w:multiLevelType w:val="hybridMultilevel"/>
    <w:tmpl w:val="607E4CCC"/>
    <w:lvl w:ilvl="0" w:tplc="5352CA02">
      <w:start w:val="1"/>
      <w:numFmt w:val="decimal"/>
      <w:lvlText w:val="(%1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0" w15:restartNumberingAfterBreak="0">
    <w:nsid w:val="5FF87065"/>
    <w:multiLevelType w:val="hybridMultilevel"/>
    <w:tmpl w:val="6200F4DE"/>
    <w:lvl w:ilvl="0" w:tplc="58E8179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5" w:hanging="420"/>
      </w:pPr>
    </w:lvl>
    <w:lvl w:ilvl="2" w:tplc="0409001B" w:tentative="1">
      <w:start w:val="1"/>
      <w:numFmt w:val="lowerRoman"/>
      <w:lvlText w:val="%3."/>
      <w:lvlJc w:val="right"/>
      <w:pPr>
        <w:ind w:left="2055" w:hanging="420"/>
      </w:pPr>
    </w:lvl>
    <w:lvl w:ilvl="3" w:tplc="0409000F" w:tentative="1">
      <w:start w:val="1"/>
      <w:numFmt w:val="decimal"/>
      <w:lvlText w:val="%4."/>
      <w:lvlJc w:val="left"/>
      <w:pPr>
        <w:ind w:left="2475" w:hanging="420"/>
      </w:pPr>
    </w:lvl>
    <w:lvl w:ilvl="4" w:tplc="04090019" w:tentative="1">
      <w:start w:val="1"/>
      <w:numFmt w:val="lowerLetter"/>
      <w:lvlText w:val="%5)"/>
      <w:lvlJc w:val="left"/>
      <w:pPr>
        <w:ind w:left="2895" w:hanging="420"/>
      </w:pPr>
    </w:lvl>
    <w:lvl w:ilvl="5" w:tplc="0409001B" w:tentative="1">
      <w:start w:val="1"/>
      <w:numFmt w:val="lowerRoman"/>
      <w:lvlText w:val="%6."/>
      <w:lvlJc w:val="right"/>
      <w:pPr>
        <w:ind w:left="3315" w:hanging="420"/>
      </w:pPr>
    </w:lvl>
    <w:lvl w:ilvl="6" w:tplc="0409000F" w:tentative="1">
      <w:start w:val="1"/>
      <w:numFmt w:val="decimal"/>
      <w:lvlText w:val="%7."/>
      <w:lvlJc w:val="left"/>
      <w:pPr>
        <w:ind w:left="3735" w:hanging="420"/>
      </w:pPr>
    </w:lvl>
    <w:lvl w:ilvl="7" w:tplc="04090019" w:tentative="1">
      <w:start w:val="1"/>
      <w:numFmt w:val="lowerLetter"/>
      <w:lvlText w:val="%8)"/>
      <w:lvlJc w:val="left"/>
      <w:pPr>
        <w:ind w:left="4155" w:hanging="420"/>
      </w:pPr>
    </w:lvl>
    <w:lvl w:ilvl="8" w:tplc="0409001B" w:tentative="1">
      <w:start w:val="1"/>
      <w:numFmt w:val="lowerRoman"/>
      <w:lvlText w:val="%9."/>
      <w:lvlJc w:val="right"/>
      <w:pPr>
        <w:ind w:left="4575" w:hanging="420"/>
      </w:pPr>
    </w:lvl>
  </w:abstractNum>
  <w:abstractNum w:abstractNumId="21" w15:restartNumberingAfterBreak="0">
    <w:nsid w:val="65D031BD"/>
    <w:multiLevelType w:val="hybridMultilevel"/>
    <w:tmpl w:val="47305BDE"/>
    <w:lvl w:ilvl="0" w:tplc="325687E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22" w15:restartNumberingAfterBreak="0">
    <w:nsid w:val="6A852E91"/>
    <w:multiLevelType w:val="multilevel"/>
    <w:tmpl w:val="65E210B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FCD5BFC"/>
    <w:multiLevelType w:val="hybridMultilevel"/>
    <w:tmpl w:val="267EFA14"/>
    <w:lvl w:ilvl="0" w:tplc="1D7EE9C8">
      <w:start w:val="1"/>
      <w:numFmt w:val="japaneseCounting"/>
      <w:lvlText w:val="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4" w15:restartNumberingAfterBreak="0">
    <w:nsid w:val="712264CB"/>
    <w:multiLevelType w:val="hybridMultilevel"/>
    <w:tmpl w:val="15BAC64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B5C58FA"/>
    <w:multiLevelType w:val="hybridMultilevel"/>
    <w:tmpl w:val="8966B3E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807115230">
    <w:abstractNumId w:val="21"/>
  </w:num>
  <w:num w:numId="2" w16cid:durableId="112330696">
    <w:abstractNumId w:val="23"/>
  </w:num>
  <w:num w:numId="3" w16cid:durableId="2049255158">
    <w:abstractNumId w:val="20"/>
  </w:num>
  <w:num w:numId="4" w16cid:durableId="570966644">
    <w:abstractNumId w:val="1"/>
  </w:num>
  <w:num w:numId="5" w16cid:durableId="436678904">
    <w:abstractNumId w:val="18"/>
  </w:num>
  <w:num w:numId="6" w16cid:durableId="1380789595">
    <w:abstractNumId w:val="15"/>
  </w:num>
  <w:num w:numId="7" w16cid:durableId="394159829">
    <w:abstractNumId w:val="11"/>
  </w:num>
  <w:num w:numId="8" w16cid:durableId="945887244">
    <w:abstractNumId w:val="10"/>
  </w:num>
  <w:num w:numId="9" w16cid:durableId="1924728480">
    <w:abstractNumId w:val="22"/>
  </w:num>
  <w:num w:numId="10" w16cid:durableId="530729872">
    <w:abstractNumId w:val="2"/>
  </w:num>
  <w:num w:numId="11" w16cid:durableId="286590319">
    <w:abstractNumId w:val="6"/>
  </w:num>
  <w:num w:numId="12" w16cid:durableId="1432434655">
    <w:abstractNumId w:val="24"/>
  </w:num>
  <w:num w:numId="13" w16cid:durableId="1113473196">
    <w:abstractNumId w:val="12"/>
  </w:num>
  <w:num w:numId="14" w16cid:durableId="1632637243">
    <w:abstractNumId w:val="8"/>
  </w:num>
  <w:num w:numId="15" w16cid:durableId="900948932">
    <w:abstractNumId w:val="17"/>
  </w:num>
  <w:num w:numId="16" w16cid:durableId="122426652">
    <w:abstractNumId w:val="0"/>
  </w:num>
  <w:num w:numId="17" w16cid:durableId="502471580">
    <w:abstractNumId w:val="14"/>
  </w:num>
  <w:num w:numId="18" w16cid:durableId="1564096842">
    <w:abstractNumId w:val="25"/>
  </w:num>
  <w:num w:numId="19" w16cid:durableId="671759892">
    <w:abstractNumId w:val="9"/>
  </w:num>
  <w:num w:numId="20" w16cid:durableId="1468888122">
    <w:abstractNumId w:val="7"/>
  </w:num>
  <w:num w:numId="21" w16cid:durableId="827282056">
    <w:abstractNumId w:val="16"/>
  </w:num>
  <w:num w:numId="22" w16cid:durableId="1523861799">
    <w:abstractNumId w:val="4"/>
  </w:num>
  <w:num w:numId="23" w16cid:durableId="438837282">
    <w:abstractNumId w:val="3"/>
  </w:num>
  <w:num w:numId="24" w16cid:durableId="482890232">
    <w:abstractNumId w:val="13"/>
  </w:num>
  <w:num w:numId="25" w16cid:durableId="859783830">
    <w:abstractNumId w:val="5"/>
  </w:num>
  <w:num w:numId="26" w16cid:durableId="20373400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23C"/>
    <w:rsid w:val="000010EC"/>
    <w:rsid w:val="000030B9"/>
    <w:rsid w:val="00010ABE"/>
    <w:rsid w:val="000115F1"/>
    <w:rsid w:val="00020939"/>
    <w:rsid w:val="00020E3B"/>
    <w:rsid w:val="0003329F"/>
    <w:rsid w:val="000413A4"/>
    <w:rsid w:val="000541AD"/>
    <w:rsid w:val="00066417"/>
    <w:rsid w:val="00067362"/>
    <w:rsid w:val="00067A67"/>
    <w:rsid w:val="00080913"/>
    <w:rsid w:val="00080F9C"/>
    <w:rsid w:val="00087CC1"/>
    <w:rsid w:val="00095E7E"/>
    <w:rsid w:val="000A54F8"/>
    <w:rsid w:val="000A6A4D"/>
    <w:rsid w:val="000C298C"/>
    <w:rsid w:val="000C668C"/>
    <w:rsid w:val="000C6EE4"/>
    <w:rsid w:val="000D142E"/>
    <w:rsid w:val="000E2B20"/>
    <w:rsid w:val="000E4954"/>
    <w:rsid w:val="000E560A"/>
    <w:rsid w:val="000E5F5D"/>
    <w:rsid w:val="000F2469"/>
    <w:rsid w:val="000F4C4D"/>
    <w:rsid w:val="00114A63"/>
    <w:rsid w:val="00116612"/>
    <w:rsid w:val="00131862"/>
    <w:rsid w:val="00133744"/>
    <w:rsid w:val="00134461"/>
    <w:rsid w:val="001426FE"/>
    <w:rsid w:val="00157074"/>
    <w:rsid w:val="001616C8"/>
    <w:rsid w:val="00187910"/>
    <w:rsid w:val="001A129A"/>
    <w:rsid w:val="001A3549"/>
    <w:rsid w:val="001A5897"/>
    <w:rsid w:val="001B095D"/>
    <w:rsid w:val="001B17D9"/>
    <w:rsid w:val="001B3E18"/>
    <w:rsid w:val="001C5D53"/>
    <w:rsid w:val="001D2F69"/>
    <w:rsid w:val="001D70ED"/>
    <w:rsid w:val="001E1A98"/>
    <w:rsid w:val="002210F1"/>
    <w:rsid w:val="002238EB"/>
    <w:rsid w:val="002366C2"/>
    <w:rsid w:val="00243C41"/>
    <w:rsid w:val="00250A69"/>
    <w:rsid w:val="00257439"/>
    <w:rsid w:val="00271FE7"/>
    <w:rsid w:val="00296E3C"/>
    <w:rsid w:val="002A133E"/>
    <w:rsid w:val="002A67BE"/>
    <w:rsid w:val="002B74EA"/>
    <w:rsid w:val="002D2557"/>
    <w:rsid w:val="002D2FA6"/>
    <w:rsid w:val="002E7A9E"/>
    <w:rsid w:val="002F41F6"/>
    <w:rsid w:val="002F516A"/>
    <w:rsid w:val="00312E6F"/>
    <w:rsid w:val="00322000"/>
    <w:rsid w:val="00324F34"/>
    <w:rsid w:val="00325E56"/>
    <w:rsid w:val="00333D9B"/>
    <w:rsid w:val="0033523C"/>
    <w:rsid w:val="00337445"/>
    <w:rsid w:val="00337780"/>
    <w:rsid w:val="00344F21"/>
    <w:rsid w:val="00350D6B"/>
    <w:rsid w:val="003577DD"/>
    <w:rsid w:val="00360B36"/>
    <w:rsid w:val="003847AD"/>
    <w:rsid w:val="00384F8F"/>
    <w:rsid w:val="00394C64"/>
    <w:rsid w:val="00395130"/>
    <w:rsid w:val="00395166"/>
    <w:rsid w:val="003A018F"/>
    <w:rsid w:val="003A3D6E"/>
    <w:rsid w:val="003A54F3"/>
    <w:rsid w:val="003B5BD2"/>
    <w:rsid w:val="003C4731"/>
    <w:rsid w:val="003D7C61"/>
    <w:rsid w:val="003F2718"/>
    <w:rsid w:val="003F58CA"/>
    <w:rsid w:val="00401982"/>
    <w:rsid w:val="004057D5"/>
    <w:rsid w:val="004067A1"/>
    <w:rsid w:val="004078F4"/>
    <w:rsid w:val="00410FBD"/>
    <w:rsid w:val="004272CA"/>
    <w:rsid w:val="004318D3"/>
    <w:rsid w:val="00442934"/>
    <w:rsid w:val="00474D49"/>
    <w:rsid w:val="004759B7"/>
    <w:rsid w:val="0049492F"/>
    <w:rsid w:val="004B2601"/>
    <w:rsid w:val="004C035E"/>
    <w:rsid w:val="004D21A4"/>
    <w:rsid w:val="004D52FA"/>
    <w:rsid w:val="004D6C5D"/>
    <w:rsid w:val="004E3042"/>
    <w:rsid w:val="004F10D2"/>
    <w:rsid w:val="004F5C50"/>
    <w:rsid w:val="00501B7D"/>
    <w:rsid w:val="005051CA"/>
    <w:rsid w:val="00505CEC"/>
    <w:rsid w:val="00512225"/>
    <w:rsid w:val="00527B31"/>
    <w:rsid w:val="00534368"/>
    <w:rsid w:val="0054321E"/>
    <w:rsid w:val="0055007C"/>
    <w:rsid w:val="00550D2A"/>
    <w:rsid w:val="00557AC7"/>
    <w:rsid w:val="00575FB8"/>
    <w:rsid w:val="005827FC"/>
    <w:rsid w:val="005928B7"/>
    <w:rsid w:val="005A0C9D"/>
    <w:rsid w:val="005A0FBA"/>
    <w:rsid w:val="005B1F69"/>
    <w:rsid w:val="005B4C28"/>
    <w:rsid w:val="005C041E"/>
    <w:rsid w:val="005C2E1C"/>
    <w:rsid w:val="005C411A"/>
    <w:rsid w:val="005C7C29"/>
    <w:rsid w:val="005D20B7"/>
    <w:rsid w:val="005D3B93"/>
    <w:rsid w:val="005D6126"/>
    <w:rsid w:val="005D67D5"/>
    <w:rsid w:val="005D696E"/>
    <w:rsid w:val="005E2DFD"/>
    <w:rsid w:val="005E4931"/>
    <w:rsid w:val="005F7F78"/>
    <w:rsid w:val="0061374C"/>
    <w:rsid w:val="0061701C"/>
    <w:rsid w:val="00622424"/>
    <w:rsid w:val="00625C06"/>
    <w:rsid w:val="00626144"/>
    <w:rsid w:val="006266C6"/>
    <w:rsid w:val="00642C8C"/>
    <w:rsid w:val="006507C5"/>
    <w:rsid w:val="006544EB"/>
    <w:rsid w:val="00663A6D"/>
    <w:rsid w:val="00675C91"/>
    <w:rsid w:val="00680E42"/>
    <w:rsid w:val="006870A0"/>
    <w:rsid w:val="006904E8"/>
    <w:rsid w:val="00692FB5"/>
    <w:rsid w:val="006A1AD4"/>
    <w:rsid w:val="006B1933"/>
    <w:rsid w:val="006C7537"/>
    <w:rsid w:val="006D2055"/>
    <w:rsid w:val="006E0049"/>
    <w:rsid w:val="006E05FF"/>
    <w:rsid w:val="006E34AA"/>
    <w:rsid w:val="006F0EB9"/>
    <w:rsid w:val="006F4E8E"/>
    <w:rsid w:val="006F6A12"/>
    <w:rsid w:val="0070001F"/>
    <w:rsid w:val="007117FF"/>
    <w:rsid w:val="0073346D"/>
    <w:rsid w:val="007378C5"/>
    <w:rsid w:val="00750CE5"/>
    <w:rsid w:val="00775A62"/>
    <w:rsid w:val="00782B2F"/>
    <w:rsid w:val="007850F8"/>
    <w:rsid w:val="00785D10"/>
    <w:rsid w:val="007A2036"/>
    <w:rsid w:val="007A5D98"/>
    <w:rsid w:val="007B695F"/>
    <w:rsid w:val="007C7012"/>
    <w:rsid w:val="007E374A"/>
    <w:rsid w:val="007E6295"/>
    <w:rsid w:val="007F3169"/>
    <w:rsid w:val="007F34BC"/>
    <w:rsid w:val="007F7472"/>
    <w:rsid w:val="00807884"/>
    <w:rsid w:val="008167B8"/>
    <w:rsid w:val="0082173C"/>
    <w:rsid w:val="008267BC"/>
    <w:rsid w:val="00830523"/>
    <w:rsid w:val="00843BFA"/>
    <w:rsid w:val="008441FB"/>
    <w:rsid w:val="0086086E"/>
    <w:rsid w:val="008875DC"/>
    <w:rsid w:val="008B4DA1"/>
    <w:rsid w:val="008B7D31"/>
    <w:rsid w:val="008C0EC4"/>
    <w:rsid w:val="008C1C58"/>
    <w:rsid w:val="008E1192"/>
    <w:rsid w:val="009029EE"/>
    <w:rsid w:val="00915992"/>
    <w:rsid w:val="00917665"/>
    <w:rsid w:val="009548FF"/>
    <w:rsid w:val="00967EBE"/>
    <w:rsid w:val="00977150"/>
    <w:rsid w:val="00983561"/>
    <w:rsid w:val="00992717"/>
    <w:rsid w:val="0099770D"/>
    <w:rsid w:val="009977B2"/>
    <w:rsid w:val="009B10DC"/>
    <w:rsid w:val="009D036F"/>
    <w:rsid w:val="009D6038"/>
    <w:rsid w:val="009E5112"/>
    <w:rsid w:val="009E69BC"/>
    <w:rsid w:val="009E7B14"/>
    <w:rsid w:val="009F43EA"/>
    <w:rsid w:val="00A01137"/>
    <w:rsid w:val="00A014B5"/>
    <w:rsid w:val="00A24D46"/>
    <w:rsid w:val="00A3173A"/>
    <w:rsid w:val="00A36920"/>
    <w:rsid w:val="00A5090A"/>
    <w:rsid w:val="00A565AE"/>
    <w:rsid w:val="00A618E3"/>
    <w:rsid w:val="00A63680"/>
    <w:rsid w:val="00A71D84"/>
    <w:rsid w:val="00A760B5"/>
    <w:rsid w:val="00AA37D3"/>
    <w:rsid w:val="00AA4EE7"/>
    <w:rsid w:val="00AA5F1C"/>
    <w:rsid w:val="00AA730C"/>
    <w:rsid w:val="00AB590D"/>
    <w:rsid w:val="00AC0B8C"/>
    <w:rsid w:val="00AE228A"/>
    <w:rsid w:val="00AF1F50"/>
    <w:rsid w:val="00B101AC"/>
    <w:rsid w:val="00B36689"/>
    <w:rsid w:val="00B46F66"/>
    <w:rsid w:val="00B502F0"/>
    <w:rsid w:val="00B51EE1"/>
    <w:rsid w:val="00B61DD7"/>
    <w:rsid w:val="00B645AD"/>
    <w:rsid w:val="00B65848"/>
    <w:rsid w:val="00B674EB"/>
    <w:rsid w:val="00B7291A"/>
    <w:rsid w:val="00B72B64"/>
    <w:rsid w:val="00B86F9E"/>
    <w:rsid w:val="00BB41FC"/>
    <w:rsid w:val="00BB76B2"/>
    <w:rsid w:val="00BD656C"/>
    <w:rsid w:val="00BE3938"/>
    <w:rsid w:val="00C1766C"/>
    <w:rsid w:val="00C26089"/>
    <w:rsid w:val="00C308D7"/>
    <w:rsid w:val="00C4027E"/>
    <w:rsid w:val="00C532C3"/>
    <w:rsid w:val="00C562DA"/>
    <w:rsid w:val="00C57889"/>
    <w:rsid w:val="00C74B5D"/>
    <w:rsid w:val="00C86E3B"/>
    <w:rsid w:val="00C9653D"/>
    <w:rsid w:val="00CA4DA2"/>
    <w:rsid w:val="00CD1F2D"/>
    <w:rsid w:val="00CD358D"/>
    <w:rsid w:val="00CE0309"/>
    <w:rsid w:val="00CE2BC2"/>
    <w:rsid w:val="00CF4BE5"/>
    <w:rsid w:val="00CF7617"/>
    <w:rsid w:val="00D029F7"/>
    <w:rsid w:val="00D051B8"/>
    <w:rsid w:val="00D076B9"/>
    <w:rsid w:val="00D20912"/>
    <w:rsid w:val="00D20B5C"/>
    <w:rsid w:val="00D2601E"/>
    <w:rsid w:val="00D309CA"/>
    <w:rsid w:val="00D4246A"/>
    <w:rsid w:val="00D44418"/>
    <w:rsid w:val="00D45FDA"/>
    <w:rsid w:val="00D462E8"/>
    <w:rsid w:val="00D46C00"/>
    <w:rsid w:val="00D55DC5"/>
    <w:rsid w:val="00D56043"/>
    <w:rsid w:val="00D70C48"/>
    <w:rsid w:val="00D71C0E"/>
    <w:rsid w:val="00D72FF8"/>
    <w:rsid w:val="00D94C41"/>
    <w:rsid w:val="00DA49D5"/>
    <w:rsid w:val="00DE13DD"/>
    <w:rsid w:val="00E116AD"/>
    <w:rsid w:val="00E16541"/>
    <w:rsid w:val="00E16911"/>
    <w:rsid w:val="00E3581F"/>
    <w:rsid w:val="00E36CD5"/>
    <w:rsid w:val="00E44E42"/>
    <w:rsid w:val="00E45D20"/>
    <w:rsid w:val="00E46ABF"/>
    <w:rsid w:val="00E573E1"/>
    <w:rsid w:val="00E66118"/>
    <w:rsid w:val="00E84127"/>
    <w:rsid w:val="00E92E24"/>
    <w:rsid w:val="00EA1F0D"/>
    <w:rsid w:val="00EB0EB7"/>
    <w:rsid w:val="00EB34A5"/>
    <w:rsid w:val="00EB4796"/>
    <w:rsid w:val="00EB65FD"/>
    <w:rsid w:val="00EC36C9"/>
    <w:rsid w:val="00EC376F"/>
    <w:rsid w:val="00EC7299"/>
    <w:rsid w:val="00EC7F15"/>
    <w:rsid w:val="00ED20B8"/>
    <w:rsid w:val="00EE0FC5"/>
    <w:rsid w:val="00EE6390"/>
    <w:rsid w:val="00EF299B"/>
    <w:rsid w:val="00EF2DEE"/>
    <w:rsid w:val="00EF6F34"/>
    <w:rsid w:val="00F035BE"/>
    <w:rsid w:val="00F27DAE"/>
    <w:rsid w:val="00F33C8B"/>
    <w:rsid w:val="00F37E19"/>
    <w:rsid w:val="00F51715"/>
    <w:rsid w:val="00F51AEC"/>
    <w:rsid w:val="00F52C30"/>
    <w:rsid w:val="00F87C1A"/>
    <w:rsid w:val="00F9423B"/>
    <w:rsid w:val="00FA3FC5"/>
    <w:rsid w:val="00FE06C3"/>
    <w:rsid w:val="00FE3D11"/>
    <w:rsid w:val="00FE592E"/>
    <w:rsid w:val="00FE7BB4"/>
    <w:rsid w:val="00FE7DD3"/>
    <w:rsid w:val="00FF1BD6"/>
    <w:rsid w:val="00FF5E76"/>
    <w:rsid w:val="00F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A8F88"/>
  <w15:docId w15:val="{4C82638C-156C-417B-A2F5-2C169CC4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44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F7F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7F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D6C5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D6C5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D2091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318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8D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8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8D3"/>
    <w:rPr>
      <w:sz w:val="18"/>
      <w:szCs w:val="18"/>
    </w:rPr>
  </w:style>
  <w:style w:type="character" w:styleId="a8">
    <w:name w:val="Hyperlink"/>
    <w:basedOn w:val="a0"/>
    <w:uiPriority w:val="99"/>
    <w:unhideWhenUsed/>
    <w:rsid w:val="004318D3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B645AD"/>
    <w:rPr>
      <w:color w:val="800080" w:themeColor="followedHyperlink"/>
      <w:u w:val="single"/>
    </w:rPr>
  </w:style>
  <w:style w:type="table" w:styleId="aa">
    <w:name w:val="Table Grid"/>
    <w:basedOn w:val="a1"/>
    <w:uiPriority w:val="99"/>
    <w:rsid w:val="00A3173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5F7F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F7F78"/>
    <w:rPr>
      <w:b/>
      <w:bCs/>
      <w:sz w:val="32"/>
      <w:szCs w:val="32"/>
    </w:rPr>
  </w:style>
  <w:style w:type="paragraph" w:styleId="ab">
    <w:name w:val="Subtitle"/>
    <w:basedOn w:val="a"/>
    <w:next w:val="a"/>
    <w:link w:val="ac"/>
    <w:uiPriority w:val="11"/>
    <w:qFormat/>
    <w:rsid w:val="005F7F78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5F7F78"/>
    <w:rPr>
      <w:b/>
      <w:bCs/>
      <w:kern w:val="28"/>
      <w:sz w:val="32"/>
      <w:szCs w:val="32"/>
    </w:rPr>
  </w:style>
  <w:style w:type="paragraph" w:styleId="ad">
    <w:name w:val="Title"/>
    <w:basedOn w:val="a"/>
    <w:next w:val="a"/>
    <w:link w:val="ae"/>
    <w:uiPriority w:val="10"/>
    <w:qFormat/>
    <w:rsid w:val="005F7F7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uiPriority w:val="10"/>
    <w:rsid w:val="005F7F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D6C5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D6C5D"/>
    <w:rPr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134461"/>
    <w:rPr>
      <w:b/>
      <w:bCs/>
      <w:kern w:val="44"/>
      <w:sz w:val="44"/>
      <w:szCs w:val="44"/>
    </w:rPr>
  </w:style>
  <w:style w:type="character" w:customStyle="1" w:styleId="60">
    <w:name w:val="标题 6 字符"/>
    <w:basedOn w:val="a0"/>
    <w:link w:val="6"/>
    <w:uiPriority w:val="9"/>
    <w:rsid w:val="00D20912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-3">
    <w:name w:val="Light List Accent 3"/>
    <w:basedOn w:val="a1"/>
    <w:uiPriority w:val="61"/>
    <w:rsid w:val="000541AD"/>
    <w:rPr>
      <w:kern w:val="0"/>
      <w:sz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af">
    <w:name w:val="annotation reference"/>
    <w:basedOn w:val="a0"/>
    <w:uiPriority w:val="99"/>
    <w:semiHidden/>
    <w:unhideWhenUsed/>
    <w:rsid w:val="00E46ABF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E46ABF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E46AB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46ABF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E46ABF"/>
    <w:rPr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E46ABF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E46ABF"/>
    <w:rPr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sid w:val="00663A6D"/>
    <w:pPr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663A6D"/>
    <w:rPr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663A6D"/>
    <w:rPr>
      <w:vertAlign w:val="superscript"/>
    </w:rPr>
  </w:style>
  <w:style w:type="character" w:customStyle="1" w:styleId="UnresolvedMention1">
    <w:name w:val="Unresolved Mention1"/>
    <w:basedOn w:val="a0"/>
    <w:uiPriority w:val="99"/>
    <w:semiHidden/>
    <w:unhideWhenUsed/>
    <w:rsid w:val="00625C06"/>
    <w:rPr>
      <w:color w:val="605E5C"/>
      <w:shd w:val="clear" w:color="auto" w:fill="E1DFDD"/>
    </w:rPr>
  </w:style>
  <w:style w:type="paragraph" w:styleId="af9">
    <w:name w:val="Normal (Web)"/>
    <w:basedOn w:val="a"/>
    <w:uiPriority w:val="99"/>
    <w:unhideWhenUsed/>
    <w:rsid w:val="00B86F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a">
    <w:name w:val="Strong"/>
    <w:basedOn w:val="a0"/>
    <w:uiPriority w:val="22"/>
    <w:qFormat/>
    <w:rsid w:val="00C965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0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5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77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93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68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910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301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32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48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11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6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66718-0E04-4E32-BC10-57D29A91C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1</Pages>
  <Words>243</Words>
  <Characters>340</Characters>
  <Application>Microsoft Office Word</Application>
  <DocSecurity>0</DocSecurity>
  <Lines>48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毅城 朱</cp:lastModifiedBy>
  <cp:revision>300</cp:revision>
  <dcterms:created xsi:type="dcterms:W3CDTF">2020-05-26T02:22:00Z</dcterms:created>
  <dcterms:modified xsi:type="dcterms:W3CDTF">2026-03-21T01:17:00Z</dcterms:modified>
</cp:coreProperties>
</file>