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44A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 w14:paraId="15FEA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400A3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https://github.com/apache/superset</w:t>
      </w:r>
    </w:p>
    <w:p w14:paraId="688693E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构建容器镜像</w:t>
      </w:r>
    </w:p>
    <w:p w14:paraId="67366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原装镜像是精简版，缺少各种数据库驱动。</w:t>
      </w:r>
    </w:p>
    <w:p w14:paraId="43E55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</w:t>
      </w:r>
    </w:p>
    <w:p w14:paraId="16EB1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https://cnb.cool/zhudev-2025/apache-superset-dev</w:t>
      </w:r>
    </w:p>
    <w:p w14:paraId="52611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https://superset.apache.org/admin-docs/installation/docker-builds</w:t>
      </w:r>
    </w:p>
    <w:p w14:paraId="2EDEAD97">
      <w:pPr>
        <w:rPr>
          <w:rFonts w:hint="default"/>
          <w:lang w:val="en-US" w:eastAsia="zh-CN"/>
        </w:rPr>
      </w:pPr>
    </w:p>
    <w:p w14:paraId="327428A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k8s环境部署</w:t>
      </w:r>
    </w:p>
    <w:p w14:paraId="0A6404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3C64576D">
      <w:pPr>
        <w:rPr>
          <w:rFonts w:hint="eastAsia"/>
        </w:rPr>
      </w:pPr>
      <w:r>
        <w:rPr>
          <w:rFonts w:hint="eastAsia"/>
        </w:rPr>
        <w:t>https://superset.apache.org/admin-docs/installation/kubernetes/</w:t>
      </w:r>
    </w:p>
    <w:p w14:paraId="1BA66FC3">
      <w:pPr>
        <w:rPr>
          <w:rFonts w:hint="eastAsia"/>
        </w:rPr>
      </w:pPr>
    </w:p>
    <w:p w14:paraId="38877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准备资源</w:t>
      </w:r>
    </w:p>
    <w:p w14:paraId="5E882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找一台可以访问GitHub和docker hub的机器</w:t>
      </w:r>
    </w:p>
    <w:p w14:paraId="570B6F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下载最新的helm制品。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8178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038DA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helm repo add superset https://apache.github.io/superset</w:t>
            </w:r>
          </w:p>
          <w:p w14:paraId="38F6E3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helm repo update</w:t>
            </w:r>
          </w:p>
          <w:p w14:paraId="1A8D39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helm search repo superset</w:t>
            </w:r>
          </w:p>
        </w:tc>
      </w:tr>
    </w:tbl>
    <w:p w14:paraId="0527D476">
      <w:pPr>
        <w:rPr>
          <w:rFonts w:hint="default"/>
          <w:lang w:val="en-US" w:eastAsia="zh-CN"/>
        </w:rPr>
      </w:pPr>
    </w:p>
    <w:p w14:paraId="1C639C7E">
      <w:r>
        <w:drawing>
          <wp:inline distT="0" distB="0" distL="114300" distR="114300">
            <wp:extent cx="5267325" cy="747395"/>
            <wp:effectExtent l="0" t="0" r="317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7216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B759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6EDFA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helm pull superset/superset --version 0.15.5</w:t>
            </w:r>
          </w:p>
          <w:p w14:paraId="2A2AEA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tar -zxf superset-0.15.5.tgz</w:t>
            </w:r>
          </w:p>
          <w:p w14:paraId="0A41A5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cd superset</w:t>
            </w:r>
          </w:p>
          <w:p w14:paraId="3B40E6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helm dependency build</w:t>
            </w:r>
          </w:p>
          <w:p w14:paraId="77F52C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cd ..</w:t>
            </w:r>
          </w:p>
          <w:p w14:paraId="71F21C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helm package superset</w:t>
            </w:r>
          </w:p>
        </w:tc>
      </w:tr>
    </w:tbl>
    <w:p w14:paraId="6B43F374">
      <w:pPr>
        <w:rPr>
          <w:rFonts w:hint="default"/>
          <w:lang w:val="en-US" w:eastAsia="zh-CN"/>
        </w:rPr>
      </w:pPr>
    </w:p>
    <w:p w14:paraId="21B228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拉取镜像，在value.yaml里确认镜像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B24B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EB6B7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拉镜像</w:t>
            </w:r>
          </w:p>
          <w:p w14:paraId="522850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pull apachesuperset.docker.scarf.sh/apache/superset:</w:t>
            </w:r>
            <w:r>
              <w:rPr>
                <w:rFonts w:hint="eastAsia"/>
                <w:vertAlign w:val="baseline"/>
                <w:lang w:val="en-US" w:eastAsia="zh-CN"/>
              </w:rPr>
              <w:t>latest</w:t>
            </w:r>
          </w:p>
          <w:p w14:paraId="2D2828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pull apachesuperset.docker.scarf.sh/apache/superset:</w:t>
            </w:r>
            <w:r>
              <w:rPr>
                <w:rFonts w:hint="eastAsia"/>
                <w:vertAlign w:val="baseline"/>
                <w:lang w:val="en-US" w:eastAsia="zh-CN"/>
              </w:rPr>
              <w:t>6.1.0</w:t>
            </w:r>
          </w:p>
          <w:p w14:paraId="25273F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pull docker.cnb.cool/zhudev-2025/apache-superset-dev:dev-6.1.0</w:t>
            </w:r>
          </w:p>
          <w:p w14:paraId="3C4942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pull apache/superset:dockerize</w:t>
            </w:r>
          </w:p>
          <w:p w14:paraId="7A4E3F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pull bitnamilegacy/postgresql:14.17.0-debian-12-r3</w:t>
            </w:r>
          </w:p>
          <w:p w14:paraId="2DF4AA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pull bitnamilegacy/redis:7.0.10-debian-11-r4</w:t>
            </w:r>
          </w:p>
          <w:p w14:paraId="1A4C67E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F26E6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导出为tar离线包</w:t>
            </w:r>
          </w:p>
          <w:p w14:paraId="6A2706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save -o superset-main.tar apachesuperset.docker.scarf.sh/apache/superset:</w:t>
            </w:r>
            <w:r>
              <w:rPr>
                <w:rFonts w:hint="eastAsia"/>
                <w:vertAlign w:val="baseline"/>
                <w:lang w:val="en-US" w:eastAsia="zh-CN"/>
              </w:rPr>
              <w:t>latest</w:t>
            </w:r>
          </w:p>
          <w:p w14:paraId="6BF43B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save -o superset-main.tar apachesuperset.docker.scarf.sh/apache/superset:</w:t>
            </w:r>
            <w:r>
              <w:rPr>
                <w:rFonts w:hint="eastAsia"/>
                <w:vertAlign w:val="baseline"/>
                <w:lang w:val="en-US" w:eastAsia="zh-CN"/>
              </w:rPr>
              <w:t>6.1.0</w:t>
            </w:r>
          </w:p>
          <w:p w14:paraId="0B9256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save -o docker.cnb.cool/zhudev-2025/apache-superset-dev:dev-6.1.0</w:t>
            </w:r>
          </w:p>
          <w:p w14:paraId="62C1BF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save -o superset-dockerize.tar apache/superset:dockerize</w:t>
            </w:r>
          </w:p>
          <w:p w14:paraId="7E0FB1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save -o postgres.tar bitnamilegacy/postgresql:14.17.0-debian-12-r3</w:t>
            </w:r>
          </w:p>
          <w:p w14:paraId="0EE2F4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save -o redis.tar bitnamilegacy/redis:7.0.10-debian-11-r4</w:t>
            </w:r>
          </w:p>
        </w:tc>
      </w:tr>
    </w:tbl>
    <w:p w14:paraId="2673EACF">
      <w:pPr>
        <w:rPr>
          <w:rFonts w:hint="default"/>
          <w:lang w:val="en-US" w:eastAsia="zh-CN"/>
        </w:rPr>
      </w:pPr>
    </w:p>
    <w:p w14:paraId="33F44E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将离线资源上传到部署环境，镜像需传内网harbor或者所有节点。</w:t>
      </w:r>
    </w:p>
    <w:p w14:paraId="0FCD9AED">
      <w:pPr>
        <w:rPr>
          <w:rFonts w:hint="default"/>
          <w:lang w:val="en-US" w:eastAsia="zh-CN"/>
        </w:rPr>
      </w:pPr>
    </w:p>
    <w:p w14:paraId="5E898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修改value.yaml</w:t>
      </w:r>
    </w:p>
    <w:p w14:paraId="2AE9B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values.yaml来自</w:t>
      </w:r>
    </w:p>
    <w:p w14:paraId="6721E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https://github.com/apache/superset/blob/master/helm/superset/values.yaml</w:t>
      </w:r>
    </w:p>
    <w:p w14:paraId="477DB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生成一个随机字符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CA0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76E89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root@master1:/data/superset# openssl rand -base64 42</w:t>
            </w:r>
          </w:p>
          <w:p w14:paraId="08EE6E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g+nrlyd8LhWedlJnQP8VwsEDuG229IrKWd56HouXClotzLHNIqNkoPFJ</w:t>
            </w:r>
          </w:p>
        </w:tc>
      </w:tr>
    </w:tbl>
    <w:p w14:paraId="002E2204">
      <w:pPr>
        <w:rPr>
          <w:rFonts w:hint="default"/>
          <w:lang w:val="en-US" w:eastAsia="zh-CN"/>
        </w:rPr>
      </w:pPr>
    </w:p>
    <w:p w14:paraId="5DBC001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extraSecretEnv</w:t>
      </w:r>
      <w:r>
        <w:rPr>
          <w:rFonts w:hint="eastAsia"/>
          <w:lang w:val="en-US" w:eastAsia="zh-CN"/>
        </w:rPr>
        <w:t>改为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0B6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A8150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extraSecretEnv: {</w:t>
            </w:r>
          </w:p>
          <w:p w14:paraId="7980D1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SUPERSET_SECRET_KEY: 'g+nrlyd8LhWedlJnQP8VwsEDuG229IrKWd56HouXClotzLHNIqNkoPFJ'</w:t>
            </w:r>
          </w:p>
          <w:p w14:paraId="5D186A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260594D0">
      <w:pPr>
        <w:rPr>
          <w:rFonts w:hint="default"/>
          <w:lang w:val="en-US" w:eastAsia="zh-CN"/>
        </w:rPr>
      </w:pPr>
    </w:p>
    <w:p w14:paraId="731EF18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image</w:t>
      </w:r>
      <w:r>
        <w:rPr>
          <w:rFonts w:hint="eastAsia"/>
          <w:lang w:val="en-US" w:eastAsia="zh-CN"/>
        </w:rPr>
        <w:t>可改为定制镜像，也可用默认镜像。</w:t>
      </w:r>
    </w:p>
    <w:p w14:paraId="2FD1E0D4">
      <w:pPr>
        <w:rPr>
          <w:rFonts w:hint="default"/>
          <w:lang w:val="en-US" w:eastAsia="zh-CN"/>
        </w:rPr>
      </w:pPr>
    </w:p>
    <w:p w14:paraId="3E7FBC4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部署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5D36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8E216E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helm install superset ./superset-0.15.5.tgz \</w:t>
            </w:r>
          </w:p>
          <w:p w14:paraId="7797B2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-n superset \</w:t>
            </w:r>
          </w:p>
          <w:p w14:paraId="550F70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--create-namespace \</w:t>
            </w:r>
          </w:p>
          <w:p w14:paraId="7FB03E6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-f ./values.yaml</w:t>
            </w:r>
          </w:p>
        </w:tc>
      </w:tr>
    </w:tbl>
    <w:p w14:paraId="35463A95">
      <w:pPr>
        <w:rPr>
          <w:rFonts w:hint="eastAsia"/>
        </w:rPr>
      </w:pPr>
    </w:p>
    <w:p w14:paraId="2CC50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配置nodeport类型的服务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B2E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FD20D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kubectl apply -f </w:t>
            </w:r>
            <w:r>
              <w:rPr>
                <w:rFonts w:hint="default"/>
                <w:vertAlign w:val="baseline"/>
                <w:lang w:val="en-US" w:eastAsia="zh-CN"/>
              </w:rPr>
              <w:t>superset-nodeport.yaml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-n superset</w:t>
            </w:r>
          </w:p>
        </w:tc>
      </w:tr>
    </w:tbl>
    <w:p w14:paraId="2BFC45B0">
      <w:pPr>
        <w:rPr>
          <w:rFonts w:hint="eastAsia"/>
          <w:lang w:val="en-US" w:eastAsia="zh-CN"/>
        </w:rPr>
      </w:pPr>
    </w:p>
    <w:p w14:paraId="2159E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69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10D1A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helm uninstall superset -n superset</w:t>
            </w:r>
          </w:p>
        </w:tc>
      </w:tr>
    </w:tbl>
    <w:p w14:paraId="129E01B1">
      <w:pPr>
        <w:rPr>
          <w:rFonts w:hint="default"/>
          <w:lang w:val="en-US" w:eastAsia="zh-CN"/>
        </w:rPr>
      </w:pPr>
    </w:p>
    <w:p w14:paraId="0972801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docker环境部署</w:t>
      </w:r>
    </w:p>
    <w:p w14:paraId="6EFAB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https://superset.apache.org/admin-docs/installation/docker-compose</w:t>
      </w:r>
    </w:p>
    <w:p w14:paraId="5783CC1F">
      <w:pPr>
        <w:rPr>
          <w:rFonts w:hint="default"/>
          <w:lang w:val="en-US" w:eastAsia="zh-CN"/>
        </w:rPr>
      </w:pPr>
    </w:p>
    <w:p w14:paraId="09FD7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快速部署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792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D6EC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 clone https://github.com/apache/superset</w:t>
            </w:r>
          </w:p>
          <w:p w14:paraId="6F264B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cd superset</w:t>
            </w:r>
          </w:p>
          <w:p w14:paraId="70ECD9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 checkout tags/6.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.0</w:t>
            </w:r>
          </w:p>
          <w:p w14:paraId="5A47AC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compose -f docker-compose-image-tag.yml up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-d</w:t>
            </w:r>
          </w:p>
        </w:tc>
      </w:tr>
    </w:tbl>
    <w:p w14:paraId="673F06FF">
      <w:pPr>
        <w:rPr>
          <w:rFonts w:hint="default"/>
          <w:lang w:val="en-US" w:eastAsia="zh-CN"/>
        </w:rPr>
      </w:pPr>
    </w:p>
    <w:p w14:paraId="7CB09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浏览器访问</w:t>
      </w:r>
    </w:p>
    <w:p w14:paraId="4FF35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</w:t>
      </w:r>
      <w:r>
        <w:rPr>
          <w:rFonts w:hint="eastAsia"/>
          <w:lang w:val="en-US" w:eastAsia="zh-CN"/>
        </w:rPr>
        <w:t>节点IP</w:t>
      </w:r>
      <w:r>
        <w:rPr>
          <w:rFonts w:hint="default"/>
          <w:lang w:val="en-US" w:eastAsia="zh-CN"/>
        </w:rPr>
        <w:t xml:space="preserve">:8088 </w:t>
      </w:r>
    </w:p>
    <w:p w14:paraId="4611A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admin</w:t>
      </w:r>
    </w:p>
    <w:p w14:paraId="0656C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admin</w:t>
      </w:r>
    </w:p>
    <w:p w14:paraId="2D6E34C6">
      <w:pPr>
        <w:rPr>
          <w:rFonts w:hint="eastAsia"/>
          <w:lang w:val="en-US" w:eastAsia="zh-CN"/>
        </w:rPr>
      </w:pPr>
    </w:p>
    <w:p w14:paraId="47629EA5">
      <w:pPr>
        <w:rPr>
          <w:rFonts w:hint="default"/>
          <w:lang w:val="en-US" w:eastAsia="zh-CN"/>
        </w:rPr>
      </w:pPr>
    </w:p>
    <w:p w14:paraId="372C8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驱动缺失问题。</w:t>
      </w:r>
    </w:p>
    <w:p w14:paraId="1642E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</w:t>
      </w:r>
    </w:p>
    <w:p w14:paraId="4339D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https://superset.apache.org/user-docs/databases/</w:t>
      </w:r>
    </w:p>
    <w:p w14:paraId="0F4DAD17">
      <w:pPr>
        <w:rPr>
          <w:rFonts w:hint="default"/>
          <w:lang w:val="en-US" w:eastAsia="zh-CN"/>
        </w:rPr>
      </w:pPr>
    </w:p>
    <w:p w14:paraId="5E00C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在代码仓库做以下配置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28A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73FDF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root@monitor:/data/superset/superset/docker# cat requirements-local.txt </w:t>
            </w:r>
          </w:p>
          <w:p w14:paraId="026C98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pydoris</w:t>
            </w:r>
          </w:p>
          <w:p w14:paraId="6F63E3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psycopg2</w:t>
            </w:r>
          </w:p>
          <w:p w14:paraId="416B29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mysqlclient</w:t>
            </w:r>
          </w:p>
          <w:p w14:paraId="50E71A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pyhive</w:t>
            </w:r>
          </w:p>
          <w:p w14:paraId="652703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psycopg2</w:t>
            </w:r>
          </w:p>
          <w:p w14:paraId="5B0501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oracledb</w:t>
            </w:r>
          </w:p>
        </w:tc>
      </w:tr>
    </w:tbl>
    <w:p w14:paraId="5CA92BAA">
      <w:pPr>
        <w:rPr>
          <w:rFonts w:hint="default"/>
          <w:lang w:val="en-US" w:eastAsia="zh-CN"/>
        </w:rPr>
      </w:pPr>
    </w:p>
    <w:p w14:paraId="28469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实际效果有限，在web界面依旧会看不到部分数据库的驱动，是代码bug。</w:t>
      </w:r>
    </w:p>
    <w:p w14:paraId="2BFB7F54">
      <w:pPr>
        <w:rPr>
          <w:rFonts w:hint="eastAsia"/>
          <w:lang w:val="en-US" w:eastAsia="zh-CN"/>
        </w:rPr>
      </w:pPr>
    </w:p>
    <w:p w14:paraId="46CDD84B">
      <w:pPr>
        <w:rPr>
          <w:rFonts w:hint="default"/>
          <w:lang w:val="en-US" w:eastAsia="zh-CN"/>
        </w:rPr>
      </w:pPr>
      <w:bookmarkStart w:id="0" w:name="_GoBack"/>
      <w:bookmarkEnd w:id="0"/>
    </w:p>
    <w:p w14:paraId="10CAD9AC">
      <w:r>
        <w:drawing>
          <wp:inline distT="0" distB="0" distL="114300" distR="114300">
            <wp:extent cx="5260340" cy="289560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9C40"/>
    <w:p w14:paraId="3BB9E12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705B3"/>
    <w:rsid w:val="03EC7A47"/>
    <w:rsid w:val="08096ED2"/>
    <w:rsid w:val="086E3851"/>
    <w:rsid w:val="0A5B7E05"/>
    <w:rsid w:val="0B472961"/>
    <w:rsid w:val="0B65570E"/>
    <w:rsid w:val="0C8264F9"/>
    <w:rsid w:val="0F59545C"/>
    <w:rsid w:val="0F873994"/>
    <w:rsid w:val="0FCE0CDD"/>
    <w:rsid w:val="0FF07241"/>
    <w:rsid w:val="103E7FAD"/>
    <w:rsid w:val="12C755C4"/>
    <w:rsid w:val="135D6FC9"/>
    <w:rsid w:val="13A87538"/>
    <w:rsid w:val="146E245A"/>
    <w:rsid w:val="16534086"/>
    <w:rsid w:val="18574301"/>
    <w:rsid w:val="1C6C40F3"/>
    <w:rsid w:val="1C7A583D"/>
    <w:rsid w:val="1D181B85"/>
    <w:rsid w:val="1D872A9C"/>
    <w:rsid w:val="1DF51CE6"/>
    <w:rsid w:val="1FE217EC"/>
    <w:rsid w:val="233314C7"/>
    <w:rsid w:val="27363334"/>
    <w:rsid w:val="2A233FCE"/>
    <w:rsid w:val="2B3202B6"/>
    <w:rsid w:val="2C471DB1"/>
    <w:rsid w:val="2D58771E"/>
    <w:rsid w:val="2EF35FAE"/>
    <w:rsid w:val="30874C00"/>
    <w:rsid w:val="30D46D44"/>
    <w:rsid w:val="30F4189D"/>
    <w:rsid w:val="31AA329C"/>
    <w:rsid w:val="322D17D7"/>
    <w:rsid w:val="339972BC"/>
    <w:rsid w:val="33A332E6"/>
    <w:rsid w:val="36BD6867"/>
    <w:rsid w:val="37C6373D"/>
    <w:rsid w:val="394C4C39"/>
    <w:rsid w:val="3AB94550"/>
    <w:rsid w:val="3B404329"/>
    <w:rsid w:val="3BD72EE0"/>
    <w:rsid w:val="3C85541D"/>
    <w:rsid w:val="3EF94F1B"/>
    <w:rsid w:val="400973E0"/>
    <w:rsid w:val="418036D2"/>
    <w:rsid w:val="42A87384"/>
    <w:rsid w:val="43496A2C"/>
    <w:rsid w:val="44184095"/>
    <w:rsid w:val="46690BD8"/>
    <w:rsid w:val="4712301E"/>
    <w:rsid w:val="47F6293F"/>
    <w:rsid w:val="491E223B"/>
    <w:rsid w:val="492E435B"/>
    <w:rsid w:val="4B9F509C"/>
    <w:rsid w:val="4D722A68"/>
    <w:rsid w:val="4E7C58ED"/>
    <w:rsid w:val="4EBC430A"/>
    <w:rsid w:val="523A5B1F"/>
    <w:rsid w:val="525A142D"/>
    <w:rsid w:val="52D90E94"/>
    <w:rsid w:val="53192AD0"/>
    <w:rsid w:val="55D818D6"/>
    <w:rsid w:val="57361328"/>
    <w:rsid w:val="573C40E7"/>
    <w:rsid w:val="5A110F4E"/>
    <w:rsid w:val="5B8B705E"/>
    <w:rsid w:val="5F334021"/>
    <w:rsid w:val="606764B1"/>
    <w:rsid w:val="60DA3950"/>
    <w:rsid w:val="60F872D1"/>
    <w:rsid w:val="619C1A0A"/>
    <w:rsid w:val="626B7DF5"/>
    <w:rsid w:val="62E33669"/>
    <w:rsid w:val="63604CB9"/>
    <w:rsid w:val="66770C98"/>
    <w:rsid w:val="66BF0F11"/>
    <w:rsid w:val="6A401B02"/>
    <w:rsid w:val="6C3A079D"/>
    <w:rsid w:val="6C3F5DB4"/>
    <w:rsid w:val="6C64581A"/>
    <w:rsid w:val="6D4549E6"/>
    <w:rsid w:val="6D765805"/>
    <w:rsid w:val="6E7D0E15"/>
    <w:rsid w:val="71EC42E8"/>
    <w:rsid w:val="734737A0"/>
    <w:rsid w:val="7354206C"/>
    <w:rsid w:val="73B45C08"/>
    <w:rsid w:val="75B84D6A"/>
    <w:rsid w:val="75D53221"/>
    <w:rsid w:val="77262B10"/>
    <w:rsid w:val="78852DA0"/>
    <w:rsid w:val="7A664E53"/>
    <w:rsid w:val="7A8E533A"/>
    <w:rsid w:val="7B6E3FBF"/>
    <w:rsid w:val="7DA95783"/>
    <w:rsid w:val="7E1C5F55"/>
    <w:rsid w:val="7F710522"/>
    <w:rsid w:val="7F7D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174</Words>
  <Characters>959</Characters>
  <Lines>0</Lines>
  <Paragraphs>0</Paragraphs>
  <TotalTime>88</TotalTime>
  <ScaleCrop>false</ScaleCrop>
  <LinksUpToDate>false</LinksUpToDate>
  <CharactersWithSpaces>1000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2026-06-17T09:00:00Z</dcterms:created>
  <dc:creator>zhuyi</dc:creator>
  <cp:lastModifiedBy>WPS_zhu</cp:lastModifiedBy>
  <dcterms:modified xsi:type="dcterms:W3CDTF">2026-06-19T04:04:04Z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eyJoZGlkIjoiN2Q0NWI0NjlhNDBhZmJjMjEzZTA4NmQ3MWY1N2Y5YjYiLCJ1c2VySWQiOiIxMzc2NTM1MzQ3In0=</vt:lpwstr>
  </property>
  <property fmtid="{D5CDD505-2E9C-101B-9397-08002B2CF9AE}" pid="4" name="ICV">
    <vt:lpwstr>D78F11D53CC1454494C6C0904916756D_12</vt:lpwstr>
  </property>
</Properties>
</file>