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D0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在k8s环境部署minio</w:t>
      </w:r>
    </w:p>
    <w:p w14:paraId="334B22C5">
      <w:pPr>
        <w:rPr>
          <w:rFonts w:hint="eastAsia"/>
          <w:lang w:val="en-US" w:eastAsia="zh-CN"/>
        </w:rPr>
      </w:pPr>
    </w:p>
    <w:p w14:paraId="658EBD21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豆包配置</w:t>
      </w:r>
    </w:p>
    <w:p w14:paraId="60E90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创建namespace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F173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AB150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create ns minio</w:t>
            </w:r>
          </w:p>
        </w:tc>
      </w:tr>
    </w:tbl>
    <w:p w14:paraId="4165A4A2">
      <w:pPr>
        <w:rPr>
          <w:rFonts w:hint="default"/>
          <w:lang w:val="en-US" w:eastAsia="zh-CN"/>
        </w:rPr>
      </w:pPr>
    </w:p>
    <w:p w14:paraId="7B8D2B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先访问https://www.min.io/pricing，申请license。下载license文件。</w:t>
      </w:r>
    </w:p>
    <w:p w14:paraId="464CEEF2">
      <w:pPr>
        <w:rPr>
          <w:rFonts w:hint="default"/>
          <w:lang w:val="en-US" w:eastAsia="zh-CN"/>
        </w:rPr>
      </w:pPr>
    </w:p>
    <w:p w14:paraId="5710F6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配置license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F784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F3DAE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create secret generic minio-license --from-file=minio.license=./minio.license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-n minio</w:t>
            </w:r>
          </w:p>
        </w:tc>
      </w:tr>
    </w:tbl>
    <w:p w14:paraId="06515CFB">
      <w:pPr>
        <w:rPr>
          <w:rFonts w:hint="default"/>
          <w:lang w:val="en-US" w:eastAsia="zh-CN"/>
        </w:rPr>
      </w:pPr>
    </w:p>
    <w:p w14:paraId="1069FE97">
      <w:pPr>
        <w:rPr>
          <w:rFonts w:hint="default"/>
          <w:lang w:val="en-US" w:eastAsia="zh-CN"/>
        </w:rPr>
      </w:pPr>
    </w:p>
    <w:p w14:paraId="4AB53D0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gemini配置</w:t>
      </w:r>
    </w:p>
    <w:p w14:paraId="67A83E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推荐使用此配置</w:t>
      </w:r>
      <w:bookmarkStart w:id="0" w:name="_GoBack"/>
      <w:bookmarkEnd w:id="0"/>
    </w:p>
    <w:p w14:paraId="1D0FA988">
      <w:pPr>
        <w:rPr>
          <w:rFonts w:hint="default"/>
          <w:lang w:val="en-US"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59DB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F6255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create namespace aistor</w:t>
            </w:r>
          </w:p>
          <w:p w14:paraId="30F861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create secret generic aistor-license \</w:t>
            </w:r>
          </w:p>
          <w:p w14:paraId="119445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--from-file=minio.license=./minio.license \</w:t>
            </w:r>
          </w:p>
          <w:p w14:paraId="56EDC0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-n aistor</w:t>
            </w:r>
          </w:p>
          <w:p w14:paraId="1DA5D266">
            <w:pPr>
              <w:rPr>
                <w:rFonts w:hint="default"/>
                <w:vertAlign w:val="baseline"/>
                <w:lang w:val="en-US" w:eastAsia="zh-CN"/>
              </w:rPr>
            </w:pPr>
          </w:p>
          <w:p w14:paraId="413460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kubectl apply -f aistor.yaml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/>
                <w:vertAlign w:val="baseline"/>
                <w:lang w:val="en-US" w:eastAsia="zh-CN"/>
              </w:rPr>
              <w:t>-n aistor</w:t>
            </w:r>
          </w:p>
        </w:tc>
      </w:tr>
    </w:tbl>
    <w:p w14:paraId="4A94AD6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E76CA"/>
    <w:rsid w:val="065D710A"/>
    <w:rsid w:val="0B907F82"/>
    <w:rsid w:val="0CE93D71"/>
    <w:rsid w:val="105E064F"/>
    <w:rsid w:val="10D40911"/>
    <w:rsid w:val="14937832"/>
    <w:rsid w:val="20337402"/>
    <w:rsid w:val="21ED1832"/>
    <w:rsid w:val="24D463A8"/>
    <w:rsid w:val="2AF30CAB"/>
    <w:rsid w:val="2B726905"/>
    <w:rsid w:val="2F6B12EF"/>
    <w:rsid w:val="302E3742"/>
    <w:rsid w:val="47523FCE"/>
    <w:rsid w:val="49CD76D0"/>
    <w:rsid w:val="5C961BA3"/>
    <w:rsid w:val="5E174F66"/>
    <w:rsid w:val="6118702B"/>
    <w:rsid w:val="65953340"/>
    <w:rsid w:val="6B6F4633"/>
    <w:rsid w:val="6BB73145"/>
    <w:rsid w:val="6D4F42A6"/>
    <w:rsid w:val="774B1AB0"/>
    <w:rsid w:val="7FDD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2026-06-05T06:56:30Z</dcterms:created>
  <dc:creator>zhuyi</dc:creator>
  <cp:lastModifiedBy>WPS_zhu</cp:lastModifiedBy>
  <dcterms:modified xsi:type="dcterms:W3CDTF">2026-06-05T07:47:51Z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eyJoZGlkIjoiN2Q0NWI0NjlhNDBhZmJjMjEzZTA4NmQ3MWY1N2Y5YjYiLCJ1c2VySWQiOiIxMzc2NTM1MzQ3In0=</vt:lpwstr>
  </property>
  <property fmtid="{D5CDD505-2E9C-101B-9397-08002B2CF9AE}" pid="4" name="ICV">
    <vt:lpwstr>16099E013E6F478982DA45B469E9A6B4_12</vt:lpwstr>
  </property>
</Properties>
</file>