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自动编译依赖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配置文件添加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热部署生效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spring.devtools.restart.enabled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设置重启目录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spring.devtools.restart.additional-paths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src/main/java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spring.servlet.multipart.max-file-size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10MB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spring.servlet.multipart.max-request-size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10MB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spring.datasource.driver-class-name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com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jdbc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Driver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spring.datasource.type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com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alibaba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druid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pool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DruidDataSource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spring.datasource.url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jdbc:mysql://localhost:3306/mydb?useSSL=false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spring.datasource.username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spring.datasource.password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mybatis-plus.configuration.log-impl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org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apache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ibatis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logging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StdOutImpl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其余操作看编程技巧文档------h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Poml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&lt;project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="http://maven.apache.org/POM/4.0.0"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xsi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="http://www.w3.org/2001/XMLSchema-instance"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xsi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:schemaLocation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="http://maven.apache.org/POM/4.0.0 https://maven.apache.org/xsd/maven-4.0.0.xsd"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&lt;modelVersion&gt;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4.0.0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&lt;/modelVersion&gt;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&lt;parent&gt;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spring-boot-starter-parent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2.5.5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&lt;relativePath/&gt;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lookup parent from repository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&lt;/parent&gt;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0.0.1-SNAPSHOT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&lt;name&gt;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&lt;/name&gt;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&lt;description&gt;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Demo project for Spring 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&lt;/description&gt;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&lt;properties&gt;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&lt;java.version&gt;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17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&lt;/java.version&gt;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&lt;/properties&gt;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&lt;dependencies&gt;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mybatis-plus-boot-starter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3.4.2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mysql-connector-java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5.1.45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com.alibaba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druid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1.1.20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spring-boot-starter-web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spring-boot-starter-test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&lt;scope&gt;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&lt;/scope&gt;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springfox-swagger2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2.9.2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springfox-swagger-ui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2.9.2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&lt;build&gt;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&lt;plugins&gt;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&lt;plugin&gt;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spring-boot-maven-plugin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&lt;/plugin&gt;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&lt;/plugins&gt;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&lt;/build&gt;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&lt;/project&gt;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eastAsia="zh-CN"/>
        </w:rPr>
      </w:pPr>
      <w:r>
        <w:rPr>
          <w:rFonts w:hint="default"/>
          <w:sz w:val="44"/>
          <w:szCs w:val="44"/>
          <w:lang w:eastAsia="zh-CN"/>
        </w:rPr>
        <w:t>FileUploadController类代码负责上传文件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RequestMapping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RestController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org.springframework.web.multipart.MultipartFile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java.io.File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java.io.IOException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FileUploadController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nickname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MultipartFile 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HttpServletRequest request)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.println(nickname)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获得图片的原始名称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.println(photo.getOriginalFilename())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获取文件类型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.println(photo.getContentType())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.println(System.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"user.dir"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path=request.getServletContext().getRealPath(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"/upload/"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saveFile(photo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上传成功！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saveFile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(MultipartFile 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path)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判断存储的目录是否存在，如果不存在就创建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 dir=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File(path)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(!dir.exists()){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dir.mkdir()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 file=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File(path+photo.getOriginalFilename())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photo.transferTo(file)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eastAsia="zh-CN"/>
        </w:rPr>
      </w:pPr>
    </w:p>
    <w:p>
      <w:pPr>
        <w:rPr>
          <w:rFonts w:hint="default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拦截器类LoginInterceptor模板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org.springframework.web.servlet.HandlerInterceptor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LoginInterceptor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HandlerInterceptor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preHandle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HttpServletResponse 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handler)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"Logininterceptor!"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WebConfig 模板类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com.example.h.config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com.example.h.interceptor.LoginInterceptor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org.springframework.web.servlet.config.annotation.InterceptorRegistry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org.springframework.web.servlet.config.annotation.WebMvcConfigurer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WebConfig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WebMvcConfigurer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addInterceptors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(InterceptorRegistry registry)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registry.addInterceptor(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LoginInterceptor())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Swagger2Config类的模板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com.example.h.config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Bean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springfox.documentation.RequestHandler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springfox.documentation.builders.ApiInfoBuilder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springfox.documentation.builders.PathSelectors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springfox.documentation.builders.RequestHandlerSelectors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springfox.documentation.service.ApiInfo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springfox.documentation.service.Documentation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springfox.documentation.spi.DocumentationType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springfox.documentation.spring.web.plugins.Docket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springfox.documentation.swagger2.annotations.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EnableSwagger2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查看途径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http://127.0.0.1:8080/swagger-ui.html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告诉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spring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这是一个容器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@EnableSwagger2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启用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Swagger2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Swagger2Config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@Bean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Docket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createRestApi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Docket(DocumentationType.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SWAGGER_2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.apiInfo(apiInfo())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.select()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.apis(RequestHandlerSelectors.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basePackage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"com"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.paths(PathSelectors.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any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()).build()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ApiInfo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apiInfo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ApiInfoBuilder()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演示项目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api"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.description(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描述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描述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.build()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MyBatisPlusConfig配置类模板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com.ysu.mpdemo2.configger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com.baomidou.mybatisplus.annotation.DbType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com.baomidou.mybatisplus.core.MybatisConfiguration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com.baomidou.mybatisplus.extension.plugins.MybatisPlusInterceptor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com.baomidou.mybatisplus.extension.plugins.inner.PaginationInnerInterceptor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Bean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MyBatisPlusConfig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@Bean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MybatisPlusInterceptor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paginationInterceptor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MybatisPlusInterceptor interceptor=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MybatisPlusInterceptor()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PaginationInnerInterceptor paginationInnerInterceptor=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PaginationInnerInterceptor(DbType.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interceptor.addInnerInterceptor(paginationInnerInterceptor)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启动类加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@MapperScan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"com.ysu.mpdemo.mapper"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Vuescript加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"https://unpkg.com/vue@3/dist/vue.global.js"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Body加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{{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createApp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Vue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'Hello Vue!'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44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0C460641"/>
    <w:rsid w:val="17112184"/>
    <w:rsid w:val="1DD45BCB"/>
    <w:rsid w:val="2A503C30"/>
    <w:rsid w:val="2BBF3F2B"/>
    <w:rsid w:val="34B82040"/>
    <w:rsid w:val="4AF62B82"/>
    <w:rsid w:val="5EA436E8"/>
    <w:rsid w:val="6B1D2CC7"/>
    <w:rsid w:val="71F46153"/>
    <w:rsid w:val="76196F1A"/>
    <w:rsid w:val="7B852827"/>
    <w:rsid w:val="7CA852AF"/>
    <w:rsid w:val="7E6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463</Words>
  <Characters>6318</Characters>
  <Lines>0</Lines>
  <Paragraphs>0</Paragraphs>
  <TotalTime>157</TotalTime>
  <ScaleCrop>false</ScaleCrop>
  <LinksUpToDate>false</LinksUpToDate>
  <CharactersWithSpaces>7454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2023-06-07T00:36:00Z</dcterms:created>
  <dc:creator>Administrator</dc:creator>
  <cp:lastModifiedBy>竹影清风</cp:lastModifiedBy>
  <dcterms:modified xsi:type="dcterms:W3CDTF">2023-06-12T16:02:24Z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81D3792DBFBD497C8D3D448997881559_12</vt:lpwstr>
  </property>
</Properties>
</file>