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自动编译依赖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spring-boot-devtools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&lt;optional&gt;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&lt;/optional&gt;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&lt;/dependency&gt;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配置文件添加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热部署生效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spring.devtools.restart.enabled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#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设置重启目录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spring.devtools.restart.additional-paths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src/main/java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spring.servlet.multipart.max-file-size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10MB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spring.servlet.multipart.max-request-size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10MB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spring.datasource.driver-class-name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com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mysql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jdbc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Driver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spring.datasource.type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com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alibaba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druid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pool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DruidDataSource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spring.datasource.url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jdbc:mysql://localhost:3306/mydb?useSSL=false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spring.datasource.username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root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spring.datasource.password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1234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mybatis-plus.configuration.log-impl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=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org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apache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ibatis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logging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stdout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.</w:t>
      </w:r>
      <w:r>
        <w:rPr>
          <w:rFonts w:hint="default" w:ascii="monospace" w:hAnsi="monospace" w:eastAsia="monospace" w:cs="monospace"/>
          <w:color w:val="769AA5"/>
          <w:sz w:val="19"/>
          <w:szCs w:val="19"/>
          <w:shd w:val="clear" w:fill="2B2B2B"/>
        </w:rPr>
        <w:t>StdOutImpl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其余操作看编程技巧文档------h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Poml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&lt;project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="http://maven.apache.org/POM/4.0.0"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xsi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="http://www.w3.org/2001/XMLSchema-instance"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xsi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:schemaLocation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="http://maven.apache.org/POM/4.0.0 https://maven.apache.org/xsd/maven-4.0.0.xsd"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&lt;modelVersion&gt;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4.0.0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&lt;/modelVersion&gt;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&lt;parent&gt;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spring-boot-starter-parent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2.5.5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&lt;relativePath/&gt;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&lt;!-- lookup parent from repository --&gt;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&lt;/parent&gt;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0.0.1-SNAPSHOT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&lt;name&gt;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&lt;/name&gt;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&lt;description&gt;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Demo project for Spring 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&lt;/description&gt;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&lt;properties&gt;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&lt;java.version&gt;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17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&lt;/java.version&gt;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&lt;/properties&gt;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&lt;dependencies&gt;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mybatis-plus-boot-starter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3.4.2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mysql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mysql-connector-java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5.1.45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com.alibaba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druid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1.1.20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spring-boot-starter-web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spring-boot-starter-test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&lt;scope&gt;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&lt;/scope&gt;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io.springfox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springfox-swagger2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2.9.2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io.springfox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springfox-swagger-ui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&lt;version&gt;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2.9.2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&lt;/version&gt;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spring-boot-devtools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&lt;optional&gt;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&lt;/optional&gt;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&lt;/dependency&gt;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&lt;/dependencies&gt;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&lt;build&gt;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&lt;plugins&gt;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&lt;plugin&gt;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&lt;groupId&gt;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org.springframework.boot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&lt;artifactId&gt;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spring-boot-maven-plugin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&lt;/plugin&gt;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&lt;/plugins&gt;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&lt;/build&gt;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&lt;/project&gt;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default"/>
          <w:sz w:val="44"/>
          <w:szCs w:val="44"/>
          <w:lang w:eastAsia="zh-CN"/>
        </w:rPr>
      </w:pPr>
      <w:r>
        <w:rPr>
          <w:rFonts w:hint="default"/>
          <w:sz w:val="44"/>
          <w:szCs w:val="44"/>
          <w:lang w:eastAsia="zh-CN"/>
        </w:rPr>
        <w:t>FileUploadController类代码负责上传文件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com.example.h.controller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RequestMapping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org.springframework.web.bind.annotation.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RestController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org.springframework.web.multipart.MultipartFile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javax.servlet.http.HttpServletRequest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java.io.File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java.io.IOException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@RestController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FileUploadController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@RequestMapping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nickname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MultipartFile photo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HttpServletRequest request)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.println(nickname)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获得图片的原始名称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.println(photo.getOriginalFilename())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获取文件类型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.println(photo.getContentType())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.println(System.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getProperty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"user.dir"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path=request.getServletContext().getRealPath(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"/upload/"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.println(path)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saveFile(photo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path)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上传成功！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saveFile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(MultipartFile photo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String path)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IOException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判断存储的目录是否存在，如果不存在就创建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 dir=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File(path)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(!dir.exists()){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//           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创建目录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dir.mkdir()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File file=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File(path+photo.getOriginalFilename())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photo.transferTo(file)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eastAsia="zh-CN"/>
        </w:rPr>
      </w:pPr>
    </w:p>
    <w:p>
      <w:pPr>
        <w:rPr>
          <w:rFonts w:hint="default"/>
          <w:sz w:val="44"/>
          <w:szCs w:val="44"/>
          <w:lang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拦截器类LoginInterceptor模板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org.springframework.web.servlet.HandlerInterceptor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javax.servlet.http.HttpServletRequest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javax.servlet.http.HttpServletResponse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LoginInterceptor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HandlerInterceptor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preHandle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(HttpServletRequest request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HttpServletResponse response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 handler)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"Logininterceptor!"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false;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WebConfig 模板类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com.example.h.config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com.example.h.interceptor.LoginInterceptor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org.springframework.web.servlet.config.annotation.InterceptorRegistry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org.springframework.web.servlet.config.annotation.WebMvcConfigurer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WebConfig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WebMvcConfigurer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addInterceptors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(InterceptorRegistry registry)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registry.addInterceptor(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LoginInterceptor())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Swagger2Config类的模板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com.example.h.config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Bean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springfox.documentation.RequestHandler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springfox.documentation.builders.ApiInfoBuilder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springfox.documentation.builders.PathSelectors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springfox.documentation.builders.RequestHandlerSelectors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springfox.documentation.service.ApiInfo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springfox.documentation.service.Documentation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springfox.documentation.spi.DocumentationType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springfox.documentation.spring.web.plugins.Docket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springfox.documentation.swagger2.annotations.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EnableSwagger2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查看途径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http://127.0.0.1:8080/swagger-ui.html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告诉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spring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这是一个容器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@EnableSwagger2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启用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Swagger2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功能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Swagger2Config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@Bean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Docket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createRestApi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Docket(DocumentationType.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SWAGGER_2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.apiInfo(apiInfo())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.select()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.apis(RequestHandlerSelectors.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basePackage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"com"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.paths(PathSelectors.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any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()).build()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ApiInfo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apiInfo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ApiInfoBuilder()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.title(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演示项目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api"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标题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.description(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描述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描述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.build()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/>
          <w:sz w:val="44"/>
          <w:szCs w:val="4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MyBatisPlusConfig配置类模板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com.ysu.mpdemo2.configger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com.baomidou.mybatisplus.annotation.DbType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com.baomidou.mybatisplus.core.MybatisConfiguration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com.baomidou.mybatisplus.extension.plugins.MybatisPlusInterceptor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com.baomidou.mybatisplus.extension.plugins.inner.PaginationInnerInterceptor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Bean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MyBatisPlusConfig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@Bean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MybatisPlusInterceptor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paginationInterceptor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MybatisPlusInterceptor interceptor=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MybatisPlusInterceptor()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PaginationInnerInterceptor paginationInnerInterceptor=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PaginationInnerInterceptor(DbType.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MYSQL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interceptor.addInnerInterceptor(paginationInnerInterceptor)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interceptor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CorConfig配置类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com.ysu.mpdemo2.configger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org.springframework.context.annotation.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Configuration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org.springframework.web.servlet.config.annotation.CorsRegistry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org.springframework.web.servlet.config.annotation.WebMvcConfigurer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@Configuration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CorConfig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implements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WebMvcConfigurer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addCorsMappings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(CorsRegistry registry)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registry.addMapping(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"/**"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允许跨域访问的路径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.allowedOriginPatterns(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允许跨域访问的源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.allowedMethods(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"POST"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"GET"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"PUT"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"OPTIONS"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允许访问方式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.maxAge(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168000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.allowedHeaders(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"*"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.allowCredentials(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启动类加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@MapperScan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"com.ysu.mpdemo.mapper"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>//记得修改对应的</w:t>
      </w:r>
    </w:p>
    <w:p>
      <w:pPr>
        <w:rPr>
          <w:rFonts w:hint="default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Vue2main.js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'./App.vue'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ElementUI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'element-ui'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'element-ui/lib/theme-chalk/index.css'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'font-awesome/css/font-awesome.min.css'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'axios'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defaults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baseURL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'http://localhost:8088'</w:t>
      </w:r>
      <w:r>
        <w:rPr>
          <w:rFonts w:hint="eastAsia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//记得修改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prototype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$http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4"/>
          <w:szCs w:val="14"/>
          <w:shd w:val="clear" w:fill="1E1E1E"/>
          <w:lang w:val="en-US" w:eastAsia="zh-CN" w:bidi="ar"/>
        </w:rPr>
        <w:t>axios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ElementUI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bookmarkEnd w:id="0"/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productionTip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$mount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'#app'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Vue2中json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"component-demo"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"version"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"0.1.0"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"private"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"scripts"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"serve"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"vue-cli-service serve"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"vue-cli-service build"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"^1.4.0"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"core-js"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"^3.8.3"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"element-ui"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"^2.15.13"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"font-awesome"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"^4.7.0"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"vue"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"^2.6.14"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"devDependencies"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{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"@vue/cli-plugin-babel"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"@vue/cli-service"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"~5.0.0"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"vue-template-compiler"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"^2.6.14"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},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"browserslist"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"&gt; 1%"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"last 2 versions"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"not dead"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]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WMwNzk3ODQyM2IzNmRlNmU1ODFiZDk5NTg1NmEifQ=="/>
  </w:docVars>
  <w:rsids>
    <w:rsidRoot w:val="00000000"/>
    <w:rsid w:val="0C460641"/>
    <w:rsid w:val="17112184"/>
    <w:rsid w:val="186C7681"/>
    <w:rsid w:val="1DD45BCB"/>
    <w:rsid w:val="2A503C30"/>
    <w:rsid w:val="2AEC42E2"/>
    <w:rsid w:val="2BBF3F2B"/>
    <w:rsid w:val="34B82040"/>
    <w:rsid w:val="4AF62B82"/>
    <w:rsid w:val="54996B2C"/>
    <w:rsid w:val="5EA436E8"/>
    <w:rsid w:val="6B1D2CC7"/>
    <w:rsid w:val="71F46153"/>
    <w:rsid w:val="76196F1A"/>
    <w:rsid w:val="7B852827"/>
    <w:rsid w:val="7CA852AF"/>
    <w:rsid w:val="7E6A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508</Words>
  <Characters>6644</Characters>
  <Lines>0</Lines>
  <Paragraphs>0</Paragraphs>
  <TotalTime>260</TotalTime>
  <ScaleCrop>false</ScaleCrop>
  <LinksUpToDate>false</LinksUpToDate>
  <CharactersWithSpaces>7877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2023-06-07T00:36:00Z</dcterms:created>
  <dc:creator>Administrator</dc:creator>
  <cp:lastModifiedBy>竹影清风</cp:lastModifiedBy>
  <dcterms:modified xsi:type="dcterms:W3CDTF">2023-06-13T08:52:24Z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81D3792DBFBD497C8D3D448997881559_12</vt:lpwstr>
  </property>
</Properties>
</file>