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AF2F4" w14:textId="3D89B3BE" w:rsidR="002F6ADE" w:rsidRDefault="002F6ADE" w:rsidP="002F6ADE">
      <w:pPr>
        <w:jc w:val="center"/>
      </w:pPr>
      <w:r>
        <w:rPr>
          <w:noProof/>
        </w:rPr>
        <w:drawing>
          <wp:inline distT="0" distB="0" distL="0" distR="0" wp14:anchorId="506C3E7B" wp14:editId="2C3F262D">
            <wp:extent cx="4648582" cy="4610100"/>
            <wp:effectExtent l="0" t="0" r="0" b="0"/>
            <wp:docPr id="26412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026" cy="4614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A17D6" w14:textId="5B1CCC59" w:rsidR="002F6ADE" w:rsidRDefault="002F6ADE" w:rsidP="002F6AD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59548B" wp14:editId="5BBD3574">
            <wp:extent cx="5275320" cy="3719513"/>
            <wp:effectExtent l="0" t="0" r="1905" b="0"/>
            <wp:docPr id="11494463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29" cy="373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68F5E" w14:textId="0B8768C5" w:rsidR="009100DF" w:rsidRPr="009100DF" w:rsidRDefault="009100DF" w:rsidP="008755B6">
      <w:pPr>
        <w:pStyle w:val="1"/>
      </w:pPr>
      <w:r w:rsidRPr="009100DF">
        <w:lastRenderedPageBreak/>
        <w:t>一、文件与目录操作</w:t>
      </w:r>
    </w:p>
    <w:p w14:paraId="0876C326" w14:textId="77777777" w:rsidR="009100DF" w:rsidRPr="009100DF" w:rsidRDefault="009100DF" w:rsidP="008755B6">
      <w:pPr>
        <w:pStyle w:val="2"/>
      </w:pPr>
      <w:r w:rsidRPr="009100DF">
        <w:t>（一）基础命令</w:t>
      </w:r>
    </w:p>
    <w:p w14:paraId="4F292C8B" w14:textId="77777777" w:rsidR="009100DF" w:rsidRPr="009100DF" w:rsidRDefault="009100DF" w:rsidP="009100DF">
      <w:pPr>
        <w:numPr>
          <w:ilvl w:val="0"/>
          <w:numId w:val="7"/>
        </w:numPr>
      </w:pPr>
      <w:r w:rsidRPr="009100DF">
        <w:rPr>
          <w:b/>
          <w:bCs/>
        </w:rPr>
        <w:t>ls</w:t>
      </w:r>
      <w:r w:rsidRPr="009100DF">
        <w:t>：用于查看目录内容。</w:t>
      </w:r>
    </w:p>
    <w:p w14:paraId="799EC2FC" w14:textId="77777777" w:rsidR="009100DF" w:rsidRPr="009100DF" w:rsidRDefault="009100DF" w:rsidP="009100DF">
      <w:pPr>
        <w:numPr>
          <w:ilvl w:val="1"/>
          <w:numId w:val="7"/>
        </w:numPr>
      </w:pPr>
      <w:r w:rsidRPr="009100DF">
        <w:t>常用选项：</w:t>
      </w:r>
    </w:p>
    <w:p w14:paraId="5AAB2C5D" w14:textId="77777777" w:rsidR="009100DF" w:rsidRPr="009100DF" w:rsidRDefault="009100DF" w:rsidP="009100DF">
      <w:pPr>
        <w:numPr>
          <w:ilvl w:val="2"/>
          <w:numId w:val="8"/>
        </w:numPr>
      </w:pPr>
      <w:r w:rsidRPr="009100DF">
        <w:t>-a</w:t>
      </w:r>
      <w:r w:rsidRPr="009100DF">
        <w:t>：显示所有文件，包括隐藏文件（以</w:t>
      </w:r>
      <w:r w:rsidRPr="009100DF">
        <w:t>.</w:t>
      </w:r>
      <w:r w:rsidRPr="009100DF">
        <w:t>开头的文件）。例如</w:t>
      </w:r>
      <w:r w:rsidRPr="009100DF">
        <w:t>ls -a</w:t>
      </w:r>
      <w:r w:rsidRPr="009100DF">
        <w:t>，可列出当前目录下所有文件，让原本隐藏的配置文件等也能展示出来，方便用户全面了解目录构成。</w:t>
      </w:r>
    </w:p>
    <w:p w14:paraId="73D1DE7F" w14:textId="77777777" w:rsidR="009100DF" w:rsidRPr="009100DF" w:rsidRDefault="009100DF" w:rsidP="009100DF">
      <w:pPr>
        <w:numPr>
          <w:ilvl w:val="2"/>
          <w:numId w:val="9"/>
        </w:numPr>
      </w:pPr>
      <w:r w:rsidRPr="009100DF">
        <w:t>-l</w:t>
      </w:r>
      <w:r w:rsidRPr="009100DF">
        <w:t>：以列表形式展示详细信息，包括文件权限、所有者、大小、修改时间等。如</w:t>
      </w:r>
      <w:r w:rsidRPr="009100DF">
        <w:t>ls -l</w:t>
      </w:r>
      <w:r w:rsidRPr="009100DF">
        <w:t>，输出类似</w:t>
      </w:r>
      <w:r w:rsidRPr="009100DF">
        <w:t>-rw-r--r-- 1 user group 1024 Jan 1 12:00 file.txt</w:t>
      </w:r>
      <w:r w:rsidRPr="009100DF">
        <w:t>，从这些信息中，用户能清晰知晓文件的访问权限、归属以及大致内容量等关键信息。</w:t>
      </w:r>
    </w:p>
    <w:p w14:paraId="5551B1DC" w14:textId="77777777" w:rsidR="009100DF" w:rsidRPr="009100DF" w:rsidRDefault="009100DF" w:rsidP="009100DF">
      <w:pPr>
        <w:numPr>
          <w:ilvl w:val="2"/>
          <w:numId w:val="10"/>
        </w:numPr>
      </w:pPr>
      <w:r w:rsidRPr="009100DF">
        <w:t>-h</w:t>
      </w:r>
      <w:r w:rsidRPr="009100DF">
        <w:t>：与</w:t>
      </w:r>
      <w:r w:rsidRPr="009100DF">
        <w:t>-l</w:t>
      </w:r>
      <w:r w:rsidRPr="009100DF">
        <w:t>结合使用时，以更易读的方式显示文件大小单位（如</w:t>
      </w:r>
      <w:r w:rsidRPr="009100DF">
        <w:t xml:space="preserve"> KB/MB/GB </w:t>
      </w:r>
      <w:r w:rsidRPr="009100DF">
        <w:t>等）。如</w:t>
      </w:r>
      <w:r w:rsidRPr="009100DF">
        <w:t>ls -lh</w:t>
      </w:r>
      <w:r w:rsidRPr="009100DF">
        <w:t>，对于大文件，会显示为</w:t>
      </w:r>
      <w:r w:rsidRPr="009100DF">
        <w:t>1.2M</w:t>
      </w:r>
      <w:r w:rsidRPr="009100DF">
        <w:t>等形式，而不是一串难以直观理解的数字。</w:t>
      </w:r>
    </w:p>
    <w:p w14:paraId="3A212B59" w14:textId="77777777" w:rsidR="009100DF" w:rsidRDefault="009100DF" w:rsidP="009100DF">
      <w:pPr>
        <w:numPr>
          <w:ilvl w:val="1"/>
          <w:numId w:val="7"/>
        </w:numPr>
      </w:pPr>
      <w:r w:rsidRPr="009100DF">
        <w:t>可指定路径查看特定目录内容，如</w:t>
      </w:r>
      <w:r w:rsidRPr="009100DF">
        <w:t>ls /home/user/Documents</w:t>
      </w:r>
      <w:r w:rsidRPr="009100DF">
        <w:t>，将列出</w:t>
      </w:r>
      <w:r w:rsidRPr="009100DF">
        <w:t>/home/user/Documents</w:t>
      </w:r>
      <w:r w:rsidRPr="009100DF">
        <w:t>目录下的文件和子目录。</w:t>
      </w:r>
    </w:p>
    <w:p w14:paraId="7C504967" w14:textId="77777777" w:rsidR="008755B6" w:rsidRPr="009100DF" w:rsidRDefault="008755B6" w:rsidP="008755B6">
      <w:pPr>
        <w:ind w:left="1440"/>
        <w:rPr>
          <w:rFonts w:hint="eastAsia"/>
        </w:rPr>
      </w:pPr>
    </w:p>
    <w:p w14:paraId="2588DAC9" w14:textId="77777777" w:rsidR="009100DF" w:rsidRPr="009100DF" w:rsidRDefault="009100DF" w:rsidP="009100DF">
      <w:pPr>
        <w:numPr>
          <w:ilvl w:val="0"/>
          <w:numId w:val="7"/>
        </w:numPr>
      </w:pPr>
      <w:r w:rsidRPr="009100DF">
        <w:rPr>
          <w:b/>
          <w:bCs/>
        </w:rPr>
        <w:t>cd</w:t>
      </w:r>
      <w:r w:rsidRPr="009100DF">
        <w:t>：用于切换工作目录。</w:t>
      </w:r>
    </w:p>
    <w:p w14:paraId="0E3E289D" w14:textId="77777777" w:rsidR="009100DF" w:rsidRPr="009100DF" w:rsidRDefault="009100DF" w:rsidP="009100DF">
      <w:pPr>
        <w:numPr>
          <w:ilvl w:val="1"/>
          <w:numId w:val="7"/>
        </w:numPr>
      </w:pPr>
      <w:r w:rsidRPr="009100DF">
        <w:t>可使用绝对路径（以</w:t>
      </w:r>
      <w:r w:rsidRPr="009100DF">
        <w:t>/</w:t>
      </w:r>
      <w:r w:rsidRPr="009100DF">
        <w:t>开头），如</w:t>
      </w:r>
      <w:r w:rsidRPr="009100DF">
        <w:t>cd /usr/local</w:t>
      </w:r>
      <w:r w:rsidRPr="009100DF">
        <w:t>，直接切换到系统的</w:t>
      </w:r>
      <w:r w:rsidRPr="009100DF">
        <w:t>/usr/local</w:t>
      </w:r>
      <w:r w:rsidRPr="009100DF">
        <w:t>目录，这在需要精确指定系统特定位置时很有用。</w:t>
      </w:r>
    </w:p>
    <w:p w14:paraId="01A8CF7A" w14:textId="77777777" w:rsidR="009100DF" w:rsidRPr="009100DF" w:rsidRDefault="009100DF" w:rsidP="009100DF">
      <w:pPr>
        <w:numPr>
          <w:ilvl w:val="1"/>
          <w:numId w:val="7"/>
        </w:numPr>
      </w:pPr>
      <w:r w:rsidRPr="009100DF">
        <w:t>也可使用相对路径，如</w:t>
      </w:r>
      <w:r w:rsidRPr="009100DF">
        <w:t>./</w:t>
      </w:r>
      <w:r w:rsidRPr="009100DF">
        <w:t>表示当前目录，</w:t>
      </w:r>
      <w:r w:rsidRPr="009100DF">
        <w:t>../</w:t>
      </w:r>
      <w:r w:rsidRPr="009100DF">
        <w:t>表示上级目录。</w:t>
      </w:r>
      <w:r w:rsidRPr="009100DF">
        <w:t>cd ../</w:t>
      </w:r>
      <w:r w:rsidRPr="009100DF">
        <w:t>可返回上一级目录；</w:t>
      </w:r>
      <w:r w:rsidRPr="009100DF">
        <w:t>cd ./subdir</w:t>
      </w:r>
      <w:r w:rsidRPr="009100DF">
        <w:t>可进入当前目录下的</w:t>
      </w:r>
      <w:r w:rsidRPr="009100DF">
        <w:t>subdir</w:t>
      </w:r>
      <w:r w:rsidRPr="009100DF">
        <w:t>子目录。</w:t>
      </w:r>
    </w:p>
    <w:p w14:paraId="442C36E3" w14:textId="77777777" w:rsidR="009100DF" w:rsidRDefault="009100DF" w:rsidP="009100DF">
      <w:pPr>
        <w:numPr>
          <w:ilvl w:val="1"/>
          <w:numId w:val="7"/>
        </w:numPr>
      </w:pPr>
      <w:r w:rsidRPr="009100DF">
        <w:t>cd ~</w:t>
      </w:r>
      <w:r w:rsidRPr="009100DF">
        <w:t>可快速切换到当前用户的</w:t>
      </w:r>
      <w:r w:rsidRPr="009100DF">
        <w:t xml:space="preserve"> HOME </w:t>
      </w:r>
      <w:r w:rsidRPr="009100DF">
        <w:t>目录，每个用户都有自己特定的</w:t>
      </w:r>
      <w:r w:rsidRPr="009100DF">
        <w:t xml:space="preserve"> HOME </w:t>
      </w:r>
      <w:r w:rsidRPr="009100DF">
        <w:t>目录，存放个人配置文件等，此命令方便用户快速回到个人专属工作空间。</w:t>
      </w:r>
    </w:p>
    <w:p w14:paraId="01D64C7C" w14:textId="77777777" w:rsidR="008755B6" w:rsidRPr="009100DF" w:rsidRDefault="008755B6" w:rsidP="008755B6">
      <w:pPr>
        <w:ind w:left="1440"/>
        <w:rPr>
          <w:rFonts w:hint="eastAsia"/>
        </w:rPr>
      </w:pPr>
    </w:p>
    <w:p w14:paraId="6F428BD0" w14:textId="77777777" w:rsidR="009100DF" w:rsidRDefault="009100DF" w:rsidP="009100DF">
      <w:pPr>
        <w:numPr>
          <w:ilvl w:val="0"/>
          <w:numId w:val="7"/>
        </w:numPr>
      </w:pPr>
      <w:r w:rsidRPr="009100DF">
        <w:rPr>
          <w:b/>
          <w:bCs/>
        </w:rPr>
        <w:t>pwd</w:t>
      </w:r>
      <w:r w:rsidRPr="009100DF">
        <w:t>：用于显示当前工作目录路径。执行</w:t>
      </w:r>
      <w:r w:rsidRPr="009100DF">
        <w:t>pwd</w:t>
      </w:r>
      <w:r w:rsidRPr="009100DF">
        <w:t>命令，会输出当前所在的完整路径，例如</w:t>
      </w:r>
      <w:r w:rsidRPr="009100DF">
        <w:t>/home/user/Downloads</w:t>
      </w:r>
      <w:r w:rsidRPr="009100DF">
        <w:t>，让用户随时明确自己在文件系统中的位置，避免操作失误。</w:t>
      </w:r>
    </w:p>
    <w:p w14:paraId="761E53C1" w14:textId="77777777" w:rsidR="008755B6" w:rsidRPr="009100DF" w:rsidRDefault="008755B6" w:rsidP="008755B6">
      <w:pPr>
        <w:ind w:left="720"/>
      </w:pPr>
    </w:p>
    <w:p w14:paraId="66FA9EB3" w14:textId="77777777" w:rsidR="009100DF" w:rsidRPr="009100DF" w:rsidRDefault="009100DF" w:rsidP="009100DF">
      <w:pPr>
        <w:numPr>
          <w:ilvl w:val="0"/>
          <w:numId w:val="7"/>
        </w:numPr>
      </w:pPr>
      <w:r w:rsidRPr="009100DF">
        <w:rPr>
          <w:b/>
          <w:bCs/>
        </w:rPr>
        <w:t>mkdir</w:t>
      </w:r>
      <w:r w:rsidRPr="009100DF">
        <w:t>：用于创建目录。</w:t>
      </w:r>
    </w:p>
    <w:p w14:paraId="37A727D9" w14:textId="77777777" w:rsidR="009100DF" w:rsidRPr="009100DF" w:rsidRDefault="009100DF" w:rsidP="009100DF">
      <w:pPr>
        <w:numPr>
          <w:ilvl w:val="1"/>
          <w:numId w:val="7"/>
        </w:numPr>
      </w:pPr>
      <w:r w:rsidRPr="009100DF">
        <w:t>基本用法为</w:t>
      </w:r>
      <w:r w:rsidRPr="009100DF">
        <w:t xml:space="preserve">mkdir </w:t>
      </w:r>
      <w:r w:rsidRPr="009100DF">
        <w:t>路径，如</w:t>
      </w:r>
      <w:r w:rsidRPr="009100DF">
        <w:t>mkdir new_dir</w:t>
      </w:r>
      <w:r w:rsidRPr="009100DF">
        <w:t>，在当前目录下创建名为</w:t>
      </w:r>
      <w:r w:rsidRPr="009100DF">
        <w:t>new_dir</w:t>
      </w:r>
      <w:r w:rsidRPr="009100DF">
        <w:t>的新目录。</w:t>
      </w:r>
    </w:p>
    <w:p w14:paraId="22B07C1C" w14:textId="77777777" w:rsidR="009100DF" w:rsidRDefault="009100DF" w:rsidP="009100DF">
      <w:pPr>
        <w:numPr>
          <w:ilvl w:val="1"/>
          <w:numId w:val="7"/>
        </w:numPr>
      </w:pPr>
      <w:r w:rsidRPr="009100DF">
        <w:t>若要创建多级目录，可使用</w:t>
      </w:r>
      <w:r w:rsidRPr="009100DF">
        <w:t>-p</w:t>
      </w:r>
      <w:r w:rsidRPr="009100DF">
        <w:t>选项，如</w:t>
      </w:r>
      <w:r w:rsidRPr="009100DF">
        <w:t>mkdir -p a/b/c</w:t>
      </w:r>
      <w:r w:rsidRPr="009100DF">
        <w:t>，会依次创建</w:t>
      </w:r>
      <w:r w:rsidRPr="009100DF">
        <w:t>a</w:t>
      </w:r>
      <w:r w:rsidRPr="009100DF">
        <w:t>目录，在</w:t>
      </w:r>
      <w:r w:rsidRPr="009100DF">
        <w:t>a</w:t>
      </w:r>
      <w:r w:rsidRPr="009100DF">
        <w:t>目录下创建</w:t>
      </w:r>
      <w:r w:rsidRPr="009100DF">
        <w:t>b</w:t>
      </w:r>
      <w:r w:rsidRPr="009100DF">
        <w:t>目录，再在</w:t>
      </w:r>
      <w:r w:rsidRPr="009100DF">
        <w:t>b</w:t>
      </w:r>
      <w:r w:rsidRPr="009100DF">
        <w:t>目录下创建</w:t>
      </w:r>
      <w:r w:rsidRPr="009100DF">
        <w:t>c</w:t>
      </w:r>
      <w:r w:rsidRPr="009100DF">
        <w:t>目录，无需用户手动逐级创建，方便构建复杂目录结构。</w:t>
      </w:r>
    </w:p>
    <w:p w14:paraId="4112D4EE" w14:textId="77777777" w:rsidR="008755B6" w:rsidRPr="009100DF" w:rsidRDefault="008755B6" w:rsidP="008755B6">
      <w:pPr>
        <w:ind w:left="1440"/>
        <w:rPr>
          <w:rFonts w:hint="eastAsia"/>
        </w:rPr>
      </w:pPr>
    </w:p>
    <w:p w14:paraId="67961490" w14:textId="77777777" w:rsidR="009100DF" w:rsidRDefault="009100DF" w:rsidP="009100DF">
      <w:pPr>
        <w:numPr>
          <w:ilvl w:val="0"/>
          <w:numId w:val="7"/>
        </w:numPr>
      </w:pPr>
      <w:r w:rsidRPr="009100DF">
        <w:rPr>
          <w:b/>
          <w:bCs/>
        </w:rPr>
        <w:t>touch</w:t>
      </w:r>
      <w:r w:rsidRPr="009100DF">
        <w:t>：用于创建空文件。例如</w:t>
      </w:r>
      <w:r w:rsidRPr="009100DF">
        <w:t>touch new_file.txt</w:t>
      </w:r>
      <w:r w:rsidRPr="009100DF">
        <w:t>，会在当前目录下创建一个名为</w:t>
      </w:r>
      <w:r w:rsidRPr="009100DF">
        <w:t>new_file.txt</w:t>
      </w:r>
      <w:r w:rsidRPr="009100DF">
        <w:t>的空文件，常用来初始化一些临时文件或用于后续编辑的文件。</w:t>
      </w:r>
    </w:p>
    <w:p w14:paraId="18D8ABD6" w14:textId="77777777" w:rsidR="008755B6" w:rsidRPr="009100DF" w:rsidRDefault="008755B6" w:rsidP="008755B6">
      <w:pPr>
        <w:ind w:left="720"/>
      </w:pPr>
    </w:p>
    <w:p w14:paraId="039FC2B7" w14:textId="77777777" w:rsidR="009100DF" w:rsidRPr="009100DF" w:rsidRDefault="009100DF" w:rsidP="008755B6">
      <w:pPr>
        <w:pStyle w:val="2"/>
      </w:pPr>
      <w:r w:rsidRPr="009100DF">
        <w:t>（二）文件操作</w:t>
      </w:r>
    </w:p>
    <w:p w14:paraId="22FD9743" w14:textId="77777777" w:rsidR="009100DF" w:rsidRPr="009100DF" w:rsidRDefault="009100DF" w:rsidP="009100DF">
      <w:pPr>
        <w:numPr>
          <w:ilvl w:val="0"/>
          <w:numId w:val="11"/>
        </w:numPr>
      </w:pPr>
      <w:r w:rsidRPr="009100DF">
        <w:rPr>
          <w:b/>
          <w:bCs/>
        </w:rPr>
        <w:t>cp</w:t>
      </w:r>
      <w:r w:rsidRPr="009100DF">
        <w:t>：用于复制文件或文件夹。</w:t>
      </w:r>
    </w:p>
    <w:p w14:paraId="75A0A254" w14:textId="77777777" w:rsidR="009100DF" w:rsidRPr="009100DF" w:rsidRDefault="009100DF" w:rsidP="009100DF">
      <w:pPr>
        <w:numPr>
          <w:ilvl w:val="1"/>
          <w:numId w:val="11"/>
        </w:numPr>
      </w:pPr>
      <w:r w:rsidRPr="009100DF">
        <w:t>复制单个文件：</w:t>
      </w:r>
      <w:r w:rsidRPr="009100DF">
        <w:t xml:space="preserve">cp </w:t>
      </w:r>
      <w:r w:rsidRPr="009100DF">
        <w:t>源文件</w:t>
      </w:r>
      <w:r w:rsidRPr="009100DF">
        <w:t xml:space="preserve"> </w:t>
      </w:r>
      <w:r w:rsidRPr="009100DF">
        <w:t>目标路径，如</w:t>
      </w:r>
      <w:r w:rsidRPr="009100DF">
        <w:t>cp file.txt /home/user/Documents/</w:t>
      </w:r>
      <w:r w:rsidRPr="009100DF">
        <w:t>，</w:t>
      </w:r>
      <w:r w:rsidRPr="009100DF">
        <w:lastRenderedPageBreak/>
        <w:t>将当前目录下的</w:t>
      </w:r>
      <w:r w:rsidRPr="009100DF">
        <w:t>file.txt</w:t>
      </w:r>
      <w:r w:rsidRPr="009100DF">
        <w:t>文件复制到</w:t>
      </w:r>
      <w:r w:rsidRPr="009100DF">
        <w:t>/home/user/Documents</w:t>
      </w:r>
      <w:r w:rsidRPr="009100DF">
        <w:t>目录中。</w:t>
      </w:r>
    </w:p>
    <w:p w14:paraId="2E806B2D" w14:textId="77777777" w:rsidR="009100DF" w:rsidRDefault="009100DF" w:rsidP="009100DF">
      <w:pPr>
        <w:numPr>
          <w:ilvl w:val="1"/>
          <w:numId w:val="11"/>
        </w:numPr>
      </w:pPr>
      <w:r w:rsidRPr="009100DF">
        <w:t>复制文件夹时，需使用</w:t>
      </w:r>
      <w:r w:rsidRPr="009100DF">
        <w:t>-r</w:t>
      </w:r>
      <w:r w:rsidRPr="009100DF">
        <w:t>选项（递归复制），如</w:t>
      </w:r>
      <w:r w:rsidRPr="009100DF">
        <w:t>cp -r my_folder /backup/</w:t>
      </w:r>
      <w:r w:rsidRPr="009100DF">
        <w:t>，会将</w:t>
      </w:r>
      <w:r w:rsidRPr="009100DF">
        <w:t>my_folder</w:t>
      </w:r>
      <w:r w:rsidRPr="009100DF">
        <w:t>文件夹及其包含的所有文件和子文件夹完整复制到</w:t>
      </w:r>
      <w:r w:rsidRPr="009100DF">
        <w:t>/backup</w:t>
      </w:r>
      <w:r w:rsidRPr="009100DF">
        <w:t>目录下。</w:t>
      </w:r>
    </w:p>
    <w:p w14:paraId="5A7FD96D" w14:textId="77777777" w:rsidR="008755B6" w:rsidRPr="009100DF" w:rsidRDefault="008755B6" w:rsidP="008755B6">
      <w:pPr>
        <w:ind w:left="1440"/>
        <w:rPr>
          <w:rFonts w:hint="eastAsia"/>
        </w:rPr>
      </w:pPr>
    </w:p>
    <w:p w14:paraId="0F9C5E2A" w14:textId="77777777" w:rsidR="009100DF" w:rsidRPr="009100DF" w:rsidRDefault="009100DF" w:rsidP="009100DF">
      <w:pPr>
        <w:numPr>
          <w:ilvl w:val="0"/>
          <w:numId w:val="11"/>
        </w:numPr>
      </w:pPr>
      <w:r w:rsidRPr="009100DF">
        <w:rPr>
          <w:b/>
          <w:bCs/>
        </w:rPr>
        <w:t>mv</w:t>
      </w:r>
      <w:r w:rsidRPr="009100DF">
        <w:t>：用于移动或重命名文件</w:t>
      </w:r>
      <w:r w:rsidRPr="009100DF">
        <w:t xml:space="preserve"> / </w:t>
      </w:r>
      <w:r w:rsidRPr="009100DF">
        <w:t>文件夹。</w:t>
      </w:r>
    </w:p>
    <w:p w14:paraId="7CD5294D" w14:textId="77777777" w:rsidR="009100DF" w:rsidRPr="009100DF" w:rsidRDefault="009100DF" w:rsidP="009100DF">
      <w:pPr>
        <w:numPr>
          <w:ilvl w:val="1"/>
          <w:numId w:val="11"/>
        </w:numPr>
      </w:pPr>
      <w:r w:rsidRPr="009100DF">
        <w:t>移动文件：</w:t>
      </w:r>
      <w:r w:rsidRPr="009100DF">
        <w:t xml:space="preserve">mv </w:t>
      </w:r>
      <w:r w:rsidRPr="009100DF">
        <w:t>源文件</w:t>
      </w:r>
      <w:r w:rsidRPr="009100DF">
        <w:t xml:space="preserve"> </w:t>
      </w:r>
      <w:r w:rsidRPr="009100DF">
        <w:t>目标路径，若目标路径存在，则将源文件移动到该路径下。如</w:t>
      </w:r>
      <w:r w:rsidRPr="009100DF">
        <w:t>mv file.txt /home/user/Pictures/</w:t>
      </w:r>
      <w:r w:rsidRPr="009100DF">
        <w:t>，将</w:t>
      </w:r>
      <w:r w:rsidRPr="009100DF">
        <w:t>file.txt</w:t>
      </w:r>
      <w:r w:rsidRPr="009100DF">
        <w:t>文件从当前位置移动到</w:t>
      </w:r>
      <w:r w:rsidRPr="009100DF">
        <w:t>/home/user/Pictures</w:t>
      </w:r>
      <w:r w:rsidRPr="009100DF">
        <w:t>目录。</w:t>
      </w:r>
    </w:p>
    <w:p w14:paraId="189E6A15" w14:textId="77777777" w:rsidR="009100DF" w:rsidRDefault="009100DF" w:rsidP="009100DF">
      <w:pPr>
        <w:numPr>
          <w:ilvl w:val="1"/>
          <w:numId w:val="11"/>
        </w:numPr>
      </w:pPr>
      <w:r w:rsidRPr="009100DF">
        <w:t>重命名：当目标路径与源文件在同一目录且文件名不同时，可实现重命名。如</w:t>
      </w:r>
      <w:r w:rsidRPr="009100DF">
        <w:t>mv old_name.txt new_name.txt</w:t>
      </w:r>
      <w:r w:rsidRPr="009100DF">
        <w:t>，在当前目录下将</w:t>
      </w:r>
      <w:r w:rsidRPr="009100DF">
        <w:t>old_name.txt</w:t>
      </w:r>
      <w:r w:rsidRPr="009100DF">
        <w:t>重命名为</w:t>
      </w:r>
      <w:r w:rsidRPr="009100DF">
        <w:t>new_name.txt</w:t>
      </w:r>
      <w:r w:rsidRPr="009100DF">
        <w:t>。</w:t>
      </w:r>
    </w:p>
    <w:p w14:paraId="252ACD20" w14:textId="77777777" w:rsidR="008755B6" w:rsidRPr="009100DF" w:rsidRDefault="008755B6" w:rsidP="008755B6">
      <w:pPr>
        <w:ind w:left="1440"/>
        <w:rPr>
          <w:rFonts w:hint="eastAsia"/>
        </w:rPr>
      </w:pPr>
    </w:p>
    <w:p w14:paraId="10586BE4" w14:textId="77777777" w:rsidR="009100DF" w:rsidRPr="009100DF" w:rsidRDefault="009100DF" w:rsidP="009100DF">
      <w:pPr>
        <w:numPr>
          <w:ilvl w:val="0"/>
          <w:numId w:val="11"/>
        </w:numPr>
      </w:pPr>
      <w:r w:rsidRPr="009100DF">
        <w:rPr>
          <w:b/>
          <w:bCs/>
        </w:rPr>
        <w:t>rm</w:t>
      </w:r>
      <w:r w:rsidRPr="009100DF">
        <w:t>：用于删除文件</w:t>
      </w:r>
      <w:r w:rsidRPr="009100DF">
        <w:t xml:space="preserve"> / </w:t>
      </w:r>
      <w:r w:rsidRPr="009100DF">
        <w:t>文件夹。</w:t>
      </w:r>
    </w:p>
    <w:p w14:paraId="2B2FCF83" w14:textId="77777777" w:rsidR="009100DF" w:rsidRPr="009100DF" w:rsidRDefault="009100DF" w:rsidP="009100DF">
      <w:pPr>
        <w:numPr>
          <w:ilvl w:val="1"/>
          <w:numId w:val="11"/>
        </w:numPr>
      </w:pPr>
      <w:r w:rsidRPr="009100DF">
        <w:t>删除文件：</w:t>
      </w:r>
      <w:r w:rsidRPr="009100DF">
        <w:t xml:space="preserve">rm </w:t>
      </w:r>
      <w:r w:rsidRPr="009100DF">
        <w:t>文件，如</w:t>
      </w:r>
      <w:r w:rsidRPr="009100DF">
        <w:t>rm file.txt</w:t>
      </w:r>
      <w:r w:rsidRPr="009100DF">
        <w:t>，删除当前目录下的</w:t>
      </w:r>
      <w:r w:rsidRPr="009100DF">
        <w:t>file.txt</w:t>
      </w:r>
      <w:r w:rsidRPr="009100DF">
        <w:t>文件，系统会提示确认删除操作，以防止误删。</w:t>
      </w:r>
    </w:p>
    <w:p w14:paraId="6438AB94" w14:textId="77777777" w:rsidR="009100DF" w:rsidRPr="009100DF" w:rsidRDefault="009100DF" w:rsidP="009100DF">
      <w:pPr>
        <w:numPr>
          <w:ilvl w:val="1"/>
          <w:numId w:val="11"/>
        </w:numPr>
      </w:pPr>
      <w:r w:rsidRPr="009100DF">
        <w:t>删除文件夹需使用</w:t>
      </w:r>
      <w:r w:rsidRPr="009100DF">
        <w:t>-r</w:t>
      </w:r>
      <w:r w:rsidRPr="009100DF">
        <w:t>选项（递归删除），如</w:t>
      </w:r>
      <w:r w:rsidRPr="009100DF">
        <w:t>rm -r my_folder</w:t>
      </w:r>
      <w:r w:rsidRPr="009100DF">
        <w:t>，将删除</w:t>
      </w:r>
      <w:r w:rsidRPr="009100DF">
        <w:t>my_folder</w:t>
      </w:r>
      <w:r w:rsidRPr="009100DF">
        <w:t>文件夹及其所有内容。</w:t>
      </w:r>
    </w:p>
    <w:p w14:paraId="6D1B488B" w14:textId="77777777" w:rsidR="009100DF" w:rsidRDefault="009100DF" w:rsidP="009100DF">
      <w:pPr>
        <w:numPr>
          <w:ilvl w:val="1"/>
          <w:numId w:val="11"/>
        </w:numPr>
      </w:pPr>
      <w:r w:rsidRPr="009100DF">
        <w:t>-f</w:t>
      </w:r>
      <w:r w:rsidRPr="009100DF">
        <w:t>选项用于强制删除，不提示确认，如</w:t>
      </w:r>
      <w:r w:rsidRPr="009100DF">
        <w:t>rm -rf file_or_dir</w:t>
      </w:r>
      <w:r w:rsidRPr="009100DF">
        <w:t>，但此操作非常危险，特别是</w:t>
      </w:r>
      <w:r w:rsidRPr="009100DF">
        <w:t>rm -rf /</w:t>
      </w:r>
      <w:r w:rsidRPr="009100DF">
        <w:t>命令，会删除根目录下所有文件，导致系统崩溃，务必谨慎使用。</w:t>
      </w:r>
    </w:p>
    <w:p w14:paraId="466D35C5" w14:textId="77777777" w:rsidR="008755B6" w:rsidRPr="009100DF" w:rsidRDefault="008755B6" w:rsidP="008755B6">
      <w:pPr>
        <w:ind w:left="1440"/>
        <w:rPr>
          <w:rFonts w:hint="eastAsia"/>
        </w:rPr>
      </w:pPr>
    </w:p>
    <w:p w14:paraId="4ABAFF65" w14:textId="77777777" w:rsidR="009100DF" w:rsidRPr="009100DF" w:rsidRDefault="009100DF" w:rsidP="008755B6">
      <w:pPr>
        <w:pStyle w:val="1"/>
      </w:pPr>
      <w:r w:rsidRPr="009100DF">
        <w:t>二、文件查看与编辑</w:t>
      </w:r>
    </w:p>
    <w:p w14:paraId="02E4AC1F" w14:textId="77777777" w:rsidR="009100DF" w:rsidRPr="009100DF" w:rsidRDefault="009100DF" w:rsidP="008755B6">
      <w:pPr>
        <w:pStyle w:val="2"/>
      </w:pPr>
      <w:r w:rsidRPr="009100DF">
        <w:t>（一）查看文件内容</w:t>
      </w:r>
    </w:p>
    <w:p w14:paraId="19ABE05B" w14:textId="77777777" w:rsidR="009100DF" w:rsidRDefault="009100DF" w:rsidP="009100DF">
      <w:pPr>
        <w:numPr>
          <w:ilvl w:val="0"/>
          <w:numId w:val="12"/>
        </w:numPr>
      </w:pPr>
      <w:r w:rsidRPr="009100DF">
        <w:rPr>
          <w:b/>
          <w:bCs/>
        </w:rPr>
        <w:t>cat</w:t>
      </w:r>
      <w:r w:rsidRPr="009100DF">
        <w:t>：用于显示文件全部内容。如</w:t>
      </w:r>
      <w:r w:rsidRPr="009100DF">
        <w:t>cat file.txt</w:t>
      </w:r>
      <w:r w:rsidRPr="009100DF">
        <w:t>，会将</w:t>
      </w:r>
      <w:r w:rsidRPr="009100DF">
        <w:t>file.txt</w:t>
      </w:r>
      <w:r w:rsidRPr="009100DF">
        <w:t>文件的所有内容一次性全部输出在终端上，适合查看内容较少的文件。</w:t>
      </w:r>
    </w:p>
    <w:p w14:paraId="7BA9CA90" w14:textId="77777777" w:rsidR="008755B6" w:rsidRPr="009100DF" w:rsidRDefault="008755B6" w:rsidP="008755B6">
      <w:pPr>
        <w:ind w:left="720"/>
      </w:pPr>
    </w:p>
    <w:p w14:paraId="3DCFBDAB" w14:textId="7751E895" w:rsidR="008755B6" w:rsidRDefault="009100DF" w:rsidP="008755B6">
      <w:pPr>
        <w:numPr>
          <w:ilvl w:val="0"/>
          <w:numId w:val="12"/>
        </w:numPr>
      </w:pPr>
      <w:r w:rsidRPr="009100DF">
        <w:rPr>
          <w:b/>
          <w:bCs/>
        </w:rPr>
        <w:t>more</w:t>
      </w:r>
      <w:r w:rsidRPr="009100DF">
        <w:t>：用于分页查看文件。执行</w:t>
      </w:r>
      <w:r w:rsidRPr="009100DF">
        <w:t>more file.txt</w:t>
      </w:r>
      <w:r w:rsidRPr="009100DF">
        <w:t>后，文件内容会以一页一页的形式展示，按空格键可翻页，按</w:t>
      </w:r>
      <w:r w:rsidRPr="009100DF">
        <w:t>q</w:t>
      </w:r>
      <w:r w:rsidRPr="009100DF">
        <w:t>键可退出查看。对于内容较多的文件，使用</w:t>
      </w:r>
      <w:r w:rsidRPr="009100DF">
        <w:t>more</w:t>
      </w:r>
      <w:r w:rsidRPr="009100DF">
        <w:t>能更方便地逐页阅读，避免内容过多在终端一闪而过。</w:t>
      </w:r>
    </w:p>
    <w:p w14:paraId="744642E6" w14:textId="77777777" w:rsidR="008755B6" w:rsidRPr="009100DF" w:rsidRDefault="008755B6" w:rsidP="008755B6">
      <w:pPr>
        <w:rPr>
          <w:rFonts w:hint="eastAsia"/>
        </w:rPr>
      </w:pPr>
    </w:p>
    <w:p w14:paraId="08735254" w14:textId="77777777" w:rsidR="009100DF" w:rsidRPr="009100DF" w:rsidRDefault="009100DF" w:rsidP="009100DF">
      <w:pPr>
        <w:numPr>
          <w:ilvl w:val="0"/>
          <w:numId w:val="12"/>
        </w:numPr>
      </w:pPr>
      <w:r w:rsidRPr="009100DF">
        <w:rPr>
          <w:b/>
          <w:bCs/>
        </w:rPr>
        <w:t>tail</w:t>
      </w:r>
      <w:r w:rsidRPr="009100DF">
        <w:t>：用于查看文件尾部内容。</w:t>
      </w:r>
    </w:p>
    <w:p w14:paraId="4B2A1318" w14:textId="77777777" w:rsidR="009100DF" w:rsidRPr="009100DF" w:rsidRDefault="009100DF" w:rsidP="009100DF">
      <w:pPr>
        <w:numPr>
          <w:ilvl w:val="1"/>
          <w:numId w:val="12"/>
        </w:numPr>
      </w:pPr>
      <w:r w:rsidRPr="009100DF">
        <w:t>基本用法</w:t>
      </w:r>
      <w:r w:rsidRPr="009100DF">
        <w:t xml:space="preserve">tail </w:t>
      </w:r>
      <w:r w:rsidRPr="009100DF">
        <w:t>文件名，默认显示文件的最后</w:t>
      </w:r>
      <w:r w:rsidRPr="009100DF">
        <w:t xml:space="preserve"> 10 </w:t>
      </w:r>
      <w:r w:rsidRPr="009100DF">
        <w:t>行内容。</w:t>
      </w:r>
    </w:p>
    <w:p w14:paraId="282B4A80" w14:textId="77777777" w:rsidR="009100DF" w:rsidRPr="009100DF" w:rsidRDefault="009100DF" w:rsidP="009100DF">
      <w:pPr>
        <w:numPr>
          <w:ilvl w:val="1"/>
          <w:numId w:val="12"/>
        </w:numPr>
      </w:pPr>
      <w:r w:rsidRPr="009100DF">
        <w:t>-f</w:t>
      </w:r>
      <w:r w:rsidRPr="009100DF">
        <w:t>选项可实时追踪文件更新，常用于查看日志文件，如</w:t>
      </w:r>
      <w:r w:rsidRPr="009100DF">
        <w:t>tail -f app.log</w:t>
      </w:r>
      <w:r w:rsidRPr="009100DF">
        <w:t>，当</w:t>
      </w:r>
      <w:r w:rsidRPr="009100DF">
        <w:t>app.log</w:t>
      </w:r>
      <w:r w:rsidRPr="009100DF">
        <w:t>文件有新内容写入时，终端会实时显示新增的内容，方便运维人员监控程序运行状态。</w:t>
      </w:r>
    </w:p>
    <w:p w14:paraId="1FD5CE9E" w14:textId="77777777" w:rsidR="009100DF" w:rsidRDefault="009100DF" w:rsidP="009100DF">
      <w:pPr>
        <w:numPr>
          <w:ilvl w:val="1"/>
          <w:numId w:val="12"/>
        </w:numPr>
      </w:pPr>
      <w:r w:rsidRPr="009100DF">
        <w:t>-num</w:t>
      </w:r>
      <w:r w:rsidRPr="009100DF">
        <w:t>选项可指定显示最后</w:t>
      </w:r>
      <w:r w:rsidRPr="009100DF">
        <w:t>num</w:t>
      </w:r>
      <w:r w:rsidRPr="009100DF">
        <w:t>行，如</w:t>
      </w:r>
      <w:r w:rsidRPr="009100DF">
        <w:t>tail -20 file.txt</w:t>
      </w:r>
      <w:r w:rsidRPr="009100DF">
        <w:t>，将显示</w:t>
      </w:r>
      <w:r w:rsidRPr="009100DF">
        <w:t>file.txt</w:t>
      </w:r>
      <w:r w:rsidRPr="009100DF">
        <w:t>文件的最后</w:t>
      </w:r>
      <w:r w:rsidRPr="009100DF">
        <w:t xml:space="preserve"> 20 </w:t>
      </w:r>
      <w:r w:rsidRPr="009100DF">
        <w:t>行内容。</w:t>
      </w:r>
    </w:p>
    <w:p w14:paraId="18DACCA5" w14:textId="77777777" w:rsidR="008755B6" w:rsidRPr="009100DF" w:rsidRDefault="008755B6" w:rsidP="008755B6">
      <w:pPr>
        <w:ind w:left="1440"/>
        <w:rPr>
          <w:rFonts w:hint="eastAsia"/>
        </w:rPr>
      </w:pPr>
    </w:p>
    <w:p w14:paraId="68644D20" w14:textId="77777777" w:rsidR="009100DF" w:rsidRPr="009100DF" w:rsidRDefault="009100DF" w:rsidP="008755B6">
      <w:pPr>
        <w:pStyle w:val="2"/>
      </w:pPr>
      <w:r w:rsidRPr="009100DF">
        <w:t>（二）文件搜索</w:t>
      </w:r>
    </w:p>
    <w:p w14:paraId="6AEFBAA2" w14:textId="77777777" w:rsidR="009100DF" w:rsidRPr="009100DF" w:rsidRDefault="009100DF" w:rsidP="009100DF">
      <w:pPr>
        <w:numPr>
          <w:ilvl w:val="0"/>
          <w:numId w:val="13"/>
        </w:numPr>
      </w:pPr>
      <w:r w:rsidRPr="009100DF">
        <w:rPr>
          <w:b/>
          <w:bCs/>
        </w:rPr>
        <w:t>find</w:t>
      </w:r>
      <w:r w:rsidRPr="009100DF">
        <w:t>：用于按名称或大小等多种条件搜索文件。</w:t>
      </w:r>
    </w:p>
    <w:p w14:paraId="09D7DC48" w14:textId="77777777" w:rsidR="009100DF" w:rsidRPr="009100DF" w:rsidRDefault="009100DF" w:rsidP="009100DF">
      <w:pPr>
        <w:numPr>
          <w:ilvl w:val="1"/>
          <w:numId w:val="13"/>
        </w:numPr>
      </w:pPr>
      <w:r w:rsidRPr="009100DF">
        <w:t>按名称搜索：</w:t>
      </w:r>
      <w:r w:rsidRPr="009100DF">
        <w:t xml:space="preserve">find </w:t>
      </w:r>
      <w:r w:rsidRPr="009100DF">
        <w:t>起始路径</w:t>
      </w:r>
      <w:r w:rsidRPr="009100DF">
        <w:t xml:space="preserve"> -name "</w:t>
      </w:r>
      <w:r w:rsidRPr="009100DF">
        <w:t>文件名</w:t>
      </w:r>
      <w:r w:rsidRPr="009100DF">
        <w:t>"</w:t>
      </w:r>
      <w:r w:rsidRPr="009100DF">
        <w:t>，如</w:t>
      </w:r>
      <w:r w:rsidRPr="009100DF">
        <w:t>find /home -name "*.txt"</w:t>
      </w:r>
      <w:r w:rsidRPr="009100DF">
        <w:t>，</w:t>
      </w:r>
      <w:r w:rsidRPr="009100DF">
        <w:lastRenderedPageBreak/>
        <w:t>会在</w:t>
      </w:r>
      <w:r w:rsidRPr="009100DF">
        <w:t>/home</w:t>
      </w:r>
      <w:r w:rsidRPr="009100DF">
        <w:t>目录及其所有子目录中搜索所有扩展名为</w:t>
      </w:r>
      <w:r w:rsidRPr="009100DF">
        <w:t>.txt</w:t>
      </w:r>
      <w:r w:rsidRPr="009100DF">
        <w:t>的文件，可帮助用户快速定位特定类型文件。</w:t>
      </w:r>
    </w:p>
    <w:p w14:paraId="392A5A59" w14:textId="77777777" w:rsidR="009100DF" w:rsidRDefault="009100DF" w:rsidP="009100DF">
      <w:pPr>
        <w:numPr>
          <w:ilvl w:val="1"/>
          <w:numId w:val="13"/>
        </w:numPr>
      </w:pPr>
      <w:r w:rsidRPr="009100DF">
        <w:t>按大小搜索：如</w:t>
      </w:r>
      <w:r w:rsidRPr="009100DF">
        <w:t>find / -size +10M</w:t>
      </w:r>
      <w:r w:rsidRPr="009100DF">
        <w:t>，会在整个系统（从根目录</w:t>
      </w:r>
      <w:r w:rsidRPr="009100DF">
        <w:t>/</w:t>
      </w:r>
      <w:r w:rsidRPr="009100DF">
        <w:t>开始）中查找大于</w:t>
      </w:r>
      <w:r w:rsidRPr="009100DF">
        <w:t xml:space="preserve"> 10MB </w:t>
      </w:r>
      <w:r w:rsidRPr="009100DF">
        <w:t>的文件，对于磁盘空间管理，查找大文件以进行清理等操作很有帮助。</w:t>
      </w:r>
    </w:p>
    <w:p w14:paraId="18D74E5B" w14:textId="77777777" w:rsidR="008755B6" w:rsidRPr="009100DF" w:rsidRDefault="008755B6" w:rsidP="008755B6">
      <w:pPr>
        <w:ind w:left="1440"/>
        <w:rPr>
          <w:rFonts w:hint="eastAsia"/>
        </w:rPr>
      </w:pPr>
    </w:p>
    <w:p w14:paraId="28D8D7E8" w14:textId="77777777" w:rsidR="009100DF" w:rsidRDefault="009100DF" w:rsidP="009100DF">
      <w:pPr>
        <w:numPr>
          <w:ilvl w:val="0"/>
          <w:numId w:val="13"/>
        </w:numPr>
      </w:pPr>
      <w:r w:rsidRPr="009100DF">
        <w:rPr>
          <w:b/>
          <w:bCs/>
        </w:rPr>
        <w:t>grep</w:t>
      </w:r>
      <w:r w:rsidRPr="009100DF">
        <w:t>：用于按关键词过滤文件行。</w:t>
      </w:r>
      <w:r w:rsidRPr="009100DF">
        <w:t>grep (-n) "</w:t>
      </w:r>
      <w:r w:rsidRPr="009100DF">
        <w:t>关键词</w:t>
      </w:r>
      <w:r w:rsidRPr="009100DF">
        <w:t xml:space="preserve">" </w:t>
      </w:r>
      <w:r w:rsidRPr="009100DF">
        <w:t>文件名，如</w:t>
      </w:r>
      <w:r w:rsidRPr="009100DF">
        <w:t>grep "error" log.txt</w:t>
      </w:r>
      <w:r w:rsidRPr="009100DF">
        <w:t>，会在</w:t>
      </w:r>
      <w:r w:rsidRPr="009100DF">
        <w:t>log.txt</w:t>
      </w:r>
      <w:r w:rsidRPr="009100DF">
        <w:t>文件中搜索包含</w:t>
      </w:r>
      <w:r w:rsidRPr="009100DF">
        <w:t>error</w:t>
      </w:r>
      <w:r w:rsidRPr="009100DF">
        <w:t>关键词的行并输出；</w:t>
      </w:r>
      <w:r w:rsidRPr="009100DF">
        <w:t>grep -n "error" log.txt</w:t>
      </w:r>
      <w:r w:rsidRPr="009100DF">
        <w:t>则会在输出结果中同时显示行号，方便用户快速定位关键词所在位置，常用于日志分析，查找错误信息等。</w:t>
      </w:r>
    </w:p>
    <w:p w14:paraId="05664672" w14:textId="77777777" w:rsidR="008755B6" w:rsidRPr="009100DF" w:rsidRDefault="008755B6" w:rsidP="008755B6">
      <w:pPr>
        <w:ind w:left="720"/>
      </w:pPr>
    </w:p>
    <w:p w14:paraId="21DFB560" w14:textId="77777777" w:rsidR="009100DF" w:rsidRPr="009100DF" w:rsidRDefault="009100DF" w:rsidP="008755B6">
      <w:pPr>
        <w:pStyle w:val="2"/>
      </w:pPr>
      <w:r w:rsidRPr="009100DF">
        <w:t>（三）文本编辑（以</w:t>
      </w:r>
      <w:r w:rsidRPr="009100DF">
        <w:t xml:space="preserve"> vim </w:t>
      </w:r>
      <w:r w:rsidRPr="009100DF">
        <w:t>为例）</w:t>
      </w:r>
    </w:p>
    <w:p w14:paraId="1E3DF267" w14:textId="77777777" w:rsidR="009100DF" w:rsidRPr="009100DF" w:rsidRDefault="009100DF" w:rsidP="009100DF">
      <w:pPr>
        <w:numPr>
          <w:ilvl w:val="0"/>
          <w:numId w:val="14"/>
        </w:numPr>
      </w:pPr>
      <w:r w:rsidRPr="009100DF">
        <w:rPr>
          <w:b/>
          <w:bCs/>
        </w:rPr>
        <w:t>基础操作</w:t>
      </w:r>
      <w:r w:rsidRPr="009100DF">
        <w:t>：</w:t>
      </w:r>
    </w:p>
    <w:p w14:paraId="49891AAE" w14:textId="77777777" w:rsidR="009100DF" w:rsidRPr="009100DF" w:rsidRDefault="009100DF" w:rsidP="009100DF">
      <w:pPr>
        <w:numPr>
          <w:ilvl w:val="1"/>
          <w:numId w:val="14"/>
        </w:numPr>
      </w:pPr>
      <w:r w:rsidRPr="009100DF">
        <w:t>打开文件编辑：</w:t>
      </w:r>
      <w:r w:rsidRPr="009100DF">
        <w:t xml:space="preserve">vim </w:t>
      </w:r>
      <w:r w:rsidRPr="009100DF">
        <w:t>文件名，如</w:t>
      </w:r>
      <w:r w:rsidRPr="009100DF">
        <w:t>vim config.txt</w:t>
      </w:r>
      <w:r w:rsidRPr="009100DF">
        <w:t>，进入</w:t>
      </w:r>
      <w:r w:rsidRPr="009100DF">
        <w:t>vim</w:t>
      </w:r>
      <w:r w:rsidRPr="009100DF">
        <w:t>编辑器界面。</w:t>
      </w:r>
    </w:p>
    <w:p w14:paraId="2BD16712" w14:textId="77777777" w:rsidR="009100DF" w:rsidRPr="009100DF" w:rsidRDefault="009100DF" w:rsidP="009100DF">
      <w:pPr>
        <w:numPr>
          <w:ilvl w:val="1"/>
          <w:numId w:val="14"/>
        </w:numPr>
      </w:pPr>
      <w:r w:rsidRPr="009100DF">
        <w:t>进入编辑模式：按</w:t>
      </w:r>
      <w:r w:rsidRPr="009100DF">
        <w:t>i</w:t>
      </w:r>
      <w:r w:rsidRPr="009100DF">
        <w:t>键，此时左下角会显示</w:t>
      </w:r>
      <w:r w:rsidRPr="009100DF">
        <w:t>-- INSERT --</w:t>
      </w:r>
      <w:r w:rsidRPr="009100DF">
        <w:t>，表示进入编辑状态，可对文件内容进行插入、修改等操作。</w:t>
      </w:r>
    </w:p>
    <w:p w14:paraId="1B6BD98F" w14:textId="77777777" w:rsidR="009100DF" w:rsidRPr="009100DF" w:rsidRDefault="009100DF" w:rsidP="009100DF">
      <w:pPr>
        <w:numPr>
          <w:ilvl w:val="1"/>
          <w:numId w:val="14"/>
        </w:numPr>
      </w:pPr>
      <w:r w:rsidRPr="009100DF">
        <w:t>返回命令模式：按</w:t>
      </w:r>
      <w:r w:rsidRPr="009100DF">
        <w:t>ESC</w:t>
      </w:r>
      <w:r w:rsidRPr="009100DF">
        <w:t>键，从编辑模式回到命令模式，可执行保存、退出等命令。</w:t>
      </w:r>
    </w:p>
    <w:p w14:paraId="13860963" w14:textId="77777777" w:rsidR="009100DF" w:rsidRPr="009100DF" w:rsidRDefault="009100DF" w:rsidP="009100DF">
      <w:pPr>
        <w:numPr>
          <w:ilvl w:val="1"/>
          <w:numId w:val="14"/>
        </w:numPr>
      </w:pPr>
      <w:r w:rsidRPr="009100DF">
        <w:t>保存并退出：在命令模式下输入</w:t>
      </w:r>
      <w:r w:rsidRPr="009100DF">
        <w:t>:wq</w:t>
      </w:r>
      <w:r w:rsidRPr="009100DF">
        <w:t>，即写入（</w:t>
      </w:r>
      <w:r w:rsidRPr="009100DF">
        <w:t>w</w:t>
      </w:r>
      <w:r w:rsidRPr="009100DF">
        <w:t>）并退出（</w:t>
      </w:r>
      <w:r w:rsidRPr="009100DF">
        <w:t>q</w:t>
      </w:r>
      <w:r w:rsidRPr="009100DF">
        <w:t>），文件修改内容会保存并退出</w:t>
      </w:r>
      <w:r w:rsidRPr="009100DF">
        <w:t>vim</w:t>
      </w:r>
      <w:r w:rsidRPr="009100DF">
        <w:t>编辑器。</w:t>
      </w:r>
    </w:p>
    <w:p w14:paraId="1822C48E" w14:textId="77777777" w:rsidR="009100DF" w:rsidRDefault="009100DF" w:rsidP="009100DF">
      <w:pPr>
        <w:numPr>
          <w:ilvl w:val="1"/>
          <w:numId w:val="14"/>
        </w:numPr>
      </w:pPr>
      <w:r w:rsidRPr="009100DF">
        <w:t>强制退出不保存：输入</w:t>
      </w:r>
      <w:r w:rsidRPr="009100DF">
        <w:t>:q!</w:t>
      </w:r>
      <w:r w:rsidRPr="009100DF">
        <w:t>，可在不保存修改内容的情况下强制退出</w:t>
      </w:r>
      <w:r w:rsidRPr="009100DF">
        <w:t>vim</w:t>
      </w:r>
      <w:r w:rsidRPr="009100DF">
        <w:t>。</w:t>
      </w:r>
    </w:p>
    <w:p w14:paraId="5DC1B683" w14:textId="77777777" w:rsidR="008755B6" w:rsidRPr="009100DF" w:rsidRDefault="008755B6" w:rsidP="008755B6">
      <w:pPr>
        <w:ind w:left="1440"/>
        <w:rPr>
          <w:rFonts w:hint="eastAsia"/>
        </w:rPr>
      </w:pPr>
    </w:p>
    <w:p w14:paraId="08DB27CC" w14:textId="77777777" w:rsidR="009100DF" w:rsidRPr="009100DF" w:rsidRDefault="009100DF" w:rsidP="009100DF">
      <w:pPr>
        <w:numPr>
          <w:ilvl w:val="0"/>
          <w:numId w:val="14"/>
        </w:numPr>
      </w:pPr>
      <w:r w:rsidRPr="009100DF">
        <w:rPr>
          <w:b/>
          <w:bCs/>
        </w:rPr>
        <w:t>快捷操作</w:t>
      </w:r>
      <w:r w:rsidRPr="009100DF">
        <w:t>：</w:t>
      </w:r>
    </w:p>
    <w:p w14:paraId="5A927707" w14:textId="77777777" w:rsidR="009100DF" w:rsidRPr="009100DF" w:rsidRDefault="009100DF" w:rsidP="009100DF">
      <w:pPr>
        <w:numPr>
          <w:ilvl w:val="1"/>
          <w:numId w:val="14"/>
        </w:numPr>
      </w:pPr>
      <w:r w:rsidRPr="009100DF">
        <w:t>dd</w:t>
      </w:r>
      <w:r w:rsidRPr="009100DF">
        <w:t>：在命令模式下，可删除当前行。如将光标移动到要删除的行，按</w:t>
      </w:r>
      <w:r w:rsidRPr="009100DF">
        <w:t>dd</w:t>
      </w:r>
      <w:r w:rsidRPr="009100DF">
        <w:t>键即可删除该行。</w:t>
      </w:r>
    </w:p>
    <w:p w14:paraId="3FED310B" w14:textId="77777777" w:rsidR="009100DF" w:rsidRPr="009100DF" w:rsidRDefault="009100DF" w:rsidP="009100DF">
      <w:pPr>
        <w:numPr>
          <w:ilvl w:val="1"/>
          <w:numId w:val="14"/>
        </w:numPr>
      </w:pPr>
      <w:r w:rsidRPr="009100DF">
        <w:t>yy</w:t>
      </w:r>
      <w:r w:rsidRPr="009100DF">
        <w:t>：用于复制当前行。将光标置于要复制的行，按</w:t>
      </w:r>
      <w:r w:rsidRPr="009100DF">
        <w:t>yy</w:t>
      </w:r>
      <w:r w:rsidRPr="009100DF">
        <w:t>键复制该行内容到缓冲区。</w:t>
      </w:r>
    </w:p>
    <w:p w14:paraId="097F433F" w14:textId="77777777" w:rsidR="009100DF" w:rsidRPr="009100DF" w:rsidRDefault="009100DF" w:rsidP="009100DF">
      <w:pPr>
        <w:numPr>
          <w:ilvl w:val="1"/>
          <w:numId w:val="14"/>
        </w:numPr>
      </w:pPr>
      <w:r w:rsidRPr="009100DF">
        <w:t>p</w:t>
      </w:r>
      <w:r w:rsidRPr="009100DF">
        <w:t>：用于粘贴，在复制（如使用</w:t>
      </w:r>
      <w:r w:rsidRPr="009100DF">
        <w:t>yy</w:t>
      </w:r>
      <w:r w:rsidRPr="009100DF">
        <w:t>）后，将光标移动到要粘贴的位置，按</w:t>
      </w:r>
      <w:r w:rsidRPr="009100DF">
        <w:t>p</w:t>
      </w:r>
      <w:r w:rsidRPr="009100DF">
        <w:t>键可将缓冲区内容粘贴到当前位置。</w:t>
      </w:r>
    </w:p>
    <w:p w14:paraId="72438FF7" w14:textId="77777777" w:rsidR="009100DF" w:rsidRPr="009100DF" w:rsidRDefault="009100DF" w:rsidP="009100DF">
      <w:pPr>
        <w:numPr>
          <w:ilvl w:val="1"/>
          <w:numId w:val="14"/>
        </w:numPr>
      </w:pPr>
      <w:r w:rsidRPr="009100DF">
        <w:t>/</w:t>
      </w:r>
      <w:r w:rsidRPr="009100DF">
        <w:t>关键词：在命令模式下输入，可在文件中搜索指定关键词，输入后按回车键，光标会定位到第一个匹配关键词的位置。</w:t>
      </w:r>
    </w:p>
    <w:p w14:paraId="24F6ECE5" w14:textId="77777777" w:rsidR="009100DF" w:rsidRDefault="009100DF" w:rsidP="009100DF">
      <w:pPr>
        <w:numPr>
          <w:ilvl w:val="1"/>
          <w:numId w:val="14"/>
        </w:numPr>
      </w:pPr>
      <w:r w:rsidRPr="009100DF">
        <w:t>n</w:t>
      </w:r>
      <w:r w:rsidRPr="009100DF">
        <w:t>：在搜索后，按</w:t>
      </w:r>
      <w:r w:rsidRPr="009100DF">
        <w:t>n</w:t>
      </w:r>
      <w:r w:rsidRPr="009100DF">
        <w:t>键可跳转到下一个匹配项，方便依次查看文件中所有匹配关键词的位置。</w:t>
      </w:r>
    </w:p>
    <w:p w14:paraId="37872A3F" w14:textId="77777777" w:rsidR="008755B6" w:rsidRPr="009100DF" w:rsidRDefault="008755B6" w:rsidP="008755B6">
      <w:pPr>
        <w:ind w:left="1440"/>
        <w:rPr>
          <w:rFonts w:hint="eastAsia"/>
        </w:rPr>
      </w:pPr>
    </w:p>
    <w:p w14:paraId="2FEAD1E7" w14:textId="77777777" w:rsidR="009100DF" w:rsidRPr="009100DF" w:rsidRDefault="009100DF" w:rsidP="008755B6">
      <w:pPr>
        <w:pStyle w:val="1"/>
      </w:pPr>
      <w:r w:rsidRPr="009100DF">
        <w:t>三、权限与用户管理</w:t>
      </w:r>
    </w:p>
    <w:p w14:paraId="5E83540C" w14:textId="77777777" w:rsidR="009100DF" w:rsidRPr="009100DF" w:rsidRDefault="009100DF" w:rsidP="008755B6">
      <w:pPr>
        <w:pStyle w:val="2"/>
      </w:pPr>
      <w:r w:rsidRPr="009100DF">
        <w:t>（一）权限控制</w:t>
      </w:r>
    </w:p>
    <w:p w14:paraId="6F3C34FC" w14:textId="77777777" w:rsidR="009100DF" w:rsidRPr="009100DF" w:rsidRDefault="009100DF" w:rsidP="009100DF">
      <w:pPr>
        <w:numPr>
          <w:ilvl w:val="0"/>
          <w:numId w:val="15"/>
        </w:numPr>
      </w:pPr>
      <w:r w:rsidRPr="009100DF">
        <w:rPr>
          <w:b/>
          <w:bCs/>
        </w:rPr>
        <w:t>权限格式</w:t>
      </w:r>
      <w:r w:rsidRPr="009100DF">
        <w:t>：文件或目录的权限以</w:t>
      </w:r>
      <w:r w:rsidRPr="009100DF">
        <w:t>drwxr - xr - x</w:t>
      </w:r>
      <w:r w:rsidRPr="009100DF">
        <w:t>这样的形式表示。</w:t>
      </w:r>
    </w:p>
    <w:p w14:paraId="73C9A593" w14:textId="77777777" w:rsidR="009100DF" w:rsidRPr="009100DF" w:rsidRDefault="009100DF" w:rsidP="009100DF">
      <w:pPr>
        <w:numPr>
          <w:ilvl w:val="1"/>
          <w:numId w:val="15"/>
        </w:numPr>
      </w:pPr>
      <w:r w:rsidRPr="009100DF">
        <w:t>第一个字符</w:t>
      </w:r>
      <w:r w:rsidRPr="009100DF">
        <w:t>d</w:t>
      </w:r>
      <w:r w:rsidRPr="009100DF">
        <w:t>表示该对象是目录（如果是</w:t>
      </w:r>
      <w:r w:rsidRPr="009100DF">
        <w:t>-</w:t>
      </w:r>
      <w:r w:rsidRPr="009100DF">
        <w:t>则表示普通文件）。</w:t>
      </w:r>
    </w:p>
    <w:p w14:paraId="19E1E653" w14:textId="77777777" w:rsidR="009100DF" w:rsidRPr="009100DF" w:rsidRDefault="009100DF" w:rsidP="009100DF">
      <w:pPr>
        <w:numPr>
          <w:ilvl w:val="1"/>
          <w:numId w:val="15"/>
        </w:numPr>
      </w:pPr>
      <w:r w:rsidRPr="009100DF">
        <w:t>接下来的三个字符</w:t>
      </w:r>
      <w:r w:rsidRPr="009100DF">
        <w:t>rwx</w:t>
      </w:r>
      <w:r w:rsidRPr="009100DF">
        <w:t>表示文件所有者的权限，</w:t>
      </w:r>
      <w:r w:rsidRPr="009100DF">
        <w:t>r</w:t>
      </w:r>
      <w:r w:rsidRPr="009100DF">
        <w:t>（读，</w:t>
      </w:r>
      <w:r w:rsidRPr="009100DF">
        <w:t>4</w:t>
      </w:r>
      <w:r w:rsidRPr="009100DF">
        <w:t>）、</w:t>
      </w:r>
      <w:r w:rsidRPr="009100DF">
        <w:t>w</w:t>
      </w:r>
      <w:r w:rsidRPr="009100DF">
        <w:t>（写，</w:t>
      </w:r>
      <w:r w:rsidRPr="009100DF">
        <w:t>2</w:t>
      </w:r>
      <w:r w:rsidRPr="009100DF">
        <w:t>）、</w:t>
      </w:r>
      <w:r w:rsidRPr="009100DF">
        <w:t>x</w:t>
      </w:r>
      <w:r w:rsidRPr="009100DF">
        <w:t>（执行，</w:t>
      </w:r>
      <w:r w:rsidRPr="009100DF">
        <w:t>1</w:t>
      </w:r>
      <w:r w:rsidRPr="009100DF">
        <w:t>），这里</w:t>
      </w:r>
      <w:r w:rsidRPr="009100DF">
        <w:t>rwx</w:t>
      </w:r>
      <w:r w:rsidRPr="009100DF">
        <w:t>表示所有者有读、写、执行权限，数值计算为</w:t>
      </w:r>
      <w:r w:rsidRPr="009100DF">
        <w:t>4 + 2 + 1 = 7</w:t>
      </w:r>
      <w:r w:rsidRPr="009100DF">
        <w:t>。</w:t>
      </w:r>
    </w:p>
    <w:p w14:paraId="0A4DC39D" w14:textId="77777777" w:rsidR="009100DF" w:rsidRPr="009100DF" w:rsidRDefault="009100DF" w:rsidP="009100DF">
      <w:pPr>
        <w:numPr>
          <w:ilvl w:val="1"/>
          <w:numId w:val="15"/>
        </w:numPr>
      </w:pPr>
      <w:r w:rsidRPr="009100DF">
        <w:t>再接下来三个字符</w:t>
      </w:r>
      <w:r w:rsidRPr="009100DF">
        <w:t>r - x</w:t>
      </w:r>
      <w:r w:rsidRPr="009100DF">
        <w:t>表示所属组的权限，这里表示组内成员有读和执行</w:t>
      </w:r>
      <w:r w:rsidRPr="009100DF">
        <w:lastRenderedPageBreak/>
        <w:t>权限，数值为</w:t>
      </w:r>
      <w:r w:rsidRPr="009100DF">
        <w:t>4 + 0 + 1 = 5</w:t>
      </w:r>
      <w:r w:rsidRPr="009100DF">
        <w:t>。</w:t>
      </w:r>
    </w:p>
    <w:p w14:paraId="6456201F" w14:textId="77777777" w:rsidR="009100DF" w:rsidRDefault="009100DF" w:rsidP="009100DF">
      <w:pPr>
        <w:numPr>
          <w:ilvl w:val="1"/>
          <w:numId w:val="15"/>
        </w:numPr>
      </w:pPr>
      <w:r w:rsidRPr="009100DF">
        <w:t>最后三个字符</w:t>
      </w:r>
      <w:r w:rsidRPr="009100DF">
        <w:t>r - x</w:t>
      </w:r>
      <w:r w:rsidRPr="009100DF">
        <w:t>表示其他用户的权限，同样是读和执行权限，数值为</w:t>
      </w:r>
      <w:r w:rsidRPr="009100DF">
        <w:t>5</w:t>
      </w:r>
      <w:r w:rsidRPr="009100DF">
        <w:t>。所以</w:t>
      </w:r>
      <w:r w:rsidRPr="009100DF">
        <w:t>755</w:t>
      </w:r>
      <w:r w:rsidRPr="009100DF">
        <w:t>是一种常见的权限设置表示方式。</w:t>
      </w:r>
    </w:p>
    <w:p w14:paraId="27A84806" w14:textId="77777777" w:rsidR="008755B6" w:rsidRPr="009100DF" w:rsidRDefault="008755B6" w:rsidP="008755B6">
      <w:pPr>
        <w:ind w:left="1440"/>
        <w:rPr>
          <w:rFonts w:hint="eastAsia"/>
        </w:rPr>
      </w:pPr>
    </w:p>
    <w:p w14:paraId="571B270B" w14:textId="77777777" w:rsidR="009100DF" w:rsidRPr="009100DF" w:rsidRDefault="009100DF" w:rsidP="009100DF">
      <w:pPr>
        <w:numPr>
          <w:ilvl w:val="0"/>
          <w:numId w:val="15"/>
        </w:numPr>
      </w:pPr>
      <w:r w:rsidRPr="009100DF">
        <w:rPr>
          <w:b/>
          <w:bCs/>
        </w:rPr>
        <w:t>chmod</w:t>
      </w:r>
      <w:r w:rsidRPr="009100DF">
        <w:t>：用于修改权限，有数字法和符号法，数字法较为常用。</w:t>
      </w:r>
    </w:p>
    <w:p w14:paraId="47B5AC69" w14:textId="77777777" w:rsidR="009100DF" w:rsidRDefault="009100DF" w:rsidP="009100DF">
      <w:pPr>
        <w:numPr>
          <w:ilvl w:val="1"/>
          <w:numId w:val="15"/>
        </w:numPr>
      </w:pPr>
      <w:r w:rsidRPr="009100DF">
        <w:t>数字法：</w:t>
      </w:r>
      <w:r w:rsidRPr="009100DF">
        <w:t xml:space="preserve">chmod </w:t>
      </w:r>
      <w:r w:rsidRPr="009100DF">
        <w:t>权限数字</w:t>
      </w:r>
      <w:r w:rsidRPr="009100DF">
        <w:t xml:space="preserve"> </w:t>
      </w:r>
      <w:r w:rsidRPr="009100DF">
        <w:t>文件名，如</w:t>
      </w:r>
      <w:r w:rsidRPr="009100DF">
        <w:t>chmod 755 file.txt</w:t>
      </w:r>
      <w:r w:rsidRPr="009100DF">
        <w:t>，将</w:t>
      </w:r>
      <w:r w:rsidRPr="009100DF">
        <w:t>file.txt</w:t>
      </w:r>
      <w:r w:rsidRPr="009100DF">
        <w:t>文件的权限设置为所有者有读、写、执行权限，所属组和其他用户有读和执行权限。权限数字通过</w:t>
      </w:r>
      <w:r w:rsidRPr="009100DF">
        <w:t>r = 4</w:t>
      </w:r>
      <w:r w:rsidRPr="009100DF">
        <w:t>，</w:t>
      </w:r>
      <w:r w:rsidRPr="009100DF">
        <w:t>w = 2</w:t>
      </w:r>
      <w:r w:rsidRPr="009100DF">
        <w:t>，</w:t>
      </w:r>
      <w:r w:rsidRPr="009100DF">
        <w:t>x = 1</w:t>
      </w:r>
      <w:r w:rsidRPr="009100DF">
        <w:t>的组合计算得出，如</w:t>
      </w:r>
      <w:r w:rsidRPr="009100DF">
        <w:t>6</w:t>
      </w:r>
      <w:r w:rsidRPr="009100DF">
        <w:t>表示</w:t>
      </w:r>
      <w:r w:rsidRPr="009100DF">
        <w:t>r</w:t>
      </w:r>
      <w:r w:rsidRPr="009100DF">
        <w:t>（</w:t>
      </w:r>
      <w:r w:rsidRPr="009100DF">
        <w:t>4</w:t>
      </w:r>
      <w:r w:rsidRPr="009100DF">
        <w:t>）</w:t>
      </w:r>
      <w:r w:rsidRPr="009100DF">
        <w:t>+ w</w:t>
      </w:r>
      <w:r w:rsidRPr="009100DF">
        <w:t>（</w:t>
      </w:r>
      <w:r w:rsidRPr="009100DF">
        <w:t>2</w:t>
      </w:r>
      <w:r w:rsidRPr="009100DF">
        <w:t>）</w:t>
      </w:r>
      <w:r w:rsidRPr="009100DF">
        <w:t>+ 0</w:t>
      </w:r>
      <w:r w:rsidRPr="009100DF">
        <w:t>（</w:t>
      </w:r>
      <w:r w:rsidRPr="009100DF">
        <w:t>x</w:t>
      </w:r>
      <w:r w:rsidRPr="009100DF">
        <w:t>）即读写权限。</w:t>
      </w:r>
    </w:p>
    <w:p w14:paraId="0D42EE21" w14:textId="77777777" w:rsidR="008755B6" w:rsidRPr="009100DF" w:rsidRDefault="008755B6" w:rsidP="008755B6">
      <w:pPr>
        <w:ind w:left="1440"/>
        <w:rPr>
          <w:rFonts w:hint="eastAsia"/>
        </w:rPr>
      </w:pPr>
    </w:p>
    <w:p w14:paraId="1FA402B3" w14:textId="77777777" w:rsidR="009100DF" w:rsidRDefault="009100DF" w:rsidP="009100DF">
      <w:pPr>
        <w:numPr>
          <w:ilvl w:val="0"/>
          <w:numId w:val="15"/>
        </w:numPr>
      </w:pPr>
      <w:r w:rsidRPr="009100DF">
        <w:rPr>
          <w:b/>
          <w:bCs/>
        </w:rPr>
        <w:t>chown</w:t>
      </w:r>
      <w:r w:rsidRPr="009100DF">
        <w:t>：用于修改文件所有者。</w:t>
      </w:r>
      <w:r w:rsidRPr="009100DF">
        <w:t xml:space="preserve">chown </w:t>
      </w:r>
      <w:r w:rsidRPr="009100DF">
        <w:t>用户</w:t>
      </w:r>
      <w:r w:rsidRPr="009100DF">
        <w:t>:</w:t>
      </w:r>
      <w:r w:rsidRPr="009100DF">
        <w:t>组</w:t>
      </w:r>
      <w:r w:rsidRPr="009100DF">
        <w:t xml:space="preserve"> </w:t>
      </w:r>
      <w:r w:rsidRPr="009100DF">
        <w:t>文件名，如</w:t>
      </w:r>
      <w:r w:rsidRPr="009100DF">
        <w:t>chown new_user:new_group file.txt</w:t>
      </w:r>
      <w:r w:rsidRPr="009100DF">
        <w:t>，将</w:t>
      </w:r>
      <w:r w:rsidRPr="009100DF">
        <w:t>file.txt</w:t>
      </w:r>
      <w:r w:rsidRPr="009100DF">
        <w:t>文件的所有者改为</w:t>
      </w:r>
      <w:r w:rsidRPr="009100DF">
        <w:t>new_user</w:t>
      </w:r>
      <w:r w:rsidRPr="009100DF">
        <w:t>，所属组改为</w:t>
      </w:r>
      <w:r w:rsidRPr="009100DF">
        <w:t>new_group</w:t>
      </w:r>
      <w:r w:rsidRPr="009100DF">
        <w:t>，在多人协作或调整文件归属时常用。</w:t>
      </w:r>
    </w:p>
    <w:p w14:paraId="729F090A" w14:textId="77777777" w:rsidR="008755B6" w:rsidRPr="009100DF" w:rsidRDefault="008755B6" w:rsidP="008755B6">
      <w:pPr>
        <w:ind w:left="720"/>
      </w:pPr>
    </w:p>
    <w:p w14:paraId="72085C99" w14:textId="77777777" w:rsidR="009100DF" w:rsidRPr="009100DF" w:rsidRDefault="009100DF" w:rsidP="008755B6">
      <w:pPr>
        <w:pStyle w:val="2"/>
      </w:pPr>
      <w:r w:rsidRPr="009100DF">
        <w:t>（二）用户与组</w:t>
      </w:r>
    </w:p>
    <w:p w14:paraId="45D5560A" w14:textId="77777777" w:rsidR="009100DF" w:rsidRDefault="009100DF" w:rsidP="009100DF">
      <w:pPr>
        <w:numPr>
          <w:ilvl w:val="0"/>
          <w:numId w:val="16"/>
        </w:numPr>
      </w:pPr>
      <w:r w:rsidRPr="009100DF">
        <w:rPr>
          <w:b/>
          <w:bCs/>
        </w:rPr>
        <w:t>创建用户</w:t>
      </w:r>
      <w:r w:rsidRPr="009100DF">
        <w:t>：</w:t>
      </w:r>
      <w:r w:rsidRPr="009100DF">
        <w:t xml:space="preserve">useradd -g </w:t>
      </w:r>
      <w:r w:rsidRPr="009100DF">
        <w:t>组名</w:t>
      </w:r>
      <w:r w:rsidRPr="009100DF">
        <w:t xml:space="preserve"> -d /home/</w:t>
      </w:r>
      <w:r w:rsidRPr="009100DF">
        <w:t>用户名</w:t>
      </w:r>
      <w:r w:rsidRPr="009100DF">
        <w:t xml:space="preserve"> </w:t>
      </w:r>
      <w:r w:rsidRPr="009100DF">
        <w:t>用户名，如</w:t>
      </w:r>
      <w:r w:rsidRPr="009100DF">
        <w:t>useradd -g users -d /home/newuser newuser</w:t>
      </w:r>
      <w:r w:rsidRPr="009100DF">
        <w:t>，创建一个名为</w:t>
      </w:r>
      <w:r w:rsidRPr="009100DF">
        <w:t>newuser</w:t>
      </w:r>
      <w:r w:rsidRPr="009100DF">
        <w:t>的用户，该用户属于</w:t>
      </w:r>
      <w:r w:rsidRPr="009100DF">
        <w:t>users</w:t>
      </w:r>
      <w:r w:rsidRPr="009100DF">
        <w:t>组，家目录设置在</w:t>
      </w:r>
      <w:r w:rsidRPr="009100DF">
        <w:t>/home/newuser</w:t>
      </w:r>
      <w:r w:rsidRPr="009100DF">
        <w:t>。</w:t>
      </w:r>
    </w:p>
    <w:p w14:paraId="3C104DE1" w14:textId="77777777" w:rsidR="008755B6" w:rsidRPr="009100DF" w:rsidRDefault="008755B6" w:rsidP="008755B6">
      <w:pPr>
        <w:ind w:left="720"/>
        <w:rPr>
          <w:rFonts w:hint="eastAsia"/>
        </w:rPr>
      </w:pPr>
    </w:p>
    <w:p w14:paraId="24528C3C" w14:textId="77777777" w:rsidR="009100DF" w:rsidRPr="009100DF" w:rsidRDefault="009100DF" w:rsidP="009100DF">
      <w:pPr>
        <w:numPr>
          <w:ilvl w:val="0"/>
          <w:numId w:val="16"/>
        </w:numPr>
      </w:pPr>
      <w:r w:rsidRPr="009100DF">
        <w:rPr>
          <w:b/>
          <w:bCs/>
        </w:rPr>
        <w:t>切换用户</w:t>
      </w:r>
      <w:r w:rsidRPr="009100DF">
        <w:t>：</w:t>
      </w:r>
    </w:p>
    <w:p w14:paraId="0DDAA208" w14:textId="77777777" w:rsidR="009100DF" w:rsidRPr="009100DF" w:rsidRDefault="009100DF" w:rsidP="009100DF">
      <w:pPr>
        <w:numPr>
          <w:ilvl w:val="1"/>
          <w:numId w:val="16"/>
        </w:numPr>
      </w:pPr>
      <w:r w:rsidRPr="009100DF">
        <w:t>su - root</w:t>
      </w:r>
      <w:r w:rsidRPr="009100DF">
        <w:t>：可切换到</w:t>
      </w:r>
      <w:r w:rsidRPr="009100DF">
        <w:t>root</w:t>
      </w:r>
      <w:r w:rsidRPr="009100DF">
        <w:t>用户，</w:t>
      </w:r>
      <w:r w:rsidRPr="009100DF">
        <w:t>root</w:t>
      </w:r>
      <w:r w:rsidRPr="009100DF">
        <w:t>用户拥有最高权限，可进行系统级别的管理操作，但使用时需谨慎，避免误操作带来系统风险。</w:t>
      </w:r>
    </w:p>
    <w:p w14:paraId="1786C448" w14:textId="77777777" w:rsidR="009100DF" w:rsidRDefault="009100DF" w:rsidP="009100DF">
      <w:pPr>
        <w:numPr>
          <w:ilvl w:val="1"/>
          <w:numId w:val="16"/>
        </w:numPr>
      </w:pPr>
      <w:r w:rsidRPr="009100DF">
        <w:t>exit</w:t>
      </w:r>
      <w:r w:rsidRPr="009100DF">
        <w:t>：用于退出当前用户，返回上一级用户环境。</w:t>
      </w:r>
    </w:p>
    <w:p w14:paraId="065F024A" w14:textId="77777777" w:rsidR="008755B6" w:rsidRPr="009100DF" w:rsidRDefault="008755B6" w:rsidP="008755B6">
      <w:pPr>
        <w:ind w:left="1440"/>
        <w:rPr>
          <w:rFonts w:hint="eastAsia"/>
        </w:rPr>
      </w:pPr>
    </w:p>
    <w:p w14:paraId="2824BA8D" w14:textId="77777777" w:rsidR="009100DF" w:rsidRPr="009100DF" w:rsidRDefault="009100DF" w:rsidP="008755B6">
      <w:pPr>
        <w:pStyle w:val="1"/>
      </w:pPr>
      <w:r w:rsidRPr="009100DF">
        <w:t>四、系统监控与管理</w:t>
      </w:r>
    </w:p>
    <w:p w14:paraId="24157623" w14:textId="77777777" w:rsidR="009100DF" w:rsidRPr="009100DF" w:rsidRDefault="009100DF" w:rsidP="008755B6">
      <w:pPr>
        <w:pStyle w:val="2"/>
      </w:pPr>
      <w:r w:rsidRPr="009100DF">
        <w:t>（一）进程管理</w:t>
      </w:r>
    </w:p>
    <w:p w14:paraId="6661D80E" w14:textId="77777777" w:rsidR="009100DF" w:rsidRPr="009100DF" w:rsidRDefault="009100DF" w:rsidP="009100DF">
      <w:pPr>
        <w:numPr>
          <w:ilvl w:val="0"/>
          <w:numId w:val="17"/>
        </w:numPr>
      </w:pPr>
      <w:r w:rsidRPr="009100DF">
        <w:rPr>
          <w:b/>
          <w:bCs/>
        </w:rPr>
        <w:t>ps</w:t>
      </w:r>
      <w:r w:rsidRPr="009100DF">
        <w:t>：用于查看进程信息。</w:t>
      </w:r>
    </w:p>
    <w:p w14:paraId="52AA8BE5" w14:textId="77777777" w:rsidR="009100DF" w:rsidRDefault="009100DF" w:rsidP="009100DF">
      <w:pPr>
        <w:numPr>
          <w:ilvl w:val="1"/>
          <w:numId w:val="17"/>
        </w:numPr>
      </w:pPr>
      <w:r w:rsidRPr="009100DF">
        <w:t>ps -ef</w:t>
      </w:r>
      <w:r w:rsidRPr="009100DF">
        <w:t>：可显示所有进程的详细信息，输出结果包含进程的所有者、进程</w:t>
      </w:r>
      <w:r w:rsidRPr="009100DF">
        <w:t xml:space="preserve"> ID</w:t>
      </w:r>
      <w:r w:rsidRPr="009100DF">
        <w:t>（</w:t>
      </w:r>
      <w:r w:rsidRPr="009100DF">
        <w:t>PID</w:t>
      </w:r>
      <w:r w:rsidRPr="009100DF">
        <w:t>）、父进程</w:t>
      </w:r>
      <w:r w:rsidRPr="009100DF">
        <w:t xml:space="preserve"> ID</w:t>
      </w:r>
      <w:r w:rsidRPr="009100DF">
        <w:t>（</w:t>
      </w:r>
      <w:r w:rsidRPr="009100DF">
        <w:t>PPID</w:t>
      </w:r>
      <w:r w:rsidRPr="009100DF">
        <w:t>）、启动时间等，如</w:t>
      </w:r>
      <w:r w:rsidRPr="009100DF">
        <w:t>UID PID PPID C STIME TTY TIME CMD</w:t>
      </w:r>
      <w:r w:rsidRPr="009100DF">
        <w:t>这样的表头下，列出各个进程的对应信息，方便管理员全面了解系统中正在运行的进程情况。</w:t>
      </w:r>
    </w:p>
    <w:p w14:paraId="1CDF14CF" w14:textId="77777777" w:rsidR="008755B6" w:rsidRPr="009100DF" w:rsidRDefault="008755B6" w:rsidP="008755B6">
      <w:pPr>
        <w:ind w:left="1440"/>
        <w:rPr>
          <w:rFonts w:hint="eastAsia"/>
        </w:rPr>
      </w:pPr>
    </w:p>
    <w:p w14:paraId="73C59EDD" w14:textId="77777777" w:rsidR="009100DF" w:rsidRPr="009100DF" w:rsidRDefault="009100DF" w:rsidP="009100DF">
      <w:pPr>
        <w:numPr>
          <w:ilvl w:val="0"/>
          <w:numId w:val="17"/>
        </w:numPr>
      </w:pPr>
      <w:r w:rsidRPr="009100DF">
        <w:rPr>
          <w:b/>
          <w:bCs/>
        </w:rPr>
        <w:t>kill</w:t>
      </w:r>
      <w:r w:rsidRPr="009100DF">
        <w:t>：用于终止进程。</w:t>
      </w:r>
    </w:p>
    <w:p w14:paraId="7F6C79D8" w14:textId="77777777" w:rsidR="009100DF" w:rsidRPr="009100DF" w:rsidRDefault="009100DF" w:rsidP="009100DF">
      <w:pPr>
        <w:numPr>
          <w:ilvl w:val="1"/>
          <w:numId w:val="17"/>
        </w:numPr>
      </w:pPr>
      <w:r w:rsidRPr="009100DF">
        <w:t xml:space="preserve">kill </w:t>
      </w:r>
      <w:r w:rsidRPr="009100DF">
        <w:t>进程</w:t>
      </w:r>
      <w:r w:rsidRPr="009100DF">
        <w:t>ID</w:t>
      </w:r>
      <w:r w:rsidRPr="009100DF">
        <w:t>：可正常终止指定进程</w:t>
      </w:r>
      <w:r w:rsidRPr="009100DF">
        <w:t xml:space="preserve"> ID </w:t>
      </w:r>
      <w:r w:rsidRPr="009100DF">
        <w:t>的进程，如</w:t>
      </w:r>
      <w:r w:rsidRPr="009100DF">
        <w:t>kill 1234</w:t>
      </w:r>
      <w:r w:rsidRPr="009100DF">
        <w:t>，尝试正常关闭进程号为</w:t>
      </w:r>
      <w:r w:rsidRPr="009100DF">
        <w:t>1234</w:t>
      </w:r>
      <w:r w:rsidRPr="009100DF">
        <w:t>的进程。</w:t>
      </w:r>
    </w:p>
    <w:p w14:paraId="7F8B5385" w14:textId="77777777" w:rsidR="009100DF" w:rsidRDefault="009100DF" w:rsidP="009100DF">
      <w:pPr>
        <w:numPr>
          <w:ilvl w:val="1"/>
          <w:numId w:val="17"/>
        </w:numPr>
      </w:pPr>
      <w:r w:rsidRPr="009100DF">
        <w:t xml:space="preserve">kill -9 </w:t>
      </w:r>
      <w:r w:rsidRPr="009100DF">
        <w:t>进程</w:t>
      </w:r>
      <w:r w:rsidRPr="009100DF">
        <w:t>ID</w:t>
      </w:r>
      <w:r w:rsidRPr="009100DF">
        <w:t>：</w:t>
      </w:r>
      <w:r w:rsidRPr="009100DF">
        <w:t>-9</w:t>
      </w:r>
      <w:r w:rsidRPr="009100DF">
        <w:t>选项为强制终止，对于一些无法正常关闭的进程，可使用此命令强制结束，但可能导致数据丢失等问题，一般作为最后的手段，如</w:t>
      </w:r>
      <w:r w:rsidRPr="009100DF">
        <w:t>kill -9 1234</w:t>
      </w:r>
      <w:r w:rsidRPr="009100DF">
        <w:t>，强制关闭进程号为</w:t>
      </w:r>
      <w:r w:rsidRPr="009100DF">
        <w:t>1234</w:t>
      </w:r>
      <w:r w:rsidRPr="009100DF">
        <w:t>的进程。</w:t>
      </w:r>
    </w:p>
    <w:p w14:paraId="451A32C8" w14:textId="77777777" w:rsidR="008755B6" w:rsidRPr="009100DF" w:rsidRDefault="008755B6" w:rsidP="008755B6">
      <w:pPr>
        <w:ind w:left="1440"/>
        <w:rPr>
          <w:rFonts w:hint="eastAsia"/>
        </w:rPr>
      </w:pPr>
    </w:p>
    <w:p w14:paraId="1F0FFF7E" w14:textId="77777777" w:rsidR="009100DF" w:rsidRPr="009100DF" w:rsidRDefault="009100DF" w:rsidP="009100DF">
      <w:pPr>
        <w:numPr>
          <w:ilvl w:val="0"/>
          <w:numId w:val="17"/>
        </w:numPr>
      </w:pPr>
      <w:r w:rsidRPr="009100DF">
        <w:rPr>
          <w:b/>
          <w:bCs/>
        </w:rPr>
        <w:t>top</w:t>
      </w:r>
      <w:r w:rsidRPr="009100DF">
        <w:t>：用于实时监控系统资源。执行</w:t>
      </w:r>
      <w:r w:rsidRPr="009100DF">
        <w:t>top</w:t>
      </w:r>
      <w:r w:rsidRPr="009100DF">
        <w:t>命令后，会实时显示系统的</w:t>
      </w:r>
      <w:r w:rsidRPr="009100DF">
        <w:t xml:space="preserve"> CPU </w:t>
      </w:r>
      <w:r w:rsidRPr="009100DF">
        <w:t>使用情况、内存使用情况、进程状态等信息。</w:t>
      </w:r>
    </w:p>
    <w:p w14:paraId="43C94716" w14:textId="77777777" w:rsidR="009100DF" w:rsidRPr="009100DF" w:rsidRDefault="009100DF" w:rsidP="009100DF">
      <w:pPr>
        <w:numPr>
          <w:ilvl w:val="1"/>
          <w:numId w:val="17"/>
        </w:numPr>
      </w:pPr>
      <w:r w:rsidRPr="009100DF">
        <w:t>按</w:t>
      </w:r>
      <w:r w:rsidRPr="009100DF">
        <w:t>P</w:t>
      </w:r>
      <w:r w:rsidRPr="009100DF">
        <w:t>键可按</w:t>
      </w:r>
      <w:r w:rsidRPr="009100DF">
        <w:t xml:space="preserve"> CPU </w:t>
      </w:r>
      <w:r w:rsidRPr="009100DF">
        <w:t>使用率对进程进行排序，方便查找占用</w:t>
      </w:r>
      <w:r w:rsidRPr="009100DF">
        <w:t xml:space="preserve"> CPU </w:t>
      </w:r>
      <w:r w:rsidRPr="009100DF">
        <w:t>资源高的进</w:t>
      </w:r>
      <w:r w:rsidRPr="009100DF">
        <w:lastRenderedPageBreak/>
        <w:t>程，排查系统性能瓶颈是否由某些进程过度占用</w:t>
      </w:r>
      <w:r w:rsidRPr="009100DF">
        <w:t xml:space="preserve"> CPU </w:t>
      </w:r>
      <w:r w:rsidRPr="009100DF">
        <w:t>引起。</w:t>
      </w:r>
    </w:p>
    <w:p w14:paraId="1BB8E751" w14:textId="77777777" w:rsidR="009100DF" w:rsidRDefault="009100DF" w:rsidP="009100DF">
      <w:pPr>
        <w:numPr>
          <w:ilvl w:val="1"/>
          <w:numId w:val="17"/>
        </w:numPr>
      </w:pPr>
      <w:r w:rsidRPr="009100DF">
        <w:t>按</w:t>
      </w:r>
      <w:r w:rsidRPr="009100DF">
        <w:t>M</w:t>
      </w:r>
      <w:r w:rsidRPr="009100DF">
        <w:t>键可按内存使用率排序，帮助发现占用大量内存的进程，以便进行优化或调整。</w:t>
      </w:r>
    </w:p>
    <w:p w14:paraId="398C5A5F" w14:textId="77777777" w:rsidR="008755B6" w:rsidRPr="009100DF" w:rsidRDefault="008755B6" w:rsidP="008755B6">
      <w:pPr>
        <w:ind w:left="1440"/>
        <w:rPr>
          <w:rFonts w:hint="eastAsia"/>
        </w:rPr>
      </w:pPr>
    </w:p>
    <w:p w14:paraId="1F8EDD7A" w14:textId="77777777" w:rsidR="009100DF" w:rsidRPr="009100DF" w:rsidRDefault="009100DF" w:rsidP="008755B6">
      <w:pPr>
        <w:pStyle w:val="2"/>
      </w:pPr>
      <w:r w:rsidRPr="009100DF">
        <w:t>（二）网络管理</w:t>
      </w:r>
    </w:p>
    <w:p w14:paraId="46D35CFF" w14:textId="77777777" w:rsidR="009100DF" w:rsidRDefault="009100DF" w:rsidP="009100DF">
      <w:pPr>
        <w:numPr>
          <w:ilvl w:val="0"/>
          <w:numId w:val="18"/>
        </w:numPr>
      </w:pPr>
      <w:r w:rsidRPr="009100DF">
        <w:rPr>
          <w:b/>
          <w:bCs/>
        </w:rPr>
        <w:t>ping</w:t>
      </w:r>
      <w:r w:rsidRPr="009100DF">
        <w:t>：用于测试网络连通性。</w:t>
      </w:r>
      <w:r w:rsidRPr="009100DF">
        <w:t xml:space="preserve">ping -c </w:t>
      </w:r>
      <w:r w:rsidRPr="009100DF">
        <w:t>次数</w:t>
      </w:r>
      <w:r w:rsidRPr="009100DF">
        <w:t xml:space="preserve"> </w:t>
      </w:r>
      <w:r w:rsidRPr="009100DF">
        <w:t>目标地址，如</w:t>
      </w:r>
      <w:r w:rsidRPr="009100DF">
        <w:t>ping -c 3 baidu.com</w:t>
      </w:r>
      <w:r w:rsidRPr="009100DF">
        <w:t>，表示向</w:t>
      </w:r>
      <w:r w:rsidRPr="009100DF">
        <w:t>baidu.com</w:t>
      </w:r>
      <w:r w:rsidRPr="009100DF">
        <w:t>发送</w:t>
      </w:r>
      <w:r w:rsidRPr="009100DF">
        <w:t xml:space="preserve"> 3 </w:t>
      </w:r>
      <w:r w:rsidRPr="009100DF">
        <w:t>次</w:t>
      </w:r>
      <w:r w:rsidRPr="009100DF">
        <w:t xml:space="preserve"> ICMP </w:t>
      </w:r>
      <w:r w:rsidRPr="009100DF">
        <w:t>请求包，通过返回的结果可判断网络是否通畅，以及网络延迟等情况，</w:t>
      </w:r>
      <w:r w:rsidRPr="009100DF">
        <w:t>-c</w:t>
      </w:r>
      <w:r w:rsidRPr="009100DF">
        <w:t>选项指定发送请求的次数。</w:t>
      </w:r>
    </w:p>
    <w:p w14:paraId="2F0A154A" w14:textId="77777777" w:rsidR="008755B6" w:rsidRPr="009100DF" w:rsidRDefault="008755B6" w:rsidP="008755B6">
      <w:pPr>
        <w:ind w:left="720"/>
      </w:pPr>
    </w:p>
    <w:p w14:paraId="35A38E03" w14:textId="77777777" w:rsidR="009100DF" w:rsidRDefault="009100DF" w:rsidP="009100DF">
      <w:pPr>
        <w:numPr>
          <w:ilvl w:val="0"/>
          <w:numId w:val="18"/>
        </w:numPr>
      </w:pPr>
      <w:r w:rsidRPr="009100DF">
        <w:rPr>
          <w:b/>
          <w:bCs/>
        </w:rPr>
        <w:t>netstat</w:t>
      </w:r>
      <w:r w:rsidRPr="009100DF">
        <w:t>：用于查看端口占用。</w:t>
      </w:r>
      <w:r w:rsidRPr="009100DF">
        <w:t xml:space="preserve">netstat -anp | grep </w:t>
      </w:r>
      <w:r w:rsidRPr="009100DF">
        <w:t>端口号，如</w:t>
      </w:r>
      <w:r w:rsidRPr="009100DF">
        <w:t>netstat -anp | grep 80</w:t>
      </w:r>
      <w:r w:rsidRPr="009100DF">
        <w:t>，可查看占用</w:t>
      </w:r>
      <w:r w:rsidRPr="009100DF">
        <w:t xml:space="preserve"> 80 </w:t>
      </w:r>
      <w:r w:rsidRPr="009100DF">
        <w:t>端口的进程信息，其中</w:t>
      </w:r>
      <w:r w:rsidRPr="009100DF">
        <w:t>-a</w:t>
      </w:r>
      <w:r w:rsidRPr="009100DF">
        <w:t>显示所有连接和监听端口，</w:t>
      </w:r>
      <w:r w:rsidRPr="009100DF">
        <w:t>-n</w:t>
      </w:r>
      <w:r w:rsidRPr="009100DF">
        <w:t>以数字形式显示地址和端口号，</w:t>
      </w:r>
      <w:r w:rsidRPr="009100DF">
        <w:t>-p</w:t>
      </w:r>
      <w:r w:rsidRPr="009100DF">
        <w:t>显示使用该端口的进程，通过</w:t>
      </w:r>
      <w:r w:rsidRPr="009100DF">
        <w:t>grep</w:t>
      </w:r>
      <w:r w:rsidRPr="009100DF">
        <w:t>过滤出指定端口的相关信息，方便排查端口被哪个程序占用，解决端口冲突等网络问题。</w:t>
      </w:r>
    </w:p>
    <w:p w14:paraId="07544C85" w14:textId="77777777" w:rsidR="008755B6" w:rsidRPr="009100DF" w:rsidRDefault="008755B6" w:rsidP="008755B6">
      <w:pPr>
        <w:rPr>
          <w:rFonts w:hint="eastAsia"/>
        </w:rPr>
      </w:pPr>
    </w:p>
    <w:p w14:paraId="5E8BC7BA" w14:textId="77777777" w:rsidR="009100DF" w:rsidRPr="009100DF" w:rsidRDefault="009100DF" w:rsidP="008755B6">
      <w:pPr>
        <w:pStyle w:val="1"/>
      </w:pPr>
      <w:r w:rsidRPr="009100DF">
        <w:t>五、压缩与解压</w:t>
      </w:r>
    </w:p>
    <w:p w14:paraId="337A2514" w14:textId="77777777" w:rsidR="009100DF" w:rsidRPr="009100DF" w:rsidRDefault="009100DF" w:rsidP="008755B6">
      <w:pPr>
        <w:pStyle w:val="2"/>
      </w:pPr>
      <w:r w:rsidRPr="009100DF">
        <w:t>（一）</w:t>
      </w:r>
      <w:r w:rsidRPr="009100DF">
        <w:t>tar</w:t>
      </w:r>
    </w:p>
    <w:p w14:paraId="6FED496D" w14:textId="77777777" w:rsidR="009100DF" w:rsidRDefault="009100DF" w:rsidP="009100DF">
      <w:pPr>
        <w:numPr>
          <w:ilvl w:val="0"/>
          <w:numId w:val="19"/>
        </w:numPr>
      </w:pPr>
      <w:r w:rsidRPr="009100DF">
        <w:rPr>
          <w:b/>
          <w:bCs/>
        </w:rPr>
        <w:t>打包与压缩</w:t>
      </w:r>
      <w:r w:rsidRPr="009100DF">
        <w:t>：</w:t>
      </w:r>
      <w:r w:rsidRPr="009100DF">
        <w:t xml:space="preserve">tar -zcvf </w:t>
      </w:r>
      <w:r w:rsidRPr="009100DF">
        <w:t>压缩包名</w:t>
      </w:r>
      <w:r w:rsidRPr="009100DF">
        <w:t xml:space="preserve">.tar.gz </w:t>
      </w:r>
      <w:r w:rsidRPr="009100DF">
        <w:t>文件</w:t>
      </w:r>
      <w:r w:rsidRPr="009100DF">
        <w:t xml:space="preserve">1 </w:t>
      </w:r>
      <w:r w:rsidRPr="009100DF">
        <w:t>文件</w:t>
      </w:r>
      <w:r w:rsidRPr="009100DF">
        <w:t>2...</w:t>
      </w:r>
      <w:r w:rsidRPr="009100DF">
        <w:t>，如</w:t>
      </w:r>
      <w:r w:rsidRPr="009100DF">
        <w:t>tar -zcvf backup.tar.gz /home/user/Documents /home/user/Pictures</w:t>
      </w:r>
      <w:r w:rsidRPr="009100DF">
        <w:t>，将</w:t>
      </w:r>
      <w:r w:rsidRPr="009100DF">
        <w:t>/home/user/Documents</w:t>
      </w:r>
      <w:r w:rsidRPr="009100DF">
        <w:t>和</w:t>
      </w:r>
      <w:r w:rsidRPr="009100DF">
        <w:t>/home/user/Pictures</w:t>
      </w:r>
      <w:r w:rsidRPr="009100DF">
        <w:t>目录及其内容打包并压缩成</w:t>
      </w:r>
      <w:r w:rsidRPr="009100DF">
        <w:t>backup.tar.gz</w:t>
      </w:r>
      <w:r w:rsidRPr="009100DF">
        <w:t>文件，</w:t>
      </w:r>
      <w:r w:rsidRPr="009100DF">
        <w:t>-z</w:t>
      </w:r>
      <w:r w:rsidRPr="009100DF">
        <w:t>表示使用</w:t>
      </w:r>
      <w:r w:rsidRPr="009100DF">
        <w:t xml:space="preserve"> gzip </w:t>
      </w:r>
      <w:r w:rsidRPr="009100DF">
        <w:t>压缩算法，</w:t>
      </w:r>
      <w:r w:rsidRPr="009100DF">
        <w:t>-c</w:t>
      </w:r>
      <w:r w:rsidRPr="009100DF">
        <w:t>表示创建新的归档文件，</w:t>
      </w:r>
      <w:r w:rsidRPr="009100DF">
        <w:t>-v</w:t>
      </w:r>
      <w:r w:rsidRPr="009100DF">
        <w:t>显示详细过程，</w:t>
      </w:r>
      <w:r w:rsidRPr="009100DF">
        <w:t>-f</w:t>
      </w:r>
      <w:r w:rsidRPr="009100DF">
        <w:t>指定归档文件名。</w:t>
      </w:r>
    </w:p>
    <w:p w14:paraId="4BD6D672" w14:textId="77777777" w:rsidR="008755B6" w:rsidRPr="009100DF" w:rsidRDefault="008755B6" w:rsidP="008755B6">
      <w:pPr>
        <w:ind w:left="720"/>
        <w:rPr>
          <w:rFonts w:hint="eastAsia"/>
        </w:rPr>
      </w:pPr>
    </w:p>
    <w:p w14:paraId="7D26E0A4" w14:textId="77777777" w:rsidR="009100DF" w:rsidRDefault="009100DF" w:rsidP="009100DF">
      <w:pPr>
        <w:numPr>
          <w:ilvl w:val="0"/>
          <w:numId w:val="19"/>
        </w:numPr>
      </w:pPr>
      <w:r w:rsidRPr="009100DF">
        <w:rPr>
          <w:b/>
          <w:bCs/>
        </w:rPr>
        <w:t>解压</w:t>
      </w:r>
      <w:r w:rsidRPr="009100DF">
        <w:t>：</w:t>
      </w:r>
      <w:r w:rsidRPr="009100DF">
        <w:t xml:space="preserve">tar -zxvf </w:t>
      </w:r>
      <w:r w:rsidRPr="009100DF">
        <w:t>压缩包名</w:t>
      </w:r>
      <w:r w:rsidRPr="009100DF">
        <w:t xml:space="preserve">.tar.gz -C </w:t>
      </w:r>
      <w:r w:rsidRPr="009100DF">
        <w:t>目标路径，如</w:t>
      </w:r>
      <w:r w:rsidRPr="009100DF">
        <w:t>tar -zxvf backup.tar.gz -C /backup</w:t>
      </w:r>
      <w:r w:rsidRPr="009100DF">
        <w:t>，将</w:t>
      </w:r>
      <w:r w:rsidRPr="009100DF">
        <w:t>backup.tar.gz</w:t>
      </w:r>
      <w:r w:rsidRPr="009100DF">
        <w:t>压缩包解压到</w:t>
      </w:r>
      <w:r w:rsidRPr="009100DF">
        <w:t>/backup</w:t>
      </w:r>
      <w:r w:rsidRPr="009100DF">
        <w:t>目录下，</w:t>
      </w:r>
      <w:r w:rsidRPr="009100DF">
        <w:t>-x</w:t>
      </w:r>
      <w:r w:rsidRPr="009100DF">
        <w:t>表示解压缩，</w:t>
      </w:r>
      <w:r w:rsidRPr="009100DF">
        <w:t>-C</w:t>
      </w:r>
      <w:r w:rsidRPr="009100DF">
        <w:t>指定解压的目标路径。</w:t>
      </w:r>
    </w:p>
    <w:p w14:paraId="35FA40DC" w14:textId="77777777" w:rsidR="008755B6" w:rsidRPr="009100DF" w:rsidRDefault="008755B6" w:rsidP="008755B6">
      <w:pPr>
        <w:rPr>
          <w:rFonts w:hint="eastAsia"/>
        </w:rPr>
      </w:pPr>
    </w:p>
    <w:p w14:paraId="5784F222" w14:textId="77777777" w:rsidR="009100DF" w:rsidRPr="009100DF" w:rsidRDefault="009100DF" w:rsidP="008755B6">
      <w:pPr>
        <w:pStyle w:val="2"/>
      </w:pPr>
      <w:r w:rsidRPr="009100DF">
        <w:t>（二）</w:t>
      </w:r>
      <w:r w:rsidRPr="009100DF">
        <w:t>zip/unzip</w:t>
      </w:r>
    </w:p>
    <w:p w14:paraId="2249D440" w14:textId="77777777" w:rsidR="009100DF" w:rsidRDefault="009100DF" w:rsidP="009100DF">
      <w:pPr>
        <w:numPr>
          <w:ilvl w:val="0"/>
          <w:numId w:val="20"/>
        </w:numPr>
      </w:pPr>
      <w:r w:rsidRPr="009100DF">
        <w:rPr>
          <w:b/>
          <w:bCs/>
        </w:rPr>
        <w:t>压缩</w:t>
      </w:r>
      <w:r w:rsidRPr="009100DF">
        <w:t>：</w:t>
      </w:r>
      <w:r w:rsidRPr="009100DF">
        <w:t xml:space="preserve">zip -r </w:t>
      </w:r>
      <w:r w:rsidRPr="009100DF">
        <w:t>压缩包名</w:t>
      </w:r>
      <w:r w:rsidRPr="009100DF">
        <w:t xml:space="preserve">.zip </w:t>
      </w:r>
      <w:r w:rsidRPr="009100DF">
        <w:t>文件夹，如</w:t>
      </w:r>
      <w:r w:rsidRPr="009100DF">
        <w:t>zip -r my_folder.zip my_folder</w:t>
      </w:r>
      <w:r w:rsidRPr="009100DF">
        <w:t>，将</w:t>
      </w:r>
      <w:r w:rsidRPr="009100DF">
        <w:t>my_folder</w:t>
      </w:r>
      <w:r w:rsidRPr="009100DF">
        <w:t>文件夹及其内容压缩成</w:t>
      </w:r>
      <w:r w:rsidRPr="009100DF">
        <w:t>my_folder.zip</w:t>
      </w:r>
      <w:r w:rsidRPr="009100DF">
        <w:t>文件，</w:t>
      </w:r>
      <w:r w:rsidRPr="009100DF">
        <w:t>-r</w:t>
      </w:r>
      <w:r w:rsidRPr="009100DF">
        <w:t>表示递归压缩，即包含文件夹内的所有子文件和子文件夹。</w:t>
      </w:r>
    </w:p>
    <w:p w14:paraId="331AF732" w14:textId="77777777" w:rsidR="008755B6" w:rsidRPr="009100DF" w:rsidRDefault="008755B6" w:rsidP="008755B6">
      <w:pPr>
        <w:ind w:left="720"/>
        <w:rPr>
          <w:rFonts w:hint="eastAsia"/>
        </w:rPr>
      </w:pPr>
    </w:p>
    <w:p w14:paraId="0560632F" w14:textId="77777777" w:rsidR="009100DF" w:rsidRDefault="009100DF" w:rsidP="009100DF">
      <w:pPr>
        <w:numPr>
          <w:ilvl w:val="0"/>
          <w:numId w:val="20"/>
        </w:numPr>
      </w:pPr>
      <w:r w:rsidRPr="009100DF">
        <w:rPr>
          <w:b/>
          <w:bCs/>
        </w:rPr>
        <w:t>解压</w:t>
      </w:r>
      <w:r w:rsidRPr="009100DF">
        <w:t>：</w:t>
      </w:r>
      <w:r w:rsidRPr="009100DF">
        <w:t xml:space="preserve">unzip </w:t>
      </w:r>
      <w:r w:rsidRPr="009100DF">
        <w:t>压缩包名</w:t>
      </w:r>
      <w:r w:rsidRPr="009100DF">
        <w:t xml:space="preserve">.zip -d </w:t>
      </w:r>
      <w:r w:rsidRPr="009100DF">
        <w:t>目标路径，如</w:t>
      </w:r>
      <w:r w:rsidRPr="009100DF">
        <w:t>unzip my_folder.zip -d /extract</w:t>
      </w:r>
      <w:r w:rsidRPr="009100DF">
        <w:t>，将</w:t>
      </w:r>
      <w:r w:rsidRPr="009100DF">
        <w:t>my_folder.zip</w:t>
      </w:r>
      <w:r w:rsidRPr="009100DF">
        <w:t>压缩包解压到</w:t>
      </w:r>
      <w:r w:rsidRPr="009100DF">
        <w:t>/extract</w:t>
      </w:r>
      <w:r w:rsidRPr="009100DF">
        <w:t>目录下，</w:t>
      </w:r>
      <w:r w:rsidRPr="009100DF">
        <w:t>-d</w:t>
      </w:r>
      <w:r w:rsidRPr="009100DF">
        <w:t>指定解压的目标目录。</w:t>
      </w:r>
    </w:p>
    <w:p w14:paraId="4583FC01" w14:textId="77777777" w:rsidR="008755B6" w:rsidRPr="009100DF" w:rsidRDefault="008755B6" w:rsidP="008755B6">
      <w:pPr>
        <w:rPr>
          <w:rFonts w:hint="eastAsia"/>
        </w:rPr>
      </w:pPr>
    </w:p>
    <w:p w14:paraId="5DC9C3EF" w14:textId="77777777" w:rsidR="009100DF" w:rsidRPr="009100DF" w:rsidRDefault="009100DF" w:rsidP="008755B6">
      <w:pPr>
        <w:pStyle w:val="1"/>
      </w:pPr>
      <w:r w:rsidRPr="009100DF">
        <w:t>六、注意事项</w:t>
      </w:r>
    </w:p>
    <w:p w14:paraId="206E9B11" w14:textId="77777777" w:rsidR="009100DF" w:rsidRDefault="009100DF" w:rsidP="009100DF">
      <w:pPr>
        <w:numPr>
          <w:ilvl w:val="0"/>
          <w:numId w:val="21"/>
        </w:numPr>
      </w:pPr>
      <w:r w:rsidRPr="009100DF">
        <w:rPr>
          <w:b/>
          <w:bCs/>
        </w:rPr>
        <w:t>高危操作</w:t>
      </w:r>
      <w:r w:rsidRPr="009100DF">
        <w:t>：</w:t>
      </w:r>
      <w:r w:rsidRPr="009100DF">
        <w:t>rm -rf /</w:t>
      </w:r>
      <w:r w:rsidRPr="009100DF">
        <w:t>命令极其危险，会删除系统根目录下的所有文件和文件夹，导致系统完全崩溃且难以恢复，在任何情况下都要避免执行此命令，务必谨慎操作。</w:t>
      </w:r>
    </w:p>
    <w:p w14:paraId="3348E89D" w14:textId="77777777" w:rsidR="008755B6" w:rsidRPr="009100DF" w:rsidRDefault="008755B6" w:rsidP="008755B6">
      <w:pPr>
        <w:ind w:left="720"/>
        <w:rPr>
          <w:rFonts w:hint="eastAsia"/>
        </w:rPr>
      </w:pPr>
    </w:p>
    <w:p w14:paraId="4E3F9C96" w14:textId="77777777" w:rsidR="009100DF" w:rsidRDefault="009100DF" w:rsidP="009100DF">
      <w:pPr>
        <w:numPr>
          <w:ilvl w:val="0"/>
          <w:numId w:val="21"/>
        </w:numPr>
      </w:pPr>
      <w:r w:rsidRPr="009100DF">
        <w:rPr>
          <w:b/>
          <w:bCs/>
        </w:rPr>
        <w:t>权限控制</w:t>
      </w:r>
      <w:r w:rsidRPr="009100DF">
        <w:t>：修改系统关键文件或执行系统管理操作通常需要</w:t>
      </w:r>
      <w:r w:rsidRPr="009100DF">
        <w:t>root</w:t>
      </w:r>
      <w:r w:rsidRPr="009100DF">
        <w:t>权限，但直接使用</w:t>
      </w:r>
      <w:r w:rsidRPr="009100DF">
        <w:t>root</w:t>
      </w:r>
      <w:r w:rsidRPr="009100DF">
        <w:t>用户操作存在风险，建议普通用户在需要时使用</w:t>
      </w:r>
      <w:r w:rsidRPr="009100DF">
        <w:t>sudo</w:t>
      </w:r>
      <w:r w:rsidRPr="009100DF">
        <w:t>命令，如</w:t>
      </w:r>
      <w:r w:rsidRPr="009100DF">
        <w:t>sudo apt update</w:t>
      </w:r>
      <w:r w:rsidRPr="009100DF">
        <w:t>，以临时获取</w:t>
      </w:r>
      <w:r w:rsidRPr="009100DF">
        <w:t>root</w:t>
      </w:r>
      <w:r w:rsidRPr="009100DF">
        <w:t>权限执行命令，同时</w:t>
      </w:r>
      <w:r w:rsidRPr="009100DF">
        <w:t>sudo</w:t>
      </w:r>
      <w:r w:rsidRPr="009100DF">
        <w:t>命令会记录操作日志，便于追溯和管理。</w:t>
      </w:r>
    </w:p>
    <w:p w14:paraId="0A4E6C07" w14:textId="77777777" w:rsidR="008755B6" w:rsidRPr="009100DF" w:rsidRDefault="008755B6" w:rsidP="008755B6">
      <w:pPr>
        <w:rPr>
          <w:rFonts w:hint="eastAsia"/>
        </w:rPr>
      </w:pPr>
    </w:p>
    <w:p w14:paraId="79671648" w14:textId="77777777" w:rsidR="009100DF" w:rsidRPr="009100DF" w:rsidRDefault="009100DF" w:rsidP="009100DF">
      <w:pPr>
        <w:numPr>
          <w:ilvl w:val="0"/>
          <w:numId w:val="21"/>
        </w:numPr>
      </w:pPr>
      <w:r w:rsidRPr="009100DF">
        <w:rPr>
          <w:b/>
          <w:bCs/>
        </w:rPr>
        <w:lastRenderedPageBreak/>
        <w:t>环境变量</w:t>
      </w:r>
      <w:r w:rsidRPr="009100DF">
        <w:t>：修改系统环境变量文件（如</w:t>
      </w:r>
      <w:r w:rsidRPr="009100DF">
        <w:t>/etc/profile</w:t>
      </w:r>
      <w:r w:rsidRPr="009100DF">
        <w:t>）后，需执行</w:t>
      </w:r>
      <w:r w:rsidRPr="009100DF">
        <w:t>source /etc/profile</w:t>
      </w:r>
      <w:r w:rsidRPr="009100DF">
        <w:t>命令使修改生效，新的环境变量设置才能在当前终端会话中被识别和应用，否则新设置可能不会立即起作用。</w:t>
      </w:r>
    </w:p>
    <w:p w14:paraId="3DB70F35" w14:textId="67745A51" w:rsidR="001865A9" w:rsidRPr="009100DF" w:rsidRDefault="001865A9" w:rsidP="007D13BA"/>
    <w:sectPr w:rsidR="001865A9" w:rsidRPr="009100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412357" w14:textId="77777777" w:rsidR="00ED1020" w:rsidRDefault="00ED1020" w:rsidP="00A57E92">
      <w:r>
        <w:separator/>
      </w:r>
    </w:p>
  </w:endnote>
  <w:endnote w:type="continuationSeparator" w:id="0">
    <w:p w14:paraId="7181D1AC" w14:textId="77777777" w:rsidR="00ED1020" w:rsidRDefault="00ED1020" w:rsidP="00A57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8B5A19" w14:textId="77777777" w:rsidR="00ED1020" w:rsidRDefault="00ED1020" w:rsidP="00A57E92">
      <w:r>
        <w:separator/>
      </w:r>
    </w:p>
  </w:footnote>
  <w:footnote w:type="continuationSeparator" w:id="0">
    <w:p w14:paraId="0A03F376" w14:textId="77777777" w:rsidR="00ED1020" w:rsidRDefault="00ED1020" w:rsidP="00A57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E5D10"/>
    <w:multiLevelType w:val="multilevel"/>
    <w:tmpl w:val="0068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33B38"/>
    <w:multiLevelType w:val="multilevel"/>
    <w:tmpl w:val="17A67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46B74"/>
    <w:multiLevelType w:val="multilevel"/>
    <w:tmpl w:val="F982A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1D6633"/>
    <w:multiLevelType w:val="multilevel"/>
    <w:tmpl w:val="E16E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D7FA9"/>
    <w:multiLevelType w:val="multilevel"/>
    <w:tmpl w:val="9052F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F1E90"/>
    <w:multiLevelType w:val="multilevel"/>
    <w:tmpl w:val="7736B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B91B73"/>
    <w:multiLevelType w:val="multilevel"/>
    <w:tmpl w:val="73922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3D2475"/>
    <w:multiLevelType w:val="multilevel"/>
    <w:tmpl w:val="A8CE6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5A3D40"/>
    <w:multiLevelType w:val="multilevel"/>
    <w:tmpl w:val="E864D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286CE8"/>
    <w:multiLevelType w:val="multilevel"/>
    <w:tmpl w:val="9DFA1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BD4A55"/>
    <w:multiLevelType w:val="multilevel"/>
    <w:tmpl w:val="E2126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952376"/>
    <w:multiLevelType w:val="multilevel"/>
    <w:tmpl w:val="3392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FD764C"/>
    <w:multiLevelType w:val="multilevel"/>
    <w:tmpl w:val="4A20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7130F7"/>
    <w:multiLevelType w:val="multilevel"/>
    <w:tmpl w:val="7B083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3B0C1F"/>
    <w:multiLevelType w:val="multilevel"/>
    <w:tmpl w:val="7F964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1743EC"/>
    <w:multiLevelType w:val="multilevel"/>
    <w:tmpl w:val="05947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5F693D"/>
    <w:multiLevelType w:val="multilevel"/>
    <w:tmpl w:val="45E49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C11370"/>
    <w:multiLevelType w:val="multilevel"/>
    <w:tmpl w:val="D8106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6852652">
    <w:abstractNumId w:val="0"/>
  </w:num>
  <w:num w:numId="2" w16cid:durableId="359818390">
    <w:abstractNumId w:val="2"/>
  </w:num>
  <w:num w:numId="3" w16cid:durableId="286859860">
    <w:abstractNumId w:val="5"/>
  </w:num>
  <w:num w:numId="4" w16cid:durableId="1705474162">
    <w:abstractNumId w:val="16"/>
  </w:num>
  <w:num w:numId="5" w16cid:durableId="2123571886">
    <w:abstractNumId w:val="14"/>
  </w:num>
  <w:num w:numId="6" w16cid:durableId="1930654165">
    <w:abstractNumId w:val="17"/>
  </w:num>
  <w:num w:numId="7" w16cid:durableId="1562907186">
    <w:abstractNumId w:val="6"/>
  </w:num>
  <w:num w:numId="8" w16cid:durableId="1280991633">
    <w:abstractNumId w:val="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" w16cid:durableId="255597474">
    <w:abstractNumId w:val="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0" w16cid:durableId="2061249602">
    <w:abstractNumId w:val="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" w16cid:durableId="22168238">
    <w:abstractNumId w:val="11"/>
  </w:num>
  <w:num w:numId="12" w16cid:durableId="1914268414">
    <w:abstractNumId w:val="12"/>
  </w:num>
  <w:num w:numId="13" w16cid:durableId="934051028">
    <w:abstractNumId w:val="13"/>
  </w:num>
  <w:num w:numId="14" w16cid:durableId="1956325151">
    <w:abstractNumId w:val="3"/>
  </w:num>
  <w:num w:numId="15" w16cid:durableId="2128037176">
    <w:abstractNumId w:val="15"/>
  </w:num>
  <w:num w:numId="16" w16cid:durableId="2115586384">
    <w:abstractNumId w:val="10"/>
  </w:num>
  <w:num w:numId="17" w16cid:durableId="88548594">
    <w:abstractNumId w:val="8"/>
  </w:num>
  <w:num w:numId="18" w16cid:durableId="775249660">
    <w:abstractNumId w:val="1"/>
  </w:num>
  <w:num w:numId="19" w16cid:durableId="1977564425">
    <w:abstractNumId w:val="7"/>
  </w:num>
  <w:num w:numId="20" w16cid:durableId="1155947853">
    <w:abstractNumId w:val="9"/>
  </w:num>
  <w:num w:numId="21" w16cid:durableId="16248467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61"/>
    <w:rsid w:val="000612E4"/>
    <w:rsid w:val="00070D3F"/>
    <w:rsid w:val="000A39F7"/>
    <w:rsid w:val="000A7B9D"/>
    <w:rsid w:val="000E191B"/>
    <w:rsid w:val="0011071C"/>
    <w:rsid w:val="001865A9"/>
    <w:rsid w:val="001E1EE2"/>
    <w:rsid w:val="001F13FD"/>
    <w:rsid w:val="0021304E"/>
    <w:rsid w:val="00287591"/>
    <w:rsid w:val="002B0A33"/>
    <w:rsid w:val="002F6ADE"/>
    <w:rsid w:val="00331CFE"/>
    <w:rsid w:val="00366E9B"/>
    <w:rsid w:val="00397282"/>
    <w:rsid w:val="003E57C3"/>
    <w:rsid w:val="003F097A"/>
    <w:rsid w:val="0040566B"/>
    <w:rsid w:val="0045614A"/>
    <w:rsid w:val="004A5E04"/>
    <w:rsid w:val="004D6B26"/>
    <w:rsid w:val="004F05BC"/>
    <w:rsid w:val="00510345"/>
    <w:rsid w:val="00544043"/>
    <w:rsid w:val="0055250B"/>
    <w:rsid w:val="00561EC9"/>
    <w:rsid w:val="005B0473"/>
    <w:rsid w:val="005F7EDB"/>
    <w:rsid w:val="00635512"/>
    <w:rsid w:val="0065756D"/>
    <w:rsid w:val="007016D0"/>
    <w:rsid w:val="00783277"/>
    <w:rsid w:val="007D13BA"/>
    <w:rsid w:val="00833B98"/>
    <w:rsid w:val="00861322"/>
    <w:rsid w:val="008755B6"/>
    <w:rsid w:val="0089210F"/>
    <w:rsid w:val="008B6826"/>
    <w:rsid w:val="009100DF"/>
    <w:rsid w:val="00985AF2"/>
    <w:rsid w:val="009A6BB5"/>
    <w:rsid w:val="009C2047"/>
    <w:rsid w:val="00A07993"/>
    <w:rsid w:val="00A46CB8"/>
    <w:rsid w:val="00A50786"/>
    <w:rsid w:val="00A57E92"/>
    <w:rsid w:val="00A82EE8"/>
    <w:rsid w:val="00AB306B"/>
    <w:rsid w:val="00AC4B3E"/>
    <w:rsid w:val="00B21910"/>
    <w:rsid w:val="00BC7B52"/>
    <w:rsid w:val="00C37A20"/>
    <w:rsid w:val="00C818C8"/>
    <w:rsid w:val="00CE5461"/>
    <w:rsid w:val="00D06ABD"/>
    <w:rsid w:val="00D40262"/>
    <w:rsid w:val="00DB4B9C"/>
    <w:rsid w:val="00E514C6"/>
    <w:rsid w:val="00E632A2"/>
    <w:rsid w:val="00E977EC"/>
    <w:rsid w:val="00EA786A"/>
    <w:rsid w:val="00ED1020"/>
    <w:rsid w:val="00FA2D9A"/>
    <w:rsid w:val="00FA72E3"/>
    <w:rsid w:val="00FD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F57839"/>
  <w15:chartTrackingRefBased/>
  <w15:docId w15:val="{A0E5F844-2C2F-4CF6-959B-DD28F97B9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E92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561EC9"/>
    <w:pPr>
      <w:keepNext/>
      <w:keepLines/>
      <w:spacing w:before="80" w:after="80"/>
      <w:jc w:val="left"/>
      <w:outlineLvl w:val="0"/>
    </w:pPr>
    <w:rPr>
      <w:rFonts w:cstheme="majorBidi"/>
      <w:b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50786"/>
    <w:pPr>
      <w:keepNext/>
      <w:keepLines/>
      <w:spacing w:before="40" w:after="40"/>
      <w:outlineLvl w:val="1"/>
    </w:pPr>
    <w:rPr>
      <w:rFonts w:cstheme="majorBidi"/>
      <w:b/>
      <w:sz w:val="24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4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546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546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46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46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46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46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1EC9"/>
    <w:rPr>
      <w:rFonts w:ascii="Times New Roman" w:eastAsia="宋体" w:hAnsi="Times New Roman" w:cstheme="majorBidi"/>
      <w:b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A50786"/>
    <w:rPr>
      <w:rFonts w:ascii="Times New Roman" w:eastAsia="宋体" w:hAnsi="Times New Roman" w:cstheme="majorBidi"/>
      <w:b/>
      <w:sz w:val="24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5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546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546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E546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546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546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546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54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5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546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54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54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54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54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546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5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546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546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57E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57E9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57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57E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89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817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3919419313@qq.com</dc:creator>
  <cp:keywords/>
  <dc:description/>
  <cp:lastModifiedBy>3919419313@qq.com</cp:lastModifiedBy>
  <cp:revision>12</cp:revision>
  <dcterms:created xsi:type="dcterms:W3CDTF">2025-07-12T03:16:00Z</dcterms:created>
  <dcterms:modified xsi:type="dcterms:W3CDTF">2025-07-19T05:06:00Z</dcterms:modified>
</cp:coreProperties>
</file>