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7D6ED" w14:textId="5ABB6000" w:rsidR="0095596C" w:rsidRDefault="003C4D40" w:rsidP="003C4D40">
      <w:pPr>
        <w:pStyle w:val="1"/>
      </w:pPr>
      <w:r>
        <w:rPr>
          <w:rFonts w:hint="eastAsia"/>
        </w:rPr>
        <w:t>第一次作业：</w:t>
      </w:r>
    </w:p>
    <w:p w14:paraId="4591544E" w14:textId="7EC024C1" w:rsidR="003C4D40" w:rsidRPr="003C4D40" w:rsidRDefault="00E93246" w:rsidP="003C4D40">
      <w:pPr>
        <w:rPr>
          <w:rFonts w:hint="eastAsia"/>
        </w:rPr>
      </w:pPr>
      <w:r>
        <w:rPr>
          <w:rFonts w:hint="eastAsia"/>
        </w:rPr>
        <w:t>要求</w:t>
      </w:r>
      <w:r w:rsidR="003C4D40">
        <w:rPr>
          <w:rFonts w:hint="eastAsia"/>
        </w:rPr>
        <w:t>：</w:t>
      </w:r>
    </w:p>
    <w:p w14:paraId="098DC479" w14:textId="14D6FA9F" w:rsidR="003C4D40" w:rsidRDefault="003C4D40" w:rsidP="003C4D40">
      <w:pPr>
        <w:jc w:val="center"/>
      </w:pPr>
      <w:r w:rsidRPr="003C4D40">
        <w:drawing>
          <wp:inline distT="0" distB="0" distL="0" distR="0" wp14:anchorId="16597065" wp14:editId="052BFCFB">
            <wp:extent cx="4218760" cy="1614668"/>
            <wp:effectExtent l="0" t="0" r="0" b="5080"/>
            <wp:docPr id="655180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0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141" cy="162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328" w14:textId="77777777" w:rsidR="002962E8" w:rsidRDefault="002962E8" w:rsidP="004C3C04"/>
    <w:p w14:paraId="38763295" w14:textId="6B81CEDA" w:rsidR="003C4D40" w:rsidRDefault="007724C4" w:rsidP="004C3C04">
      <w:r>
        <w:rPr>
          <w:rFonts w:hint="eastAsia"/>
        </w:rPr>
        <w:t>训练</w:t>
      </w:r>
      <w:r w:rsidR="003C4D40">
        <w:rPr>
          <w:rFonts w:hint="eastAsia"/>
        </w:rPr>
        <w:t>：</w:t>
      </w:r>
    </w:p>
    <w:p w14:paraId="79BFC50C" w14:textId="2C298DB9" w:rsidR="003C4D40" w:rsidRDefault="007724C4" w:rsidP="007724C4">
      <w:pPr>
        <w:jc w:val="center"/>
      </w:pPr>
      <w:r w:rsidRPr="007724C4">
        <w:drawing>
          <wp:inline distT="0" distB="0" distL="0" distR="0" wp14:anchorId="512EAEAC" wp14:editId="431938CA">
            <wp:extent cx="5274310" cy="123190"/>
            <wp:effectExtent l="0" t="0" r="2540" b="0"/>
            <wp:docPr id="467895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5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EF2" w14:textId="77777777" w:rsidR="002962E8" w:rsidRDefault="002962E8" w:rsidP="00651778"/>
    <w:p w14:paraId="0F156B40" w14:textId="6F8C60FF" w:rsidR="00651778" w:rsidRDefault="00651778" w:rsidP="00651778">
      <w:pPr>
        <w:rPr>
          <w:rFonts w:hint="eastAsia"/>
        </w:rPr>
      </w:pPr>
      <w:r>
        <w:rPr>
          <w:rFonts w:hint="eastAsia"/>
        </w:rPr>
        <w:t>输出：</w:t>
      </w:r>
    </w:p>
    <w:p w14:paraId="75BDD488" w14:textId="083E5BAC" w:rsidR="007724C4" w:rsidRDefault="007724C4" w:rsidP="007724C4">
      <w:pPr>
        <w:jc w:val="center"/>
      </w:pPr>
      <w:r w:rsidRPr="007724C4">
        <w:drawing>
          <wp:inline distT="0" distB="0" distL="0" distR="0" wp14:anchorId="5B4F9027" wp14:editId="021F7FC5">
            <wp:extent cx="5274310" cy="99695"/>
            <wp:effectExtent l="0" t="0" r="2540" b="0"/>
            <wp:docPr id="147199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2C34" w14:textId="0E6A318B" w:rsidR="007724C4" w:rsidRDefault="007724C4" w:rsidP="007724C4">
      <w:pPr>
        <w:jc w:val="center"/>
      </w:pPr>
      <w:r>
        <w:rPr>
          <w:noProof/>
        </w:rPr>
        <w:drawing>
          <wp:inline distT="0" distB="0" distL="0" distR="0" wp14:anchorId="55250FEE" wp14:editId="29E1BD2F">
            <wp:extent cx="4537276" cy="3492329"/>
            <wp:effectExtent l="0" t="0" r="0" b="0"/>
            <wp:docPr id="12763317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03" cy="350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5AE72" w14:textId="6D621A29" w:rsidR="002962E8" w:rsidRDefault="002962E8" w:rsidP="002962E8">
      <w:pPr>
        <w:widowControl/>
        <w:jc w:val="left"/>
        <w:rPr>
          <w:rFonts w:hint="eastAsia"/>
        </w:rPr>
      </w:pPr>
      <w:r>
        <w:br w:type="page"/>
      </w:r>
    </w:p>
    <w:p w14:paraId="7289A15E" w14:textId="11F43278" w:rsidR="007724C4" w:rsidRDefault="002962E8" w:rsidP="002962E8">
      <w:pPr>
        <w:pStyle w:val="1"/>
      </w:pPr>
      <w:r>
        <w:rPr>
          <w:rFonts w:hint="eastAsia"/>
        </w:rPr>
        <w:lastRenderedPageBreak/>
        <w:t>第二次作业</w:t>
      </w:r>
    </w:p>
    <w:p w14:paraId="6721953F" w14:textId="15CF223F" w:rsidR="002962E8" w:rsidRPr="002962E8" w:rsidRDefault="002962E8" w:rsidP="002962E8">
      <w:pPr>
        <w:rPr>
          <w:rFonts w:hint="eastAsia"/>
        </w:rPr>
      </w:pPr>
      <w:r>
        <w:rPr>
          <w:rFonts w:hint="eastAsia"/>
        </w:rPr>
        <w:t>要求：</w:t>
      </w:r>
    </w:p>
    <w:p w14:paraId="34A978F8" w14:textId="77848968" w:rsidR="002962E8" w:rsidRDefault="002962E8" w:rsidP="002962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6157B2" wp14:editId="20E42A50">
            <wp:extent cx="4780344" cy="2518604"/>
            <wp:effectExtent l="0" t="0" r="1270" b="0"/>
            <wp:docPr id="2020642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77" cy="2532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CBC8BE" w14:textId="46617599" w:rsidR="002962E8" w:rsidRDefault="002962E8" w:rsidP="002962E8">
      <w:r>
        <w:rPr>
          <w:rFonts w:hint="eastAsia"/>
        </w:rPr>
        <w:t>训练：</w:t>
      </w:r>
    </w:p>
    <w:p w14:paraId="09929039" w14:textId="3298543E" w:rsidR="002962E8" w:rsidRDefault="002962E8" w:rsidP="002962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617573" wp14:editId="05B78E39">
            <wp:extent cx="4907666" cy="2144269"/>
            <wp:effectExtent l="0" t="0" r="7620" b="8890"/>
            <wp:docPr id="17906715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74" cy="215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7E19E" w14:textId="494CFA4F" w:rsidR="002962E8" w:rsidRDefault="002962E8" w:rsidP="002962E8">
      <w:r>
        <w:rPr>
          <w:rFonts w:hint="eastAsia"/>
        </w:rPr>
        <w:t>输出：</w:t>
      </w:r>
    </w:p>
    <w:p w14:paraId="032AD19B" w14:textId="76876FE9" w:rsidR="002962E8" w:rsidRDefault="002962E8" w:rsidP="002962E8">
      <w:pPr>
        <w:jc w:val="center"/>
      </w:pPr>
      <w:r>
        <w:rPr>
          <w:noProof/>
        </w:rPr>
        <w:drawing>
          <wp:inline distT="0" distB="0" distL="0" distR="0" wp14:anchorId="7D4B9EEF" wp14:editId="6F610187">
            <wp:extent cx="2673551" cy="2833325"/>
            <wp:effectExtent l="0" t="0" r="0" b="5715"/>
            <wp:docPr id="7108622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642" cy="284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B33F" w14:textId="051D3396" w:rsidR="008D0687" w:rsidRDefault="008D0687" w:rsidP="008D0687">
      <w:pPr>
        <w:pStyle w:val="1"/>
      </w:pPr>
      <w:r>
        <w:rPr>
          <w:rFonts w:hint="eastAsia"/>
        </w:rPr>
        <w:lastRenderedPageBreak/>
        <w:t>第三次作业</w:t>
      </w:r>
    </w:p>
    <w:p w14:paraId="4D753433" w14:textId="3CE6FEFA" w:rsidR="008D0687" w:rsidRDefault="00E93246" w:rsidP="008D0687">
      <w:r>
        <w:rPr>
          <w:rFonts w:hint="eastAsia"/>
        </w:rPr>
        <w:t>要求：</w:t>
      </w:r>
    </w:p>
    <w:p w14:paraId="4FB53423" w14:textId="0F8AF881" w:rsidR="00E93246" w:rsidRDefault="00E93246" w:rsidP="00E93246">
      <w:pPr>
        <w:jc w:val="center"/>
      </w:pPr>
      <w:r>
        <w:rPr>
          <w:noProof/>
        </w:rPr>
        <w:drawing>
          <wp:inline distT="0" distB="0" distL="0" distR="0" wp14:anchorId="49E5DA23" wp14:editId="469AC2F8">
            <wp:extent cx="4166886" cy="1764944"/>
            <wp:effectExtent l="0" t="0" r="5080" b="6985"/>
            <wp:docPr id="16901418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870" cy="177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A3609" w14:textId="77777777" w:rsidR="00E93246" w:rsidRDefault="00E93246" w:rsidP="00E93246">
      <w:pPr>
        <w:jc w:val="center"/>
        <w:rPr>
          <w:rFonts w:hint="eastAsia"/>
        </w:rPr>
      </w:pPr>
    </w:p>
    <w:p w14:paraId="5522E72C" w14:textId="3D6DA6D3" w:rsidR="00E93246" w:rsidRDefault="00E93246" w:rsidP="00E93246">
      <w:r>
        <w:rPr>
          <w:rFonts w:hint="eastAsia"/>
        </w:rPr>
        <w:t>代码</w:t>
      </w:r>
      <w:r w:rsidR="00F72425">
        <w:rPr>
          <w:rFonts w:hint="eastAsia"/>
        </w:rPr>
        <w:t>（定义网络）</w:t>
      </w:r>
      <w:r>
        <w:rPr>
          <w:rFonts w:hint="eastAsia"/>
        </w:rPr>
        <w:t>：</w:t>
      </w:r>
    </w:p>
    <w:p w14:paraId="6DD135A2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b/>
          <w:bCs/>
          <w:color w:val="333333"/>
          <w:kern w:val="0"/>
          <w:szCs w:val="21"/>
          <w:bdr w:val="none" w:sz="0" w:space="0" w:color="auto" w:frame="1"/>
        </w:rPr>
        <w:t>class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</w:t>
      </w:r>
      <w:r w:rsidRPr="00E93246">
        <w:rPr>
          <w:rFonts w:ascii="Consolas" w:hAnsi="Consolas" w:cs="宋体"/>
          <w:b/>
          <w:bCs/>
          <w:color w:val="445588"/>
          <w:kern w:val="0"/>
          <w:szCs w:val="21"/>
          <w:bdr w:val="none" w:sz="0" w:space="0" w:color="auto" w:frame="1"/>
        </w:rPr>
        <w:t>Classifier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(nn.Module):</w:t>
      </w:r>
    </w:p>
    <w:p w14:paraId="0E037ED7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</w:t>
      </w:r>
      <w:r w:rsidRPr="00E93246">
        <w:rPr>
          <w:rFonts w:ascii="Consolas" w:hAnsi="Consolas" w:cs="宋体"/>
          <w:b/>
          <w:bCs/>
          <w:color w:val="333333"/>
          <w:kern w:val="0"/>
          <w:szCs w:val="21"/>
          <w:bdr w:val="none" w:sz="0" w:space="0" w:color="auto" w:frame="1"/>
        </w:rPr>
        <w:t>def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</w:t>
      </w:r>
      <w:r w:rsidRPr="00E93246">
        <w:rPr>
          <w:rFonts w:ascii="Consolas" w:hAnsi="Consolas" w:cs="宋体"/>
          <w:b/>
          <w:bCs/>
          <w:color w:val="990000"/>
          <w:kern w:val="0"/>
          <w:szCs w:val="21"/>
          <w:bdr w:val="none" w:sz="0" w:space="0" w:color="auto" w:frame="1"/>
        </w:rPr>
        <w:t>__init__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(self):</w:t>
      </w:r>
    </w:p>
    <w:p w14:paraId="3725C2A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super(Classifier, self).__init__()</w:t>
      </w:r>
    </w:p>
    <w:p w14:paraId="3EA9D551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torch.nn.Conv2d(in_channels, out_channels, kernel_size, stride, padding)</w:t>
      </w:r>
    </w:p>
    <w:p w14:paraId="14694AF0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torch.nn.MaxPool2d(kernel_size, stride, padding)</w:t>
      </w:r>
    </w:p>
    <w:p w14:paraId="266C89BE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 xml:space="preserve"># input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维度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 xml:space="preserve"> [3, 128, 128]</w:t>
      </w:r>
    </w:p>
    <w:p w14:paraId="2CED0C7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self.cnn = nn.Sequential(</w:t>
      </w:r>
    </w:p>
    <w:p w14:paraId="1D045E9E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nn.Conv2d(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64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[64, 128, 128]</w:t>
      </w:r>
    </w:p>
    <w:p w14:paraId="4BAE9303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nn.BatchNorm2d(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64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034ABC1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651ED509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nn.MaxPool2d(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[64, 64, 64]</w:t>
      </w:r>
    </w:p>
    <w:p w14:paraId="6ADF9ED3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</w:p>
    <w:p w14:paraId="1FDCEC5B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nn.Conv2d(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64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128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[128, 64, 64]</w:t>
      </w:r>
    </w:p>
    <w:p w14:paraId="79642184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nn.BatchNorm2d(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128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1166C994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2F4FF9B9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nn.MaxPool2d(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[128, 32, 32]</w:t>
      </w:r>
    </w:p>
    <w:p w14:paraId="2A2C0892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</w:p>
    <w:p w14:paraId="7651A51F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nn.Conv2d(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128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256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[256, 32, 32]</w:t>
      </w:r>
    </w:p>
    <w:p w14:paraId="35389F88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nn.BatchNorm2d(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256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584CF541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1B699815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nn.MaxPool2d(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[256, 16, 16]</w:t>
      </w:r>
    </w:p>
    <w:p w14:paraId="3CFC0C76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</w:p>
    <w:p w14:paraId="2C76D280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nn.Conv2d(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256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[512, 16, 16]</w:t>
      </w:r>
    </w:p>
    <w:p w14:paraId="657644D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nn.BatchNorm2d(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053C3C8F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72EBF9DC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nn.MaxPool2d(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[512, 8, 8]</w:t>
      </w:r>
    </w:p>
    <w:p w14:paraId="61DD6ACD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</w:t>
      </w:r>
    </w:p>
    <w:p w14:paraId="06571A4F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nn.Conv2d(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3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[512, 8, 8]</w:t>
      </w:r>
    </w:p>
    <w:p w14:paraId="56990863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nn.BatchNorm2d(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47E3A6F0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lastRenderedPageBreak/>
        <w:t xml:space="preserve">            nn.ReLU(),</w:t>
      </w:r>
    </w:p>
    <w:p w14:paraId="03883163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nn.MaxPool2d(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),       </w:t>
      </w:r>
      <w:r w:rsidRPr="00E93246">
        <w:rPr>
          <w:rFonts w:ascii="Consolas" w:hAnsi="Consolas" w:cs="宋体"/>
          <w:i/>
          <w:iCs/>
          <w:color w:val="999988"/>
          <w:kern w:val="0"/>
          <w:szCs w:val="21"/>
          <w:bdr w:val="none" w:sz="0" w:space="0" w:color="auto" w:frame="1"/>
        </w:rPr>
        <w:t># [512, 4, 4]</w:t>
      </w:r>
    </w:p>
    <w:p w14:paraId="1ADB6188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)</w:t>
      </w:r>
    </w:p>
    <w:p w14:paraId="6D396B94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self.fc = nn.Sequential(</w:t>
      </w:r>
    </w:p>
    <w:p w14:paraId="4EE1106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nn.Linear(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*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*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1024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2B3F91E5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40CCBA6F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nn.Linear(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1024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),</w:t>
      </w:r>
    </w:p>
    <w:p w14:paraId="09190FAA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nn.ReLU(),</w:t>
      </w:r>
    </w:p>
    <w:p w14:paraId="217AB058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    nn.Linear(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512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</w:t>
      </w:r>
    </w:p>
    <w:p w14:paraId="7ACBF3A9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)</w:t>
      </w:r>
    </w:p>
    <w:p w14:paraId="7D4F9679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</w:p>
    <w:p w14:paraId="714C985D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</w:t>
      </w:r>
      <w:r w:rsidRPr="00E93246">
        <w:rPr>
          <w:rFonts w:ascii="Consolas" w:hAnsi="Consolas" w:cs="宋体"/>
          <w:b/>
          <w:bCs/>
          <w:color w:val="333333"/>
          <w:kern w:val="0"/>
          <w:szCs w:val="21"/>
          <w:bdr w:val="none" w:sz="0" w:space="0" w:color="auto" w:frame="1"/>
        </w:rPr>
        <w:t>def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</w:t>
      </w:r>
      <w:r w:rsidRPr="00E93246">
        <w:rPr>
          <w:rFonts w:ascii="Consolas" w:hAnsi="Consolas" w:cs="宋体"/>
          <w:b/>
          <w:bCs/>
          <w:color w:val="990000"/>
          <w:kern w:val="0"/>
          <w:szCs w:val="21"/>
          <w:bdr w:val="none" w:sz="0" w:space="0" w:color="auto" w:frame="1"/>
        </w:rPr>
        <w:t>forward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(self, x):</w:t>
      </w:r>
    </w:p>
    <w:p w14:paraId="227E2418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out = self.cnn(x)</w:t>
      </w:r>
    </w:p>
    <w:p w14:paraId="5C3B6D61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out = out.view(out.size()[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0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], </w:t>
      </w: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-1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>)</w:t>
      </w:r>
    </w:p>
    <w:p w14:paraId="6EE01912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</w:pP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       </w:t>
      </w:r>
      <w:r w:rsidRPr="00E93246">
        <w:rPr>
          <w:rFonts w:ascii="Consolas" w:hAnsi="Consolas" w:cs="宋体"/>
          <w:b/>
          <w:bCs/>
          <w:color w:val="333333"/>
          <w:kern w:val="0"/>
          <w:szCs w:val="21"/>
          <w:bdr w:val="none" w:sz="0" w:space="0" w:color="auto" w:frame="1"/>
        </w:rPr>
        <w:t>return</w:t>
      </w:r>
      <w:r w:rsidRPr="00E93246">
        <w:rPr>
          <w:rFonts w:ascii="Consolas" w:hAnsi="Consolas" w:cs="宋体"/>
          <w:color w:val="40485B"/>
          <w:kern w:val="0"/>
          <w:szCs w:val="21"/>
          <w:bdr w:val="none" w:sz="0" w:space="0" w:color="auto" w:frame="1"/>
        </w:rPr>
        <w:t xml:space="preserve"> self.fc(out)</w:t>
      </w:r>
    </w:p>
    <w:p w14:paraId="262ECAE4" w14:textId="77777777" w:rsidR="00E93246" w:rsidRPr="00E93246" w:rsidRDefault="00E93246" w:rsidP="00E9324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0485B"/>
          <w:kern w:val="0"/>
          <w:szCs w:val="21"/>
        </w:rPr>
      </w:pPr>
      <w:r w:rsidRPr="00E93246">
        <w:rPr>
          <w:rFonts w:ascii="Consolas" w:hAnsi="Consolas" w:cs="宋体"/>
          <w:color w:val="008080"/>
          <w:kern w:val="0"/>
          <w:szCs w:val="21"/>
          <w:bdr w:val="none" w:sz="0" w:space="0" w:color="auto" w:frame="1"/>
        </w:rPr>
        <w:t>1234567891011121314151617181920212223242526272829303132333435363738394041424344</w:t>
      </w:r>
    </w:p>
    <w:p w14:paraId="0F47CCB7" w14:textId="77777777" w:rsidR="00E93246" w:rsidRDefault="00E93246" w:rsidP="00E93246"/>
    <w:p w14:paraId="289CF816" w14:textId="7C7E2515" w:rsidR="00E93246" w:rsidRDefault="00E93246" w:rsidP="00E93246">
      <w:r>
        <w:rPr>
          <w:rFonts w:hint="eastAsia"/>
        </w:rPr>
        <w:t>训练：</w:t>
      </w:r>
    </w:p>
    <w:p w14:paraId="4DCDBE9D" w14:textId="281DCBF2" w:rsidR="00E93246" w:rsidRPr="004C3C04" w:rsidRDefault="00E93246" w:rsidP="00E93246">
      <w:pPr>
        <w:rPr>
          <w:rFonts w:hint="eastAsia"/>
        </w:rPr>
      </w:pPr>
      <w:r w:rsidRPr="00E93246">
        <w:drawing>
          <wp:inline distT="0" distB="0" distL="0" distR="0" wp14:anchorId="1A25BA83" wp14:editId="2E2A7F4F">
            <wp:extent cx="5274310" cy="668020"/>
            <wp:effectExtent l="0" t="0" r="2540" b="0"/>
            <wp:docPr id="43401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19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246" w:rsidRPr="004C3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4866F" w14:textId="77777777" w:rsidR="00113300" w:rsidRDefault="00113300" w:rsidP="00A57E92">
      <w:r>
        <w:separator/>
      </w:r>
    </w:p>
  </w:endnote>
  <w:endnote w:type="continuationSeparator" w:id="0">
    <w:p w14:paraId="3C9D00BE" w14:textId="77777777" w:rsidR="00113300" w:rsidRDefault="00113300" w:rsidP="00A57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51D077" w14:textId="77777777" w:rsidR="00113300" w:rsidRDefault="00113300" w:rsidP="00A57E92">
      <w:r>
        <w:separator/>
      </w:r>
    </w:p>
  </w:footnote>
  <w:footnote w:type="continuationSeparator" w:id="0">
    <w:p w14:paraId="2AD8BD41" w14:textId="77777777" w:rsidR="00113300" w:rsidRDefault="00113300" w:rsidP="00A57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C54"/>
    <w:multiLevelType w:val="multilevel"/>
    <w:tmpl w:val="84A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714D6"/>
    <w:multiLevelType w:val="hybridMultilevel"/>
    <w:tmpl w:val="1D6C04FC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453182E"/>
    <w:multiLevelType w:val="hybridMultilevel"/>
    <w:tmpl w:val="C64A8EF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4FF28C6"/>
    <w:multiLevelType w:val="hybridMultilevel"/>
    <w:tmpl w:val="C2282DE0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A097CCA"/>
    <w:multiLevelType w:val="hybridMultilevel"/>
    <w:tmpl w:val="6498BA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DCF4125"/>
    <w:multiLevelType w:val="hybridMultilevel"/>
    <w:tmpl w:val="DA86CAE6"/>
    <w:lvl w:ilvl="0" w:tplc="0409000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num w:numId="1" w16cid:durableId="1445030720">
    <w:abstractNumId w:val="0"/>
  </w:num>
  <w:num w:numId="2" w16cid:durableId="1485201602">
    <w:abstractNumId w:val="5"/>
  </w:num>
  <w:num w:numId="3" w16cid:durableId="1140659266">
    <w:abstractNumId w:val="4"/>
  </w:num>
  <w:num w:numId="4" w16cid:durableId="818034289">
    <w:abstractNumId w:val="3"/>
  </w:num>
  <w:num w:numId="5" w16cid:durableId="1028262442">
    <w:abstractNumId w:val="1"/>
  </w:num>
  <w:num w:numId="6" w16cid:durableId="630865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1"/>
    <w:rsid w:val="000612E4"/>
    <w:rsid w:val="000A39F7"/>
    <w:rsid w:val="000A7B9D"/>
    <w:rsid w:val="0011071C"/>
    <w:rsid w:val="00113300"/>
    <w:rsid w:val="001865A9"/>
    <w:rsid w:val="001E1EE2"/>
    <w:rsid w:val="001F13FD"/>
    <w:rsid w:val="0021304E"/>
    <w:rsid w:val="0026512B"/>
    <w:rsid w:val="00287591"/>
    <w:rsid w:val="002962E8"/>
    <w:rsid w:val="002B0A33"/>
    <w:rsid w:val="002C7667"/>
    <w:rsid w:val="002F6B29"/>
    <w:rsid w:val="00331CFE"/>
    <w:rsid w:val="00366E9B"/>
    <w:rsid w:val="00397282"/>
    <w:rsid w:val="003C4D40"/>
    <w:rsid w:val="003E57C3"/>
    <w:rsid w:val="003F097A"/>
    <w:rsid w:val="0045614A"/>
    <w:rsid w:val="004948BB"/>
    <w:rsid w:val="004A5E04"/>
    <w:rsid w:val="004C3C04"/>
    <w:rsid w:val="004D6B26"/>
    <w:rsid w:val="004F05BC"/>
    <w:rsid w:val="00510345"/>
    <w:rsid w:val="00544043"/>
    <w:rsid w:val="0055250B"/>
    <w:rsid w:val="00566137"/>
    <w:rsid w:val="0058074B"/>
    <w:rsid w:val="005B0473"/>
    <w:rsid w:val="005E43FF"/>
    <w:rsid w:val="005F7EDB"/>
    <w:rsid w:val="00635512"/>
    <w:rsid w:val="00651778"/>
    <w:rsid w:val="0065756D"/>
    <w:rsid w:val="007016D0"/>
    <w:rsid w:val="0076191D"/>
    <w:rsid w:val="007724C4"/>
    <w:rsid w:val="00783277"/>
    <w:rsid w:val="00802A81"/>
    <w:rsid w:val="00833B98"/>
    <w:rsid w:val="00861322"/>
    <w:rsid w:val="0089210F"/>
    <w:rsid w:val="008D0687"/>
    <w:rsid w:val="0095596C"/>
    <w:rsid w:val="00A07993"/>
    <w:rsid w:val="00A46CB8"/>
    <w:rsid w:val="00A57E92"/>
    <w:rsid w:val="00A82EE8"/>
    <w:rsid w:val="00AA6DAC"/>
    <w:rsid w:val="00AB306B"/>
    <w:rsid w:val="00AC4B3E"/>
    <w:rsid w:val="00AF582B"/>
    <w:rsid w:val="00BC7B52"/>
    <w:rsid w:val="00C12A2B"/>
    <w:rsid w:val="00C37A20"/>
    <w:rsid w:val="00C818C8"/>
    <w:rsid w:val="00CE5461"/>
    <w:rsid w:val="00D06ABD"/>
    <w:rsid w:val="00D40262"/>
    <w:rsid w:val="00DB4B9C"/>
    <w:rsid w:val="00E514C6"/>
    <w:rsid w:val="00E632A2"/>
    <w:rsid w:val="00E93246"/>
    <w:rsid w:val="00E977EC"/>
    <w:rsid w:val="00EA786A"/>
    <w:rsid w:val="00F72425"/>
    <w:rsid w:val="00FA2D9A"/>
    <w:rsid w:val="00FA72E3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F57839"/>
  <w15:chartTrackingRefBased/>
  <w15:docId w15:val="{A0E5F844-2C2F-4CF6-959B-DD28F97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9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F582B"/>
    <w:pPr>
      <w:keepNext/>
      <w:keepLines/>
      <w:spacing w:before="80" w:after="80"/>
      <w:jc w:val="left"/>
      <w:outlineLvl w:val="0"/>
    </w:pPr>
    <w:rPr>
      <w:rFonts w:cstheme="majorBidi"/>
      <w:b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E43FF"/>
    <w:pPr>
      <w:keepNext/>
      <w:keepLines/>
      <w:spacing w:before="160" w:after="80"/>
      <w:jc w:val="left"/>
      <w:outlineLvl w:val="1"/>
    </w:pPr>
    <w:rPr>
      <w:rFonts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4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4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4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4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4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4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4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82B"/>
    <w:rPr>
      <w:rFonts w:ascii="Times New Roman" w:eastAsia="宋体" w:hAnsi="Times New Roman" w:cstheme="majorBidi"/>
      <w:b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5E43FF"/>
    <w:rPr>
      <w:rFonts w:ascii="Times New Roman" w:eastAsia="宋体" w:hAnsi="Times New Roman" w:cstheme="majorBidi"/>
      <w:b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5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54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54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54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54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54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54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54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5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4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54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54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54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54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54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5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54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546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57E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7E9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7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7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776</Words>
  <Characters>877</Characters>
  <Application>Microsoft Office Word</Application>
  <DocSecurity>0</DocSecurity>
  <Lines>41</Lines>
  <Paragraphs>42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3919419313@qq.com</dc:creator>
  <cp:keywords/>
  <dc:description/>
  <cp:lastModifiedBy>忆婷 朱</cp:lastModifiedBy>
  <cp:revision>16</cp:revision>
  <dcterms:created xsi:type="dcterms:W3CDTF">2025-07-12T03:16:00Z</dcterms:created>
  <dcterms:modified xsi:type="dcterms:W3CDTF">2025-07-25T14:46:00Z</dcterms:modified>
</cp:coreProperties>
</file>