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BC6603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理解 OpenStack + Ceph （8）: 基本的 Ceph 性能测试工具和方法</w:t>
        </w:r>
      </w:hyperlink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本系列文章会深入研究 Ceph 以及 Ceph 和 OpenStack 的集成：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（1）</w:t>
      </w:r>
      <w:hyperlink r:id="rId6" w:tgtFrame="_blank" w:history="1">
        <w:r w:rsidRPr="00BC66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安装和部署</w:t>
        </w:r>
      </w:hyperlink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（2）</w:t>
      </w:r>
      <w:hyperlink r:id="rId7" w:tgtFrame="_blank" w:history="1">
        <w:r w:rsidRPr="00BC66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RBD 接口和工具</w:t>
        </w:r>
      </w:hyperlink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（3）</w:t>
      </w:r>
      <w:hyperlink r:id="rId8" w:tgtFrame="_blank" w:history="1">
        <w:r w:rsidRPr="00BC66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物理和逻辑结构</w:t>
        </w:r>
      </w:hyperlink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（4）</w:t>
      </w:r>
      <w:hyperlink r:id="rId9" w:tgtFrame="_blank" w:history="1">
        <w:r w:rsidRPr="00BC66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的基础数据结构</w:t>
        </w:r>
      </w:hyperlink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（5）</w:t>
      </w:r>
      <w:hyperlink r:id="rId10" w:tgtFrame="_blank" w:history="1">
        <w:r w:rsidRPr="00BC66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与 OpenStack 集成的实现</w:t>
        </w:r>
      </w:hyperlink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（6）</w:t>
      </w:r>
      <w:hyperlink r:id="rId11" w:tgtFrame="_blank" w:history="1">
        <w:r w:rsidRPr="00BC66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QEMU-KVM 和 Ceph RBD 的 缓存机制总结</w:t>
        </w:r>
      </w:hyperlink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（7）</w:t>
      </w:r>
      <w:hyperlink r:id="rId12" w:tgtFrame="_blank" w:history="1">
        <w:r w:rsidRPr="00BC66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的基本操作和常见故障排除方法</w:t>
        </w:r>
      </w:hyperlink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（8）</w:t>
      </w:r>
      <w:hyperlink r:id="rId13" w:tgtFrame="_blank" w:history="1">
        <w:r w:rsidRPr="00BC66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基本的性能测试工具和方法</w:t>
        </w:r>
      </w:hyperlink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继续学以致用，学习下基本的Ceph性能测试工具和方法。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C6603">
        <w:rPr>
          <w:rFonts w:ascii="宋体" w:eastAsia="宋体" w:hAnsi="宋体" w:cs="宋体"/>
          <w:b/>
          <w:bCs/>
          <w:kern w:val="0"/>
          <w:sz w:val="36"/>
          <w:szCs w:val="36"/>
        </w:rPr>
        <w:t>0. 测试环境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同 </w:t>
      </w:r>
      <w:hyperlink r:id="rId14" w:tgtFrame="_blank" w:history="1">
        <w:r w:rsidRPr="00BC66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的基本操作和常见故障排除方法</w:t>
        </w:r>
      </w:hyperlink>
      <w:r w:rsidRPr="00BC6603">
        <w:rPr>
          <w:rFonts w:ascii="宋体" w:eastAsia="宋体" w:hAnsi="宋体" w:cs="宋体"/>
          <w:kern w:val="0"/>
          <w:sz w:val="24"/>
          <w:szCs w:val="24"/>
        </w:rPr>
        <w:t> 一文中的测试环境。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C6603">
        <w:rPr>
          <w:rFonts w:ascii="宋体" w:eastAsia="宋体" w:hAnsi="宋体" w:cs="宋体"/>
          <w:b/>
          <w:bCs/>
          <w:kern w:val="0"/>
          <w:sz w:val="36"/>
          <w:szCs w:val="36"/>
        </w:rPr>
        <w:t>1. 测试准备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C6603">
        <w:rPr>
          <w:rFonts w:ascii="宋体" w:eastAsia="宋体" w:hAnsi="宋体" w:cs="宋体"/>
          <w:b/>
          <w:bCs/>
          <w:kern w:val="0"/>
          <w:sz w:val="27"/>
          <w:szCs w:val="27"/>
        </w:rPr>
        <w:t>1.1 磁盘读写性能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C6603">
        <w:rPr>
          <w:rFonts w:ascii="宋体" w:eastAsia="宋体" w:hAnsi="宋体" w:cs="宋体"/>
          <w:b/>
          <w:bCs/>
          <w:kern w:val="0"/>
          <w:sz w:val="24"/>
          <w:szCs w:val="24"/>
        </w:rPr>
        <w:t>1.1.1 单个 OSD 磁盘写性能，大概 165MB/s。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root@ceph1:~# echo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&gt; /proc/sys/vm/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drop_caches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root@ceph1: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~# dd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=/dev/zero of=/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/lib/ceph/osd/ceph-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/deleteme bs=1G count=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oflag=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direct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测试发现，其结果变化非常大，有时候上 75，有时是150.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C660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1.1.2 两个OSD同时写性能，大概 18 MB/s。怎么差距那么大呢？几乎是单个磁盘的 1/10 了。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root@ceph1:~#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i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`mount | grep osd | awk </w:t>
      </w:r>
      <w:r w:rsidRPr="00BC6603">
        <w:rPr>
          <w:rFonts w:ascii="宋体" w:eastAsia="宋体" w:hAnsi="宋体" w:cs="宋体"/>
          <w:color w:val="800000"/>
          <w:kern w:val="0"/>
          <w:sz w:val="24"/>
          <w:szCs w:val="24"/>
        </w:rPr>
        <w:t>'{print $3}'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`;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(dd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=/dev/zero of=$i/deleteme bs=1G count=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oflag=direct &amp;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) ; done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C6603">
        <w:rPr>
          <w:rFonts w:ascii="宋体" w:eastAsia="宋体" w:hAnsi="宋体" w:cs="宋体"/>
          <w:b/>
          <w:bCs/>
          <w:kern w:val="0"/>
          <w:sz w:val="24"/>
          <w:szCs w:val="24"/>
        </w:rPr>
        <w:t>1.1.4 单个 OSD 磁盘读性能，大概 460 MB/s。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root@ceph1:~# dd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=/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/lib/ceph/osd/ceph-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/deleteme of=/dev/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bs=2G count=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iflag=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direct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C6603">
        <w:rPr>
          <w:rFonts w:ascii="宋体" w:eastAsia="宋体" w:hAnsi="宋体" w:cs="宋体"/>
          <w:b/>
          <w:bCs/>
          <w:kern w:val="0"/>
          <w:sz w:val="24"/>
          <w:szCs w:val="24"/>
        </w:rPr>
        <w:t>1.1.5 两个 OSD 同时读性能，大概 130 MB/s。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i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`mount | grep osd | awk </w:t>
      </w:r>
      <w:r w:rsidRPr="00BC6603">
        <w:rPr>
          <w:rFonts w:ascii="宋体" w:eastAsia="宋体" w:hAnsi="宋体" w:cs="宋体"/>
          <w:color w:val="800000"/>
          <w:kern w:val="0"/>
          <w:sz w:val="24"/>
          <w:szCs w:val="24"/>
        </w:rPr>
        <w:t>'{print $3}'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`;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(dd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=$i/deleteme of=/dev/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bs=1G count=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iflag=direct &amp;); done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C6603">
        <w:rPr>
          <w:rFonts w:ascii="宋体" w:eastAsia="宋体" w:hAnsi="宋体" w:cs="宋体"/>
          <w:b/>
          <w:bCs/>
          <w:kern w:val="0"/>
          <w:sz w:val="27"/>
          <w:szCs w:val="27"/>
        </w:rPr>
        <w:t>1.2 网络性能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在 ceph1上运行 iperf -s -p 6900，在 ceph2 上运行 iperf -c ceph1 -p 6900，反复多次，两节点之间的带宽大约在 1 Gbits/sec = 128 MB/s。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4" name="图片 34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root@ceph2:~# iperf -c ceph1 -p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6900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Client connecting to ceph1, TCP port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6900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TCP window size: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85.0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KByte (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 local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BC6603">
        <w:rPr>
          <w:rFonts w:ascii="宋体" w:eastAsia="宋体" w:hAnsi="宋体" w:cs="宋体"/>
          <w:kern w:val="0"/>
          <w:sz w:val="24"/>
          <w:szCs w:val="24"/>
        </w:rPr>
        <w:t>.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56.103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port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41773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connected with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BC6603">
        <w:rPr>
          <w:rFonts w:ascii="宋体" w:eastAsia="宋体" w:hAnsi="宋体" w:cs="宋体"/>
          <w:kern w:val="0"/>
          <w:sz w:val="24"/>
          <w:szCs w:val="24"/>
        </w:rPr>
        <w:t>.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56.102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port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6900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[ ID] Interval       Transfer     Bandwidth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sec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1.25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GBytes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1.08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Gbits/sec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3" name="图片 33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C6603">
        <w:rPr>
          <w:rFonts w:ascii="宋体" w:eastAsia="宋体" w:hAnsi="宋体" w:cs="宋体"/>
          <w:b/>
          <w:bCs/>
          <w:kern w:val="0"/>
          <w:sz w:val="36"/>
          <w:szCs w:val="36"/>
        </w:rPr>
        <w:t>2. Ceph 性能测试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C6603">
        <w:rPr>
          <w:rFonts w:ascii="宋体" w:eastAsia="宋体" w:hAnsi="宋体" w:cs="宋体"/>
          <w:b/>
          <w:bCs/>
          <w:kern w:val="0"/>
          <w:sz w:val="27"/>
          <w:szCs w:val="27"/>
        </w:rPr>
        <w:t>2.1 RADOS 性能测试：使用 Ceph 自带的 rados bench 工具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该工具的语法为：rados bench -p &lt;pool_name&gt; &lt;seconds&gt; &lt;write|seq|rand&gt; -b &lt;block size&gt; -t --no-cleanup</w:t>
      </w:r>
    </w:p>
    <w:p w:rsidR="00BC6603" w:rsidRPr="00BC6603" w:rsidRDefault="00BC6603" w:rsidP="00BC66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pool_name：测试所针对的存储池</w:t>
      </w:r>
    </w:p>
    <w:p w:rsidR="00BC6603" w:rsidRPr="00BC6603" w:rsidRDefault="00BC6603" w:rsidP="00BC66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seconds：测试所持续的秒数</w:t>
      </w:r>
    </w:p>
    <w:p w:rsidR="00BC6603" w:rsidRPr="00BC6603" w:rsidRDefault="00BC6603" w:rsidP="00BC66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lastRenderedPageBreak/>
        <w:t>&lt;write|seq|rand&gt;：操作模式，write：写，seq：顺序读；rand：随机读</w:t>
      </w:r>
    </w:p>
    <w:p w:rsidR="00BC6603" w:rsidRPr="00BC6603" w:rsidRDefault="00BC6603" w:rsidP="00BC66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-b：block size，即块大小，默认为 4M</w:t>
      </w:r>
    </w:p>
    <w:p w:rsidR="00BC6603" w:rsidRPr="00BC6603" w:rsidRDefault="00BC6603" w:rsidP="00BC66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-t：读/写并行数，默认为 16</w:t>
      </w:r>
    </w:p>
    <w:p w:rsidR="00BC6603" w:rsidRPr="00BC6603" w:rsidRDefault="00BC6603" w:rsidP="00BC66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--no-cleanup 表示测试完成后不删除测试用数据。在做读测试之前，需要使用该参数来运行一遍写测试来产生测试数据，在全部测试结束后可以运行 rados -p &lt;pool_name&gt; cleanup 来清理所有测试数据。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写：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2" name="图片 32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root@ceph1:~# rados bench -p rbd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write --no-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cleanup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Maintaining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concurrent writes of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4194304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bytes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up to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seconds or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objects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prefix: benchmark_data_ceph1_12884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sec Cur ops   started  finished  avg MB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/s  cur MB/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s  last lat   avg lat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-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-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75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19.9671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3.05943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2.46556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Total time run: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12.135344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Total writes made: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75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Write size:    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4194304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Bandwidth (MB/sec):     24.721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Stddev Bandwidth: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13.5647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Max bandwidth (MB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/sec):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36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Min bandwidth (MB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/sec):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Average Latency:        2.57614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Stddev Latency: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0.781915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Max latency:   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4.50816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Min latency:   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1.04075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1" name="图片 31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顺序读：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0" name="图片 30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root@ceph1:~# rados bench -p rbd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seq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sec Cur ops   started  finished  avg MB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/s  cur MB/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s  last lat   avg lat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-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Total time run: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0.601027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Total reads made: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75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Read size:   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4194304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Bandwidth (MB/sec):    499.146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Average Latency: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0.123632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Max latency:  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0.209325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Min latency:  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0.030446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9" name="图片 29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随机读：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8" name="图片 28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root@ceph1:~# rados bench -p rbd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rand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sec Cur ops   started  finished  avg MB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/s  cur MB/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s  last lat   avg lat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-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138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477.298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488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0.01702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0.116519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1242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1226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488.681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448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0.108589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0.129214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Total time run: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10.092985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Total reads made: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1242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Read size:   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4194304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Bandwidth (MB/sec):    492.223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Average Latency:       0.129631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Max latency:  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0.297213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Min latency:  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0.007133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7" name="图片 27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C6603">
        <w:rPr>
          <w:rFonts w:ascii="宋体" w:eastAsia="宋体" w:hAnsi="宋体" w:cs="宋体"/>
          <w:b/>
          <w:bCs/>
          <w:kern w:val="0"/>
          <w:sz w:val="27"/>
          <w:szCs w:val="27"/>
        </w:rPr>
        <w:t>2.2 RADOS 性能测试：使用 rados load-gen 工具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该工具的语法为：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6" name="图片 26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# rados -p rbd load-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gen 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lastRenderedPageBreak/>
        <w:t>--num-objects     初始生成测试用的对象数，默认 200</w:t>
      </w:r>
      <w:r w:rsidRPr="00BC6603">
        <w:rPr>
          <w:rFonts w:ascii="宋体" w:eastAsia="宋体" w:hAnsi="宋体" w:cs="宋体"/>
          <w:kern w:val="0"/>
          <w:sz w:val="24"/>
          <w:szCs w:val="24"/>
        </w:rPr>
        <w:br/>
        <w:t xml:space="preserve">--min-object-size 测试对象的最小大小，默认 1KB，单位byte </w:t>
      </w:r>
      <w:r w:rsidRPr="00BC6603">
        <w:rPr>
          <w:rFonts w:ascii="宋体" w:eastAsia="宋体" w:hAnsi="宋体" w:cs="宋体"/>
          <w:kern w:val="0"/>
          <w:sz w:val="24"/>
          <w:szCs w:val="24"/>
        </w:rPr>
        <w:br/>
        <w:t>--max-object-size 测试对象的最大大小，默认 5GB，单位byte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--min-op-len      压测IO的最小大小，默认 1KB，单位byte</w:t>
      </w:r>
      <w:r w:rsidRPr="00BC6603">
        <w:rPr>
          <w:rFonts w:ascii="宋体" w:eastAsia="宋体" w:hAnsi="宋体" w:cs="宋体"/>
          <w:kern w:val="0"/>
          <w:sz w:val="24"/>
          <w:szCs w:val="24"/>
        </w:rPr>
        <w:br/>
        <w:t>--max-op-len      压测IO的最大大小，默认 2MB，单位byte</w:t>
      </w:r>
      <w:r w:rsidRPr="00BC6603">
        <w:rPr>
          <w:rFonts w:ascii="宋体" w:eastAsia="宋体" w:hAnsi="宋体" w:cs="宋体"/>
          <w:kern w:val="0"/>
          <w:sz w:val="24"/>
          <w:szCs w:val="24"/>
        </w:rPr>
        <w:br/>
        <w:t>--max-ops         一次提交的最大IO数，相当于iodepth</w:t>
      </w:r>
      <w:r w:rsidRPr="00BC6603">
        <w:rPr>
          <w:rFonts w:ascii="宋体" w:eastAsia="宋体" w:hAnsi="宋体" w:cs="宋体"/>
          <w:kern w:val="0"/>
          <w:sz w:val="24"/>
          <w:szCs w:val="24"/>
        </w:rPr>
        <w:br/>
        <w:t>--target-throughput 一次提交IO的历史累计吞吐量上限，默认 5MB/s，单位B/s</w:t>
      </w:r>
      <w:r w:rsidRPr="00BC6603">
        <w:rPr>
          <w:rFonts w:ascii="宋体" w:eastAsia="宋体" w:hAnsi="宋体" w:cs="宋体"/>
          <w:kern w:val="0"/>
          <w:sz w:val="24"/>
          <w:szCs w:val="24"/>
        </w:rPr>
        <w:br/>
        <w:t>--max-backlog     一次提交IO的吞吐量上限，默认10MB/s，单位B/s</w:t>
      </w:r>
      <w:r w:rsidRPr="00BC6603">
        <w:rPr>
          <w:rFonts w:ascii="宋体" w:eastAsia="宋体" w:hAnsi="宋体" w:cs="宋体"/>
          <w:kern w:val="0"/>
          <w:sz w:val="24"/>
          <w:szCs w:val="24"/>
        </w:rPr>
        <w:br/>
        <w:t>--read-percent    读写混合中读的比例，默认80，范围[0, 100]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--run-length      运行的时间，默认60s，单位秒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5" name="图片 25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在 ceph1上运行 rados -p pool100 load-gen --read-percent 0 --min-object-size 1073741824 --max-object-size 1073741824 --max-ops 1 --read-percent 0 --min-op-len 4194304 --max-op-len 4194304 --target-throughput 1073741824 --max_backlog 1073741824 的结果为：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4" name="图片 24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WRITE : oid=obj-y0UPAZyRQNhnabq off=929764660 len=4194304</w:t>
      </w:r>
      <w:r w:rsidRPr="00BC6603">
        <w:rPr>
          <w:rFonts w:ascii="宋体" w:eastAsia="宋体" w:hAnsi="宋体" w:cs="宋体"/>
          <w:kern w:val="0"/>
          <w:sz w:val="24"/>
          <w:szCs w:val="24"/>
        </w:rPr>
        <w:br/>
        <w:t>op 19 completed, throughput=16MB/sec</w:t>
      </w:r>
      <w:r w:rsidRPr="00BC6603">
        <w:rPr>
          <w:rFonts w:ascii="宋体" w:eastAsia="宋体" w:hAnsi="宋体" w:cs="宋体"/>
          <w:kern w:val="0"/>
          <w:sz w:val="24"/>
          <w:szCs w:val="24"/>
        </w:rPr>
        <w:br/>
        <w:t>WRITE : oid=obj-nPcOZAc4ebBcnyN off=143211384 len=4194304</w:t>
      </w:r>
      <w:r w:rsidRPr="00BC6603">
        <w:rPr>
          <w:rFonts w:ascii="宋体" w:eastAsia="宋体" w:hAnsi="宋体" w:cs="宋体"/>
          <w:kern w:val="0"/>
          <w:sz w:val="24"/>
          <w:szCs w:val="24"/>
        </w:rPr>
        <w:br/>
        <w:t>op 20 completed, throughput=20MB/sec</w:t>
      </w:r>
      <w:r w:rsidRPr="00BC6603">
        <w:rPr>
          <w:rFonts w:ascii="宋体" w:eastAsia="宋体" w:hAnsi="宋体" w:cs="宋体"/>
          <w:kern w:val="0"/>
          <w:sz w:val="24"/>
          <w:szCs w:val="24"/>
        </w:rPr>
        <w:br/>
        <w:t>WRITE : oid=obj-sWGUAzzASPjCcwF off=343875215 len=4194304</w:t>
      </w:r>
      <w:r w:rsidRPr="00BC6603">
        <w:rPr>
          <w:rFonts w:ascii="宋体" w:eastAsia="宋体" w:hAnsi="宋体" w:cs="宋体"/>
          <w:kern w:val="0"/>
          <w:sz w:val="24"/>
          <w:szCs w:val="24"/>
        </w:rPr>
        <w:br/>
        <w:t>op 21 completed, throughput=24MB/sec</w:t>
      </w:r>
      <w:r w:rsidRPr="00BC6603">
        <w:rPr>
          <w:rFonts w:ascii="宋体" w:eastAsia="宋体" w:hAnsi="宋体" w:cs="宋体"/>
          <w:kern w:val="0"/>
          <w:sz w:val="24"/>
          <w:szCs w:val="24"/>
        </w:rPr>
        <w:br/>
        <w:t>WRITE : oid=obj-79r25fxxSMgVm11 off=383617425 len=4194304</w:t>
      </w:r>
      <w:r w:rsidRPr="00BC6603">
        <w:rPr>
          <w:rFonts w:ascii="宋体" w:eastAsia="宋体" w:hAnsi="宋体" w:cs="宋体"/>
          <w:kern w:val="0"/>
          <w:sz w:val="24"/>
          <w:szCs w:val="24"/>
        </w:rPr>
        <w:br/>
        <w:t>op 22 completed, throughput=28MB/sec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该命令的含义是：在 1G 的对象上，以 iodepth = 1 顺序写入 block size 为 4M 的总量为 1G 的数据。其平均结果大概在 24MB/s，基本和 rados bench 的结果相当。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在 client 上，同样的配置，顺序写的BW大概在 20MB/s，顺序读的 BW 大概在 100 MB/s。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可见，与 rados bench 相比，rados load-gen 的特点是可以产生混合类型的测试负载，而 rados bench 只能产生一种类型的负载。但是 load-gen 只能输出吞吐量，只合适做类似于 4M 这样的大block size 数据测试，输出还不包括延迟。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C6603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2.3 使用 rbd bench-write 进行块设备写性能测试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C6603">
        <w:rPr>
          <w:rFonts w:ascii="宋体" w:eastAsia="宋体" w:hAnsi="宋体" w:cs="宋体"/>
          <w:b/>
          <w:bCs/>
          <w:kern w:val="0"/>
          <w:sz w:val="24"/>
          <w:szCs w:val="24"/>
        </w:rPr>
        <w:t>2.3.1 客户端准备 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   在执行如下命令来准备 Ceph 客户端：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2" name="图片 22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root@client:/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# rbd create bd2 --size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root@client: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C6603">
        <w:rPr>
          <w:rFonts w:ascii="宋体" w:eastAsia="宋体" w:hAnsi="宋体" w:cs="宋体"/>
          <w:kern w:val="0"/>
          <w:sz w:val="24"/>
          <w:szCs w:val="24"/>
        </w:rPr>
        <w:t># rbd info --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image bd2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rbd image </w:t>
      </w:r>
      <w:r w:rsidRPr="00BC6603">
        <w:rPr>
          <w:rFonts w:ascii="宋体" w:eastAsia="宋体" w:hAnsi="宋体" w:cs="宋体"/>
          <w:color w:val="800000"/>
          <w:kern w:val="0"/>
          <w:sz w:val="24"/>
          <w:szCs w:val="24"/>
        </w:rPr>
        <w:t>'bd2'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size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MB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256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objects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order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kB objects)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block_name_prefix: rb.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0.3841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.74b0dc51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format: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root@client: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# rbd map bd2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root@client: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# rbd showmapped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id pool  image snap device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pool1 bd1   -    /dev/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rbd1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rbd   bd2   -    /dev/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rbd2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root@client: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C6603">
        <w:rPr>
          <w:rFonts w:ascii="宋体" w:eastAsia="宋体" w:hAnsi="宋体" w:cs="宋体"/>
          <w:kern w:val="0"/>
          <w:sz w:val="24"/>
          <w:szCs w:val="24"/>
        </w:rPr>
        <w:t># mkfs.xfs /dev/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rbd2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log stripe unit (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4194304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bytes)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too large (maximum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256KiB)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log stripe unit adjusted to 32KiB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meta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-data=/dev/rbd2              isize=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256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agcount=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agsize=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31744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blks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                       sectsz=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512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attr=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projid32bit=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   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                       bsize=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blocks=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262144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imaxpct=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sunit=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swidth=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blks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naming 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=version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     bsize=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ascii-ci=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log    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internal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log           bsize=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blocks=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2560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version=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=                       sectsz=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512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sunit=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blks, lazy-count=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realtime 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=none                   extsz=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blocks=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rtextents=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root@client: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C6603">
        <w:rPr>
          <w:rFonts w:ascii="宋体" w:eastAsia="宋体" w:hAnsi="宋体" w:cs="宋体"/>
          <w:kern w:val="0"/>
          <w:sz w:val="24"/>
          <w:szCs w:val="24"/>
        </w:rPr>
        <w:t># mkdir -p /mnt/ceph-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bd2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root@client: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C6603">
        <w:rPr>
          <w:rFonts w:ascii="宋体" w:eastAsia="宋体" w:hAnsi="宋体" w:cs="宋体"/>
          <w:kern w:val="0"/>
          <w:sz w:val="24"/>
          <w:szCs w:val="24"/>
        </w:rPr>
        <w:t># mount /dev/rbd2 /mnt/ceph-bd2/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root@client: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C6603">
        <w:rPr>
          <w:rFonts w:ascii="宋体" w:eastAsia="宋体" w:hAnsi="宋体" w:cs="宋体"/>
          <w:kern w:val="0"/>
          <w:sz w:val="24"/>
          <w:szCs w:val="24"/>
        </w:rPr>
        <w:t># df -h /mnt/ceph-bd2/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Filesystem      Size  Used Avail Use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Mounted on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/dev/rbd2      1014M   33M  982M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 /mnt/ceph-bd2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C6603">
        <w:rPr>
          <w:rFonts w:ascii="宋体" w:eastAsia="宋体" w:hAnsi="宋体" w:cs="宋体"/>
          <w:b/>
          <w:bCs/>
          <w:kern w:val="0"/>
          <w:sz w:val="24"/>
          <w:szCs w:val="24"/>
        </w:rPr>
        <w:t>2.3.2 测试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rbd bench-write 的语法为：rbd bench-write &lt;RBD image name&gt;，可以带如下参数：</w:t>
      </w:r>
    </w:p>
    <w:p w:rsidR="00BC6603" w:rsidRPr="00BC6603" w:rsidRDefault="00BC6603" w:rsidP="00BC66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lastRenderedPageBreak/>
        <w:t>--io-size：单位 byte，默认 4096 bytes = 4K</w:t>
      </w:r>
    </w:p>
    <w:p w:rsidR="00BC6603" w:rsidRPr="00BC6603" w:rsidRDefault="00BC6603" w:rsidP="00BC66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--io-threads：线程数，默认 16</w:t>
      </w:r>
    </w:p>
    <w:p w:rsidR="00BC6603" w:rsidRPr="00BC6603" w:rsidRDefault="00BC6603" w:rsidP="00BC66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--io-total：总写入字节，单位为字节，默认 1024M</w:t>
      </w:r>
    </w:p>
    <w:p w:rsidR="00BC6603" w:rsidRPr="00BC6603" w:rsidRDefault="00BC6603" w:rsidP="00BC66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--io-pattern &lt;seq|rand&gt;：写模式，默认为 seq 即顺序写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 分别在集群 OSD 节点上和客户端上做测试：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（1）在 OSD 节点上做测试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root@ceph1:~# rbd bench-write bd2 --io-total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171997300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bench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-write  io_size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io_threads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bytes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171997300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pattern seq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SEC       OPS   OPS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/SEC   BYTES/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SEC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280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273.19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2237969.65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574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286.84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2349818.65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71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20456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288.00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2358395.28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72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20763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288.29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2360852.64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elapsed: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72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ops: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21011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ops/sec: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288.75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bytes/sec: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2363740.27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此时，块大小为 4k，IOPS 为 289，BW 为 2.36 MB/s （怎么 BW 是 block_size * IOPS 的两倍呢？）。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（2）在客户端上做测试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root@client:/home/s1# rbd bench-write pool.host/image.ph2  --io-total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1719973000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--io-size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4096000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bench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-write  io_size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4096000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io_threads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bytes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1719973000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pattern seq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SEC       OPS   OPS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/SEC   BYTES/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SEC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3.41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27937685.86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9.04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68193147.96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28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8.34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62237889.75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6.29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46538807.31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232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5.86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40792216.64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235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5.85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40666942.19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elapsed: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ops: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253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ops/sec: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6.06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bytes/sec: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41238190.87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此时 block size 为 4M，IOPS 为 6， BW 为 41.24 MB/s。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root@client:/home/s1# rbd bench-write pool.host/image.ph2  --io-total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1719973000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bench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-write  io_size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4096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io_threads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bytes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1719973000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pattern seq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SEC       OPS   OPS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/SEC   BYTES/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SEC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331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329.52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2585220.17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660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329.57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2521925.67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1004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333.17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2426190.82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1331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332.26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2392607.58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1646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328.68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2322829.13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1986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330.88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2316098.66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此时 block size 为 4K，IOPS 为 330 左右， BW 为 24 MB/s 左右。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备注：从 </w:t>
      </w:r>
      <w:hyperlink r:id="rId17" w:tgtFrame="_blank" w:history="1">
        <w:r w:rsidRPr="00BC66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rbd bench-write vs dd performance confusion</w:t>
        </w:r>
      </w:hyperlink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中看起来，rados bench-write 似乎有bug。我所使用的Ceph 是0.80.11 版本，可能补丁还没有合进来。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C6603">
        <w:rPr>
          <w:rFonts w:ascii="宋体" w:eastAsia="宋体" w:hAnsi="宋体" w:cs="宋体"/>
          <w:b/>
          <w:bCs/>
          <w:kern w:val="0"/>
          <w:sz w:val="27"/>
          <w:szCs w:val="27"/>
        </w:rPr>
        <w:t>2.4 使用  fio +rbd ioengine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C6603">
        <w:rPr>
          <w:rFonts w:ascii="宋体" w:eastAsia="宋体" w:hAnsi="宋体" w:cs="宋体"/>
          <w:b/>
          <w:bCs/>
          <w:kern w:val="0"/>
          <w:sz w:val="24"/>
          <w:szCs w:val="24"/>
        </w:rPr>
        <w:t>2.4.1 环境准备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运行 apt-get install fio 来安装 fio 工具。创建 fio 配置文件：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root@client:/home/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s1# cat write.fio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[write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4M]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description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00"/>
          <w:kern w:val="0"/>
          <w:sz w:val="24"/>
          <w:szCs w:val="24"/>
        </w:rPr>
        <w:t>"write test with block size of 4M"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ioengine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rbd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clientname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admin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pool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rbd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rbdname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bd2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iodepth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runtime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rw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write #write 表示顺序写，randwrite 表示随机写，read 表示顺序读，randread 表示随机读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bs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=4M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运行 fio 命令，但是出错：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root@client:/home/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s1# fio write.fio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fio: engine rbd not loadable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fio: failed to load engine rbd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Bad option </w:t>
      </w:r>
      <w:r w:rsidRPr="00BC6603">
        <w:rPr>
          <w:rFonts w:ascii="宋体" w:eastAsia="宋体" w:hAnsi="宋体" w:cs="宋体"/>
          <w:kern w:val="0"/>
          <w:sz w:val="24"/>
          <w:szCs w:val="24"/>
        </w:rPr>
        <w:t>&lt;clientname=admin&gt;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Bad option </w:t>
      </w:r>
      <w:r w:rsidRPr="00BC6603">
        <w:rPr>
          <w:rFonts w:ascii="宋体" w:eastAsia="宋体" w:hAnsi="宋体" w:cs="宋体"/>
          <w:kern w:val="0"/>
          <w:sz w:val="24"/>
          <w:szCs w:val="24"/>
        </w:rPr>
        <w:t>&lt;pool=rbd&gt;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Bad option </w:t>
      </w:r>
      <w:r w:rsidRPr="00BC6603">
        <w:rPr>
          <w:rFonts w:ascii="宋体" w:eastAsia="宋体" w:hAnsi="宋体" w:cs="宋体"/>
          <w:kern w:val="0"/>
          <w:sz w:val="24"/>
          <w:szCs w:val="24"/>
        </w:rPr>
        <w:t>&lt;rbdname=bd2&gt;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fio: job write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4M dropped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fio: file:ioengines.c: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, func=dlopen, error=rbd: cannot open shared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file: No such file or directory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其原因是因为没有安装 fio librbd IO 引擎，因此当前 fio 无法支持 rbd ioengine：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root@client:/home/s1# fio --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enghelp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Available IO engines: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cpuio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mmap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sync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psync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vsync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pvsync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net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netsplice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libaio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rdma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posixaio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falloc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e4defrag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splice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sg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binject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在运行 apt-get install librbd-dev 命令安装 librbd 后，fio 还是报同样的错误。参考网上资料，下载 fio 代码重新编译 fio：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$ git clone git:</w:t>
      </w:r>
      <w:r w:rsidRPr="00BC6603">
        <w:rPr>
          <w:rFonts w:ascii="宋体" w:eastAsia="宋体" w:hAnsi="宋体" w:cs="宋体"/>
          <w:color w:val="008000"/>
          <w:kern w:val="0"/>
          <w:sz w:val="24"/>
          <w:szCs w:val="24"/>
        </w:rPr>
        <w:t>//git.kernel.dk/fio.git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$ cd fio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$ .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configure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[...]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Rados Block Device engine     yes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[...]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 make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此时 fio 的 ioengine 列表中也有 rbd 了。fio 使用 rbd IO 引擎后，它会读取 ceph.conf 中的配置去连接 Ceph 集群。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下面是 fio 命令和结果：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root@client:/home/s1/fio# ./fio ../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write.fio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write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-4M: (g=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): rw=write, bs=4M-4M/4M-4M/4M-4M, ioengine=rbd, iodepth=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fio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2.11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g82e6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Starting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process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rbd engine: RBD version: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.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Jobs: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(f=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): [W(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)] [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 done] [0KB/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128</w:t>
      </w:r>
      <w:r w:rsidRPr="00BC6603">
        <w:rPr>
          <w:rFonts w:ascii="宋体" w:eastAsia="宋体" w:hAnsi="宋体" w:cs="宋体"/>
          <w:kern w:val="0"/>
          <w:sz w:val="24"/>
          <w:szCs w:val="24"/>
        </w:rPr>
        <w:t>.0MB/0KB /s] [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iops] [eta 00m:00s]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write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-4M: (groupid=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jobs=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): err=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: pid=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19190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: Sat Jun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: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: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Description  : [</w:t>
      </w:r>
      <w:r w:rsidRPr="00BC6603">
        <w:rPr>
          <w:rFonts w:ascii="宋体" w:eastAsia="宋体" w:hAnsi="宋体" w:cs="宋体"/>
          <w:color w:val="800000"/>
          <w:kern w:val="0"/>
          <w:sz w:val="24"/>
          <w:szCs w:val="24"/>
        </w:rPr>
        <w:t>"write test with block size of 4M"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write: io=1024.0MB, bw=17397KB/s, iops=4, runt= 60275msec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slat (usec): min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129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max=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54100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avg=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1489.10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stdev=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4907.83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clat (msec): min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969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max=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15690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avg=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7399.86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stdev=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1328.55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lat (msec): min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969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max=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15696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avg=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7401.35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stdev=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1328.67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clat percentiles (msec):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|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971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6325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6325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6521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6718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7439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7439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7635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70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7832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8291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8356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8356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99</w:t>
      </w:r>
      <w:r w:rsidRPr="00BC6603">
        <w:rPr>
          <w:rFonts w:ascii="宋体" w:eastAsia="宋体" w:hAnsi="宋体" w:cs="宋体"/>
          <w:kern w:val="0"/>
          <w:sz w:val="24"/>
          <w:szCs w:val="24"/>
        </w:rPr>
        <w:t>.00th=[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14615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99</w:t>
      </w:r>
      <w:r w:rsidRPr="00BC6603">
        <w:rPr>
          <w:rFonts w:ascii="宋体" w:eastAsia="宋体" w:hAnsi="宋体" w:cs="宋体"/>
          <w:kern w:val="0"/>
          <w:sz w:val="24"/>
          <w:szCs w:val="24"/>
        </w:rPr>
        <w:t>.50th=[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15664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99</w:t>
      </w:r>
      <w:r w:rsidRPr="00BC6603">
        <w:rPr>
          <w:rFonts w:ascii="宋体" w:eastAsia="宋体" w:hAnsi="宋体" w:cs="宋体"/>
          <w:kern w:val="0"/>
          <w:sz w:val="24"/>
          <w:szCs w:val="24"/>
        </w:rPr>
        <w:t>.90th=[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15664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99</w:t>
      </w:r>
      <w:r w:rsidRPr="00BC6603">
        <w:rPr>
          <w:rFonts w:ascii="宋体" w:eastAsia="宋体" w:hAnsi="宋体" w:cs="宋体"/>
          <w:kern w:val="0"/>
          <w:sz w:val="24"/>
          <w:szCs w:val="24"/>
        </w:rPr>
        <w:t>.95th=[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15664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99</w:t>
      </w:r>
      <w:r w:rsidRPr="00BC6603">
        <w:rPr>
          <w:rFonts w:ascii="宋体" w:eastAsia="宋体" w:hAnsi="宋体" w:cs="宋体"/>
          <w:kern w:val="0"/>
          <w:sz w:val="24"/>
          <w:szCs w:val="24"/>
        </w:rPr>
        <w:t>.99th=[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15664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bw (KB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/s): min=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245760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max=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262669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per=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100.00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%, avg=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259334.50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stdev=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6250.72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lat (msec) 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1.17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%, &gt;=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2000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98.83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cpu          : usr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0.24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%, sys=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0.03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%, ctx=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majf=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minf=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IO depths    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2.3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5.5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12.5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25.0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50.4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4.3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%, &gt;=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submit    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%, &gt;=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complete  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97.0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%, &gt;=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issued    : total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=r=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/w=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256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/d=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BC6603">
        <w:rPr>
          <w:rFonts w:ascii="宋体" w:eastAsia="宋体" w:hAnsi="宋体" w:cs="宋体"/>
          <w:color w:val="888888"/>
          <w:kern w:val="0"/>
          <w:sz w:val="24"/>
          <w:szCs w:val="24"/>
        </w:rPr>
        <w:t>short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=r=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/w=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/d=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drop=r=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/w=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/d=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latency   : target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window=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percentile=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100.00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%, depth=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Run status group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(all jobs):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WRITE: io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.0MB, aggrb=17396KB/s, minb=17396KB/s, maxb=17396KB/s, mint=60275msec, maxt=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60275msec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Disk stats (read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write):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sda: ios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merge=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123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ticks=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19472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in_queue=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19472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util=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6.18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如果 iodepth = 1 的话，结果是：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root@client:/home/s1# fio/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fio write.fio.dep1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write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-4M: (g=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): rw=write, bs=4M-4M/4M-4M/4M-4M, ioengine=rbd, iodepth=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fio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2.11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g82e6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Starting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process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rbd engine: RBD version: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.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Jobs: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(f=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): [W(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)] [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 done] [0KB/8192KB/0KB /s] [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iops] [eta 00m:00s]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write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-4M: (groupid=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jobs=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): err=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: pid=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19250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: Sat Jun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: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33</w:t>
      </w:r>
      <w:r w:rsidRPr="00BC6603">
        <w:rPr>
          <w:rFonts w:ascii="宋体" w:eastAsia="宋体" w:hAnsi="宋体" w:cs="宋体"/>
          <w:kern w:val="0"/>
          <w:sz w:val="24"/>
          <w:szCs w:val="24"/>
        </w:rPr>
        <w:t>: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Description  : [</w:t>
      </w:r>
      <w:r w:rsidRPr="00BC6603">
        <w:rPr>
          <w:rFonts w:ascii="宋体" w:eastAsia="宋体" w:hAnsi="宋体" w:cs="宋体"/>
          <w:color w:val="800000"/>
          <w:kern w:val="0"/>
          <w:sz w:val="24"/>
          <w:szCs w:val="24"/>
        </w:rPr>
        <w:t>"write test with block size of 4M"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write: io=1024.0MB, bw=20640KB/s, iops=5, runt= 50802msec</w:t>
      </w:r>
    </w:p>
    <w:p w:rsidR="00BC6603" w:rsidRPr="00BC6603" w:rsidRDefault="00BC6603" w:rsidP="00BC66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C6603">
        <w:rPr>
          <w:rFonts w:ascii="宋体" w:eastAsia="宋体" w:hAnsi="宋体" w:cs="宋体"/>
          <w:b/>
          <w:bCs/>
          <w:kern w:val="0"/>
          <w:sz w:val="27"/>
          <w:szCs w:val="27"/>
        </w:rPr>
        <w:t>2.5 使用 fio + libaio 进行测试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libaio 是 Linux native asynchronous I/O。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几种测试模式：</w:t>
      </w:r>
    </w:p>
    <w:p w:rsidR="00BC6603" w:rsidRPr="00BC6603" w:rsidRDefault="00BC6603" w:rsidP="00BC660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随机写：fio/fio -filename=/mnt/ceph-rbd2 -direct=1 -iodepth 1 -thread -rw=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randwrite 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-ioengine=libaio -bs=4M -size=1G -numjobs=1 -runtime=120 -group_reporting -name=read-libaio</w:t>
      </w:r>
    </w:p>
    <w:p w:rsidR="00BC6603" w:rsidRPr="00BC6603" w:rsidRDefault="00BC6603" w:rsidP="00BC6603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 这些参数的含义是：</w:t>
      </w:r>
    </w:p>
    <w:p w:rsidR="00BC6603" w:rsidRPr="00BC6603" w:rsidRDefault="00BC6603" w:rsidP="00BC6603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6603" w:rsidRPr="00BC6603" w:rsidRDefault="00BC6603" w:rsidP="00BC6603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filename：表示待测试的设备名称。</w:t>
      </w:r>
    </w:p>
    <w:p w:rsidR="00BC6603" w:rsidRPr="00BC6603" w:rsidRDefault="00BC6603" w:rsidP="00BC6603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lastRenderedPageBreak/>
        <w:t>iodepth： libaio 会用这个 iodepth 值来调用 io_setup 准备个可以一次提交 iodepth 个 IO 的上下文，同时申请个io请求队列用于保持IO。</w:t>
      </w:r>
    </w:p>
    <w:p w:rsidR="00BC6603" w:rsidRPr="00BC6603" w:rsidRDefault="00BC6603" w:rsidP="00BC6603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iodepth_batch：在压测进行的时候，系统会生成特定的IO请求，往io请求队列里面扔，当队列里面的IO个数达到 iodepth_batch 值的时候，</w:t>
      </w:r>
    </w:p>
    <w:p w:rsidR="00BC6603" w:rsidRPr="00BC6603" w:rsidRDefault="00BC6603" w:rsidP="00BC6603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iodepth_batch_complete 和 iodepth_low： 调用 io_submit 批次提交请求，然后开始调用 io_getevents 开始收割已经完成的IO。 每次收割多少呢？由于收割的时候，超时时间设置为0，所以有多少已完成就算多少，最多可以收割 iodepth_batch_complete 值个。随着收割，IO队列里面的IO数就少了，那么需要补充新的IO。 什么时候补充呢？当IO数目降到 iodepth_low 值的时候，就重新填充，保证 OS 可以看到至少 iodepth_low 数目的io在电梯口排队着。</w:t>
      </w:r>
    </w:p>
    <w:p w:rsidR="00BC6603" w:rsidRPr="00BC6603" w:rsidRDefault="00BC6603" w:rsidP="00BC660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root@client:/home/s1# fio/fio -filename=/mnt/ceph-rbd2 -direct=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-iodepth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-thread -rw=randwrite -ioengine=libaio -bs=4M -size=1G -numjobs=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-runtime=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-group_reporting -name=read-libaio read-libaio: (g=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): rw=randwrite, bs=4M-4M/4M-4M/4M-4M, ioengine=libaio, iodepth=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fio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2.11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g82e6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Starting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Jobs: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(f=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): [w(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)] [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 done] [0KB/94302KB/0KB /s] [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iops] [eta 00m:00s]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read</w:t>
      </w:r>
      <w:r w:rsidRPr="00BC6603">
        <w:rPr>
          <w:rFonts w:ascii="宋体" w:eastAsia="宋体" w:hAnsi="宋体" w:cs="宋体"/>
          <w:kern w:val="0"/>
          <w:sz w:val="24"/>
          <w:szCs w:val="24"/>
        </w:rPr>
        <w:t>-libaio: (groupid=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jobs=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): err=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: pid=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20256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: Sun Jun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: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: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2016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write: io=1024.0MB, bw=102510KB/s, iops=25, runt= 10229msec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slat (usec): min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342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max=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5202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avg=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1768.90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stdev=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1176.00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clat (usec): min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332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max=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165391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avg=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38165.11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stdev=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27987.64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lat (msec): min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max=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167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avg=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39.94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stdev=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28.00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clat percentiles (msec):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|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31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70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36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47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83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105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.00th=[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123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.50th=[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131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.90th=[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165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.95th=[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165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.99th=[ 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165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bw (KB  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/s): min=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32702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max=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172032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per=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97.55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%, avg=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99999.10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stdev=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36075.23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lat (usec) 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500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0.39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lat (msec) 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0.39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0.39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21.48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57.81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14.45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lat (msec) 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250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5.08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cpu          : usr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0.62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%, sys=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3.65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%, ctx=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majf=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minf=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IO depths    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%, &gt;=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submit    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%, &gt;=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complete  :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%,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%, &gt;=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issued    : total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=r=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/w=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256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/d=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short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=r=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/w=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/d=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drop=r=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/w=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/d=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latency   : target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window=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percentile=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100.00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%, depth=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Run status group 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(all jobs):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WRITE: io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BC6603">
        <w:rPr>
          <w:rFonts w:ascii="宋体" w:eastAsia="宋体" w:hAnsi="宋体" w:cs="宋体"/>
          <w:kern w:val="0"/>
          <w:sz w:val="24"/>
          <w:szCs w:val="24"/>
        </w:rPr>
        <w:t>.0MB, aggrb=102510KB/s, minb=102510KB/s, maxb=102510KB/s, mint=10229msec, maxt=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10229msec</w:t>
      </w: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C6603" w:rsidRPr="00BC6603" w:rsidRDefault="00BC6603" w:rsidP="00BC6603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Disk stats (read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>write):</w:t>
      </w:r>
    </w:p>
    <w:p w:rsidR="00BC6603" w:rsidRPr="00BC6603" w:rsidRDefault="00BC6603" w:rsidP="00BC66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sda: ios</w:t>
      </w:r>
      <w:r w:rsidRPr="00BC6603">
        <w:rPr>
          <w:rFonts w:ascii="宋体" w:eastAsia="宋体" w:hAnsi="宋体" w:cs="宋体"/>
          <w:kern w:val="0"/>
          <w:sz w:val="24"/>
          <w:szCs w:val="24"/>
        </w:rPr>
        <w:t>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1927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merge=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ticks=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/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30276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in_queue=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30420</w:t>
      </w:r>
      <w:r w:rsidRPr="00BC6603">
        <w:rPr>
          <w:rFonts w:ascii="宋体" w:eastAsia="宋体" w:hAnsi="宋体" w:cs="宋体"/>
          <w:kern w:val="0"/>
          <w:sz w:val="24"/>
          <w:szCs w:val="24"/>
        </w:rPr>
        <w:t>, util=</w:t>
      </w:r>
      <w:r w:rsidRPr="00BC6603">
        <w:rPr>
          <w:rFonts w:ascii="宋体" w:eastAsia="宋体" w:hAnsi="宋体" w:cs="宋体"/>
          <w:color w:val="800080"/>
          <w:kern w:val="0"/>
          <w:sz w:val="24"/>
          <w:szCs w:val="24"/>
        </w:rPr>
        <w:t>98.71</w:t>
      </w:r>
      <w:r w:rsidRPr="00BC6603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BC6603" w:rsidRPr="00BC6603" w:rsidRDefault="00BC6603" w:rsidP="00BC6603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03" w:rsidRPr="00BC6603" w:rsidRDefault="00BC6603" w:rsidP="00BC660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随机读：fio/fio -filename=/mnt/ceph-rbd2 -direct=1 -iodepth 1 -thread -rw=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randread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-ioengine=libaio -bs=4M -size=1G -numjobs=1 -runtime=120 -group_reporting -name=read-libaio</w:t>
      </w:r>
    </w:p>
    <w:p w:rsidR="00BC6603" w:rsidRPr="00BC6603" w:rsidRDefault="00BC6603" w:rsidP="00BC660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顺序写：fio/fio -filename=/mnt/ceph-rbd2 -direct=1 -iodepth 1 -thread -rw=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write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-ioengine=libaio -bs=4M -size=1G -numjobs=1 -runtime=120 -group_reporting -name=read-libaio</w:t>
      </w:r>
    </w:p>
    <w:p w:rsidR="00BC6603" w:rsidRPr="00BC6603" w:rsidRDefault="00BC6603" w:rsidP="00BC660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随机写：fio/fio -filename=/mnt/ceph-rbd2 -direct=1 -iodepth 1 -thread -rw=</w:t>
      </w:r>
      <w:r w:rsidRPr="00BC6603">
        <w:rPr>
          <w:rFonts w:ascii="宋体" w:eastAsia="宋体" w:hAnsi="宋体" w:cs="宋体"/>
          <w:color w:val="0000FF"/>
          <w:kern w:val="0"/>
          <w:sz w:val="24"/>
          <w:szCs w:val="24"/>
        </w:rPr>
        <w:t>randwrite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 -ioengine=libaio -bs=4M -size=1G -numjobs=1 -runtime=120 -group_reporting -name=read-libaio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C6603">
        <w:rPr>
          <w:rFonts w:ascii="宋体" w:eastAsia="宋体" w:hAnsi="宋体" w:cs="宋体"/>
          <w:b/>
          <w:bCs/>
          <w:kern w:val="0"/>
          <w:sz w:val="36"/>
          <w:szCs w:val="36"/>
        </w:rPr>
        <w:t>3. 总结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C6603">
        <w:rPr>
          <w:rFonts w:ascii="宋体" w:eastAsia="宋体" w:hAnsi="宋体" w:cs="宋体"/>
          <w:b/>
          <w:bCs/>
          <w:kern w:val="0"/>
          <w:sz w:val="27"/>
          <w:szCs w:val="27"/>
        </w:rPr>
        <w:t>3.1 测试工具小结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506"/>
        <w:gridCol w:w="2114"/>
        <w:gridCol w:w="4897"/>
      </w:tblGrid>
      <w:tr w:rsidR="00BC6603" w:rsidRPr="00BC6603" w:rsidTr="00BC6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工具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用途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语法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BC6603" w:rsidRPr="00BC6603" w:rsidTr="00BC6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dd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磁盘读写性能测试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dd if=/dev/zero of=/root/testfile bs=1G count=1 oflag=direct/dsync/sync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18" w:tgtFrame="_blank" w:history="1">
              <w:r w:rsidRPr="00BC660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https://www.thomas-krenn.com/en/wiki/Linux_I/O_Performance_Tests_using_dd</w:t>
              </w:r>
            </w:hyperlink>
          </w:p>
        </w:tc>
      </w:tr>
      <w:tr w:rsidR="00BC6603" w:rsidRPr="00BC6603" w:rsidTr="00BC6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iperf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网络带宽性能测试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19" w:tgtFrame="_blank" w:history="1">
              <w:r w:rsidRPr="00BC660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https://iperf.fr/</w:t>
              </w:r>
            </w:hyperlink>
          </w:p>
        </w:tc>
      </w:tr>
      <w:tr w:rsidR="00BC6603" w:rsidRPr="00BC6603" w:rsidTr="00BC6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rados bench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RADOS 性能测试工具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rados bench -p &lt;pool_name&gt; &lt;seconds&gt; &lt;write|seq|rand&gt; -b &lt;block size&gt; -t --no-cleanup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Ceph 自带的 RADOS 性能测试工具</w:t>
            </w:r>
          </w:p>
        </w:tc>
      </w:tr>
      <w:tr w:rsidR="00BC6603" w:rsidRPr="00BC6603" w:rsidTr="00BC6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rados load-gen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RADOS 性能测试工具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# rados -p rbd load-gen</w:t>
            </w:r>
          </w:p>
          <w:p w:rsidR="00BC6603" w:rsidRPr="00BC6603" w:rsidRDefault="00BC6603" w:rsidP="00BC6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--num-objects     #产生的对象数目</w:t>
            </w:r>
          </w:p>
          <w:p w:rsidR="00BC6603" w:rsidRPr="00BC6603" w:rsidRDefault="00BC6603" w:rsidP="00BC6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--min-object-size #最小对象大小</w:t>
            </w:r>
          </w:p>
          <w:p w:rsidR="00BC6603" w:rsidRPr="00BC6603" w:rsidRDefault="00BC6603" w:rsidP="00BC6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--max-object-size #最大对象大小</w:t>
            </w:r>
          </w:p>
          <w:p w:rsidR="00BC6603" w:rsidRPr="00BC6603" w:rsidRDefault="00BC6603" w:rsidP="00BC6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--max-ops         #最大操作数目</w:t>
            </w:r>
          </w:p>
          <w:p w:rsidR="00BC6603" w:rsidRPr="00BC6603" w:rsidRDefault="00BC6603" w:rsidP="00BC6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--min-op-len      #最小操作长度</w:t>
            </w:r>
          </w:p>
          <w:p w:rsidR="00BC6603" w:rsidRPr="00BC6603" w:rsidRDefault="00BC6603" w:rsidP="00BC6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--max-op-len      #最大操作长度</w:t>
            </w:r>
          </w:p>
          <w:p w:rsidR="00BC6603" w:rsidRPr="00BC6603" w:rsidRDefault="00BC6603" w:rsidP="00BC6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--read-percent    #读操作的百分比</w:t>
            </w:r>
          </w:p>
          <w:p w:rsidR="00BC6603" w:rsidRPr="00BC6603" w:rsidRDefault="00BC6603" w:rsidP="00BC6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--target-throughput #目标吞吐量，单位 MB</w:t>
            </w:r>
          </w:p>
          <w:p w:rsidR="00BC6603" w:rsidRPr="00BC6603" w:rsidRDefault="00BC6603" w:rsidP="00BC6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--run-length      #运行时长，单位秒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BC6603" w:rsidRPr="00BC6603" w:rsidRDefault="00BC6603" w:rsidP="00BC66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Ceph 自带的 rados 性能测试工具</w:t>
            </w:r>
          </w:p>
          <w:p w:rsidR="00BC6603" w:rsidRPr="00BC6603" w:rsidRDefault="00BC6603" w:rsidP="00BC66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可在集群内产生指定类型的负载</w:t>
            </w:r>
          </w:p>
          <w:p w:rsidR="00BC6603" w:rsidRPr="00BC6603" w:rsidRDefault="00BC6603" w:rsidP="00BC6603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比 rados bench 功能丰富，能指定更多的参数</w:t>
            </w:r>
          </w:p>
        </w:tc>
      </w:tr>
      <w:tr w:rsidR="00BC6603" w:rsidRPr="00BC6603" w:rsidTr="00BC6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rbd bench-write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ceph 自带的 rbd 性能测试工具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rbd bench-write &lt;RBD image name&gt;</w:t>
            </w:r>
          </w:p>
          <w:p w:rsidR="00BC6603" w:rsidRPr="00BC6603" w:rsidRDefault="00BC6603" w:rsidP="00BC66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--io-size：单位 byte，默认 4M</w:t>
            </w:r>
          </w:p>
          <w:p w:rsidR="00BC6603" w:rsidRPr="00BC6603" w:rsidRDefault="00BC6603" w:rsidP="00BC66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--io-threads：线程数，默认 16</w:t>
            </w:r>
          </w:p>
          <w:p w:rsidR="00BC6603" w:rsidRPr="00BC6603" w:rsidRDefault="00BC6603" w:rsidP="00BC66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--io-total：总写入字节，默认 1024M</w:t>
            </w:r>
          </w:p>
          <w:p w:rsidR="00BC6603" w:rsidRPr="00BC6603" w:rsidRDefault="00BC6603" w:rsidP="00BC6603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--io-pattern &lt;seq|rand&gt;：写模式，默认为 seq 即顺序写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只能对块设备做写测试</w:t>
            </w:r>
          </w:p>
        </w:tc>
      </w:tr>
      <w:tr w:rsidR="00BC6603" w:rsidRPr="00BC6603" w:rsidTr="00BC6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fio + rbd ioengine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fio 结合 rbd IO 引擎的性能测试工具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参考 fio --help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C6603" w:rsidRPr="00BC6603" w:rsidRDefault="00BC6603" w:rsidP="00BC66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Linux 平台上做 IO 性能测试的瑞士军刀</w:t>
            </w:r>
          </w:p>
          <w:p w:rsidR="00BC6603" w:rsidRPr="00BC6603" w:rsidRDefault="00BC6603" w:rsidP="00BC66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可以对使用内核内 rbd 和用户空间 librados 进行比较</w:t>
            </w:r>
          </w:p>
          <w:p w:rsidR="00BC6603" w:rsidRPr="00BC6603" w:rsidRDefault="00BC6603" w:rsidP="00BC66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标准规则 - 顺序和随机 IO</w:t>
            </w:r>
          </w:p>
          <w:p w:rsidR="00BC6603" w:rsidRPr="00BC6603" w:rsidRDefault="00BC6603" w:rsidP="00BC66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块大小 - 4k，16k，64k，256k</w:t>
            </w:r>
          </w:p>
          <w:p w:rsidR="00BC6603" w:rsidRPr="00BC6603" w:rsidRDefault="00BC6603" w:rsidP="00BC66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模式 - 读和写</w:t>
            </w:r>
          </w:p>
          <w:p w:rsidR="00BC6603" w:rsidRPr="00BC6603" w:rsidRDefault="00BC6603" w:rsidP="00BC6603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支持混合模式</w:t>
            </w:r>
          </w:p>
        </w:tc>
      </w:tr>
      <w:tr w:rsidR="00BC6603" w:rsidRPr="00BC6603" w:rsidTr="00BC6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fio + libaio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fio 结合 linux aio 的 </w:t>
            </w: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rbd 性能测试</w:t>
            </w:r>
          </w:p>
        </w:tc>
        <w:tc>
          <w:tcPr>
            <w:tcW w:w="0" w:type="auto"/>
            <w:vMerge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C6603" w:rsidRPr="00BC6603" w:rsidRDefault="00BC6603" w:rsidP="00BC66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C6603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3.2 测试结果比较</w:t>
      </w:r>
    </w:p>
    <w:p w:rsidR="00BC6603" w:rsidRPr="00BC6603" w:rsidRDefault="00BC6603" w:rsidP="00BC660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所使用的命令： </w:t>
      </w:r>
    </w:p>
    <w:p w:rsidR="00BC6603" w:rsidRPr="00BC6603" w:rsidRDefault="00BC6603" w:rsidP="00BC6603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rbd bench-write pool.host/image.ph2  --io-total 1719973000 --io-size 4096000 --io-threads 1 --io-pattern rand/seq</w:t>
      </w:r>
    </w:p>
    <w:p w:rsidR="00BC6603" w:rsidRPr="00BC6603" w:rsidRDefault="00BC6603" w:rsidP="00BC6603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rados -p pool.host bench 20 write -t 1 --no-cleanup</w:t>
      </w:r>
    </w:p>
    <w:p w:rsidR="00BC6603" w:rsidRPr="00BC6603" w:rsidRDefault="00BC6603" w:rsidP="00BC6603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rados -p pool100 load-gen --read-percent 0 --min-object-size 1073741824 --max-object-size 1073741824 --max-ops 1 --read-percent 0/100 --min-op-len 4194304 --max-op-len 4194304 --target-throughput 1073741824 --max_backlog 1073741824</w:t>
      </w:r>
    </w:p>
    <w:p w:rsidR="00BC6603" w:rsidRPr="00BC6603" w:rsidRDefault="00BC6603" w:rsidP="00BC6603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ceph tell osd.0 bench</w:t>
      </w:r>
    </w:p>
    <w:p w:rsidR="00BC6603" w:rsidRPr="00BC6603" w:rsidRDefault="00BC6603" w:rsidP="00BC6603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fio/fio -filename=/dev/rbd4 -direct=1 -iodepth 1 -thread -rw=write/read/randwrite/randread -ioengine=libaio -bs=4M -size=1G -numjobs=1 -runtime=120 -group_reporting -name=read-libaio</w:t>
      </w:r>
    </w:p>
    <w:p w:rsidR="00BC6603" w:rsidRPr="00BC6603" w:rsidRDefault="00BC6603" w:rsidP="00BC660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结果（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仅在作者的测试环境的客户端节点上运行以上命令的输出</w:t>
      </w:r>
      <w:r w:rsidRPr="00BC6603">
        <w:rPr>
          <w:rFonts w:ascii="宋体" w:eastAsia="宋体" w:hAnsi="宋体" w:cs="宋体"/>
          <w:kern w:val="0"/>
          <w:sz w:val="24"/>
          <w:szCs w:val="24"/>
        </w:rPr>
        <w:t>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668"/>
        <w:gridCol w:w="668"/>
        <w:gridCol w:w="942"/>
        <w:gridCol w:w="850"/>
        <w:gridCol w:w="1301"/>
        <w:gridCol w:w="1157"/>
        <w:gridCol w:w="1055"/>
        <w:gridCol w:w="1227"/>
      </w:tblGrid>
      <w:tr w:rsidR="00BC6603" w:rsidRPr="00BC6603" w:rsidTr="00BC6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dd 一个 OSD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dd 两个 OSD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rados load-gen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rados bench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rbd bench-write 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ceph tell osd.0 bench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fio + rbd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fio + libaio </w:t>
            </w:r>
          </w:p>
        </w:tc>
      </w:tr>
      <w:tr w:rsidR="00BC6603" w:rsidRPr="00BC6603" w:rsidTr="00BC6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顺序写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74 MB/s （IOPS 9）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40 MB/s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21 （iops 5） 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18（iops 4）</w:t>
            </w:r>
          </w:p>
        </w:tc>
      </w:tr>
      <w:tr w:rsidR="00BC6603" w:rsidRPr="00BC6603" w:rsidTr="00BC6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随机写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67.8 MB/s （IOPS 8）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19 （iops 4）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16（iops 4）</w:t>
            </w:r>
          </w:p>
        </w:tc>
      </w:tr>
      <w:tr w:rsidR="00BC6603" w:rsidRPr="00BC6603" w:rsidTr="00BC6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顺序读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460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111（iops 27）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111（iops 27）</w:t>
            </w:r>
          </w:p>
        </w:tc>
      </w:tr>
      <w:tr w:rsidR="00BC6603" w:rsidRPr="00BC6603" w:rsidTr="00BC66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随机读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115（iops 28）</w:t>
            </w:r>
          </w:p>
        </w:tc>
        <w:tc>
          <w:tcPr>
            <w:tcW w:w="0" w:type="auto"/>
            <w:vAlign w:val="center"/>
            <w:hideMark/>
          </w:tcPr>
          <w:p w:rsidR="00BC6603" w:rsidRPr="00BC6603" w:rsidRDefault="00BC6603" w:rsidP="00BC66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6603">
              <w:rPr>
                <w:rFonts w:ascii="宋体" w:eastAsia="宋体" w:hAnsi="宋体" w:cs="宋体"/>
                <w:kern w:val="0"/>
                <w:sz w:val="24"/>
                <w:szCs w:val="24"/>
              </w:rPr>
              <w:t>128（iops 31）</w:t>
            </w:r>
          </w:p>
        </w:tc>
      </w:tr>
    </w:tbl>
    <w:p w:rsidR="00BC6603" w:rsidRPr="00BC6603" w:rsidRDefault="00BC6603" w:rsidP="00BC660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lastRenderedPageBreak/>
        <w:t> 简单结论（</w:t>
      </w:r>
      <w:r w:rsidRPr="00BC6603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>由于环境、测试方法和数据有限，这些结论不一定正确，有些只是猜测，需要进一步研究，仅供参考</w:t>
      </w:r>
      <w:r w:rsidRPr="00BC6603">
        <w:rPr>
          <w:rFonts w:ascii="宋体" w:eastAsia="宋体" w:hAnsi="宋体" w:cs="宋体"/>
          <w:kern w:val="0"/>
          <w:sz w:val="24"/>
          <w:szCs w:val="24"/>
        </w:rPr>
        <w:t xml:space="preserve">）： </w:t>
      </w:r>
    </w:p>
    <w:p w:rsidR="00BC6603" w:rsidRPr="00BC6603" w:rsidRDefault="00BC6603" w:rsidP="00BC6603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rados bench 和在两个 OSD 上同时做 dd 的性能差不多。</w:t>
      </w:r>
    </w:p>
    <w:p w:rsidR="00BC6603" w:rsidRPr="00BC6603" w:rsidRDefault="00BC6603" w:rsidP="00BC6603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fio + rbd 和 fio + libaio 的结果差不多，相比之下 fio + rbd 还要好一点点。</w:t>
      </w:r>
    </w:p>
    <w:p w:rsidR="00BC6603" w:rsidRPr="00BC6603" w:rsidRDefault="00BC6603" w:rsidP="00BC6603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fio 顺序写和读的 BW 和两个 OSD 同时写和读的 BW 差不多。</w:t>
      </w:r>
    </w:p>
    <w:p w:rsidR="00BC6603" w:rsidRPr="00BC6603" w:rsidRDefault="00BC6603" w:rsidP="00BC6603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fio 顺序写的 BW 差不多是 单个 OSD 的 bench 的一半 （因为我的 pool 的 size 为 2）。</w:t>
      </w:r>
    </w:p>
    <w:p w:rsidR="00BC6603" w:rsidRPr="00BC6603" w:rsidRDefault="00BC6603" w:rsidP="00BC6603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rados load-gen，rodos bench 和 fio rbd/libaio 的结果都差不多，可见都可以信任，只是每一种都有其特长，选择合适你的测试应用场景的某个即可。 </w:t>
      </w:r>
    </w:p>
    <w:p w:rsidR="00BC6603" w:rsidRPr="00BC6603" w:rsidRDefault="00BC6603" w:rsidP="00BC6603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rdb bench-write 的值明显偏高，原因未知，也许存在 bug，详情可参考 </w:t>
      </w:r>
      <w:hyperlink r:id="rId20" w:tgtFrame="_blank" w:history="1">
        <w:r w:rsidRPr="00BC66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rbd bench-write vs dd performance confusion</w:t>
        </w:r>
      </w:hyperlink>
      <w:r w:rsidRPr="00BC6603">
        <w:rPr>
          <w:rFonts w:ascii="宋体" w:eastAsia="宋体" w:hAnsi="宋体" w:cs="宋体"/>
          <w:kern w:val="0"/>
          <w:sz w:val="24"/>
          <w:szCs w:val="24"/>
        </w:rPr>
        <w:t>，选择时需慎重。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C6603" w:rsidRPr="00BC6603" w:rsidRDefault="00BC6603" w:rsidP="00BC66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60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注意：作者会保持对本文不断更新。</w:t>
      </w:r>
    </w:p>
    <w:p w:rsidR="00D81EC3" w:rsidRPr="00BC6603" w:rsidRDefault="00BC6603">
      <w:bookmarkStart w:id="0" w:name="_GoBack"/>
      <w:bookmarkEnd w:id="0"/>
    </w:p>
    <w:sectPr w:rsidR="00D81EC3" w:rsidRPr="00BC6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FC0"/>
    <w:multiLevelType w:val="multilevel"/>
    <w:tmpl w:val="6CC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E4BEB"/>
    <w:multiLevelType w:val="multilevel"/>
    <w:tmpl w:val="632C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F4546"/>
    <w:multiLevelType w:val="multilevel"/>
    <w:tmpl w:val="9D8C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90469E"/>
    <w:multiLevelType w:val="multilevel"/>
    <w:tmpl w:val="D0B8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552E0"/>
    <w:multiLevelType w:val="multilevel"/>
    <w:tmpl w:val="34BE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F82517"/>
    <w:multiLevelType w:val="multilevel"/>
    <w:tmpl w:val="1654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3926C2"/>
    <w:multiLevelType w:val="multilevel"/>
    <w:tmpl w:val="232E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045E8F"/>
    <w:multiLevelType w:val="multilevel"/>
    <w:tmpl w:val="C954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FA72CF"/>
    <w:multiLevelType w:val="multilevel"/>
    <w:tmpl w:val="78F4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A74F3B"/>
    <w:multiLevelType w:val="multilevel"/>
    <w:tmpl w:val="7F4C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D44BA2"/>
    <w:multiLevelType w:val="multilevel"/>
    <w:tmpl w:val="9170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203CEC"/>
    <w:multiLevelType w:val="multilevel"/>
    <w:tmpl w:val="B530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9D177F"/>
    <w:multiLevelType w:val="multilevel"/>
    <w:tmpl w:val="0A8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0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15"/>
    <w:rsid w:val="00867115"/>
    <w:rsid w:val="00B657E2"/>
    <w:rsid w:val="00BC6603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1646B-1BA2-4E73-AB66-B6F2BEE2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66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C66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C66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C660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6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66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660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C6603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C660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C660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C6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C66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6603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C6603"/>
  </w:style>
  <w:style w:type="character" w:styleId="a6">
    <w:name w:val="Strong"/>
    <w:basedOn w:val="a0"/>
    <w:uiPriority w:val="22"/>
    <w:qFormat/>
    <w:rsid w:val="00BC66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ammyliu/p/4836014.html%20" TargetMode="External"/><Relationship Id="rId13" Type="http://schemas.openxmlformats.org/officeDocument/2006/relationships/hyperlink" Target="http://www.cnblogs.com/sammyliu/p/5557666.html%20" TargetMode="External"/><Relationship Id="rId18" Type="http://schemas.openxmlformats.org/officeDocument/2006/relationships/hyperlink" Target="https://www.thomas-krenn.com/en/wiki/Linux_I/O_Performance_Tests_using_d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nblogs.com/sammyliu/p/4838139.html%20" TargetMode="External"/><Relationship Id="rId12" Type="http://schemas.openxmlformats.org/officeDocument/2006/relationships/hyperlink" Target="http://www.cnblogs.com/sammyliu/p/5555218.html%20" TargetMode="External"/><Relationship Id="rId17" Type="http://schemas.openxmlformats.org/officeDocument/2006/relationships/hyperlink" Target="http://www.spinics.net/lists/ceph-users/msg24647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gif"/><Relationship Id="rId20" Type="http://schemas.openxmlformats.org/officeDocument/2006/relationships/hyperlink" Target="http://www.spinics.net/lists/ceph-users/msg2464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sammyliu/p/4804037.html%20" TargetMode="External"/><Relationship Id="rId11" Type="http://schemas.openxmlformats.org/officeDocument/2006/relationships/hyperlink" Target="http://www.cnblogs.com/sammyliu/p/5066895.html" TargetMode="External"/><Relationship Id="rId5" Type="http://schemas.openxmlformats.org/officeDocument/2006/relationships/hyperlink" Target="http://www.cnblogs.com/sammyliu/p/5557666.html" TargetMode="Externa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http://www.cnblogs.com/sammyliu/p/4838138.html" TargetMode="External"/><Relationship Id="rId19" Type="http://schemas.openxmlformats.org/officeDocument/2006/relationships/hyperlink" Target="https://iperf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ammyliu/p/4843812.html%20" TargetMode="External"/><Relationship Id="rId14" Type="http://schemas.openxmlformats.org/officeDocument/2006/relationships/hyperlink" Target="http://www.cnblogs.com/sammyliu/p/5555218.html%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2814</Words>
  <Characters>16043</Characters>
  <Application>Microsoft Office Word</Application>
  <DocSecurity>0</DocSecurity>
  <Lines>133</Lines>
  <Paragraphs>37</Paragraphs>
  <ScaleCrop>false</ScaleCrop>
  <Company>edianzu.cn</Company>
  <LinksUpToDate>false</LinksUpToDate>
  <CharactersWithSpaces>18820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2017-10-27T06:24:00Z</dcterms:created>
  <dcterms:modified xsi:type="dcterms:W3CDTF">2017-10-27T06:24:00Z</dcterms:modified>
</cp:coreProperties>
</file>