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FB" w:rsidRPr="00A32BFB" w:rsidRDefault="00A32BFB" w:rsidP="00A32BFB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32BFB">
        <w:rPr>
          <w:rFonts w:ascii="宋体" w:eastAsia="宋体" w:hAnsi="宋体" w:cs="宋体"/>
          <w:b/>
          <w:bCs/>
          <w:kern w:val="0"/>
          <w:sz w:val="36"/>
          <w:szCs w:val="36"/>
        </w:rPr>
        <w:t>shell 十三問?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32BFB" w:rsidRPr="00A32BFB" w:rsidTr="00A32BFB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8) $(( )) 與 $( ) 還有${ } 差在哪？ 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我們上一章介紹了 ( ) 與 { } 的不同，這次讓我們擴展一下，看看更多的變化：$( ) 與 ${ } 又是啥玩意兒呢？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 bash shell 中，$( ) 與 ` ` (反引號) 都是用來做命令替換用(command substitution)的。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所謂的命令替換與我們第五章學過的變量替換差不多，都是用來重組命令行：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* 完成引號裡的命令行，然後將其結果替換出來，再重組命令行。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例如：</w:t>
            </w:r>
          </w:p>
          <w:p w:rsidR="00A32BFB" w:rsidRPr="00A32BFB" w:rsidRDefault="00A32BFB" w:rsidP="00A32BF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 echo the last sunday is $(date -d "last sunday" +%Y-%m-%d)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如此便可方便得到上一星期天的日期了... ^_^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在操作上，用 $( ) 或 ` ` 都無所謂，只是我"個人"比較喜歡用 $( ) ，理由是：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1,  ` ` 很容易與 ' ' ( 單引號)搞混亂，尤其對初學者來說。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有時在一些奇怪的字形顯示中，兩種符號是一模一樣的(直豎兩點)。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當然了，有經驗的朋友還是一眼就能分辯兩者。只是，若能更好的避免混亂，又何樂不為呢？ ^_^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2, 在多層次的復合替換中，` ` 須要額外的跳脫( \` )處理，而 $( ) 則比較直觀。例如：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這是錯的：</w:t>
            </w:r>
          </w:p>
          <w:p w:rsidR="00A32BFB" w:rsidRPr="00A32BFB" w:rsidRDefault="00A32BFB" w:rsidP="00A32BF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command1 `command2 `command3` `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原本的意圖是要在 command2 `command3` 先將 command3 提換出來給 command 2 處理，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然後再將結果傳給 command1 `command2 ...` 來處理。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然而，真正的結果在命令行中卻是分成了 `command2 ` 與 `` 兩段。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正確的輸入應該如下：</w:t>
            </w:r>
          </w:p>
          <w:p w:rsidR="00A32BFB" w:rsidRPr="00A32BFB" w:rsidRDefault="00A32BFB" w:rsidP="00A32BF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command1 `command2 \`command3\` `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要不然，換成 $( ) 就沒問題了：</w:t>
            </w:r>
          </w:p>
          <w:p w:rsidR="00A32BFB" w:rsidRPr="00A32BFB" w:rsidRDefault="00A32BFB" w:rsidP="00A32BF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command1 $(command2 $(command3))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只要你喜歡，做多少層的替換都沒問題啦~~~  ^_^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不過，$( ) 並不是沒有斃端的...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首先，` ` 基本上可用在全部的 unix shell 中使用，若寫成 shell script ，其移植性比較高。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而 $( ) 並不見的每一種 shell 都能使用，我只能跟你說，若你用 bash2 的話，肯定沒問題...  ^_^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接下來，再讓我們看 ${ } 吧... 它其實就是用來作變量替換用的啦。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一般情況下，$var 與 ${var} 並沒有啥不一樣。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但是用 ${ } 會比較精確的界定變量名稱的範圍，比方說：</w:t>
            </w:r>
          </w:p>
          <w:p w:rsidR="00A32BFB" w:rsidRPr="00A32BFB" w:rsidRDefault="00A32BFB" w:rsidP="00A32BF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 A=B</w:t>
            </w:r>
          </w:p>
          <w:p w:rsidR="00A32BFB" w:rsidRPr="00A32BFB" w:rsidRDefault="00A32BFB" w:rsidP="00A32BF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 echo $AB</w:t>
            </w:r>
          </w:p>
          <w:p w:rsidR="00A32BFB" w:rsidRPr="00A32BFB" w:rsidRDefault="00A32BFB" w:rsidP="00A32BF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32BFB" w:rsidRPr="00A32BFB" w:rsidRDefault="00A32BFB" w:rsidP="00A32BF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原本是打算先將 $A 的結果替換出來，然後再補一個 B 字母於其後，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但在命令行上，真正的結果卻是只會提換變量名稱為 AB 的值出來...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若使用 ${ } 就沒問題了：</w:t>
            </w:r>
          </w:p>
          <w:p w:rsidR="00A32BFB" w:rsidRPr="00A32BFB" w:rsidRDefault="00A32BFB" w:rsidP="00A32BF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 echo ${A}B</w:t>
            </w:r>
          </w:p>
          <w:p w:rsidR="00A32BFB" w:rsidRPr="00A32BFB" w:rsidRDefault="00A32BFB" w:rsidP="00A32BF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BB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不過，假如你只看到 ${ } 只能用來界定變量名稱的話，那你就實在太小看 bash 了﹗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有興趣的話，你可先參考一下 cu 本版的精華文章：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5" w:tgtFrame="_blank" w:history="1">
              <w:r w:rsidRPr="00A32BF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http://www.chinaunix.net/forum/viewtopic.php?t=201843</w:t>
              </w:r>
            </w:hyperlink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為了完整起見，我這裡再用一些例子加以說明 ${ } 的一些特異功能：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假設我們定義了一個變量為：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file=/dir1/dir2/dir3/my.file.txt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我們可以用 ${ } 分別替換獲得不同的值：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${file#*/}：拿掉第一條 / 及其左邊的字串：dir1/dir2/dir3/my.file.txt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${file##*/}：拿掉最後一條 / 及其左邊的字串：my.file.txt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${file#*.}：拿掉第一個 .  及其左邊的字串：file.txt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${file##*.}：拿掉最後一個 .  及其左邊的字串：txt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${file%/*}：拿掉最後條 / 及其右邊的字串：/dir1/dir2/dir3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${file%%/*}：拿掉第一條 / 及其右邊的字串：(空值)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${file%.*}：拿掉最後一個 .  及其右邊的字串：/dir1/dir2/dir3/my.file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${file%%.*}：拿掉第一個 .  及其右邊的字串：/dir1/dir2/dir3/my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記憶的方法為：</w:t>
            </w:r>
          </w:p>
          <w:p w:rsidR="00A32BFB" w:rsidRPr="00A32BFB" w:rsidRDefault="00A32BFB" w:rsidP="00A32BFB">
            <w:pPr>
              <w:spacing w:after="0" w:line="240" w:lineRule="auto"/>
              <w:ind w:left="7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# 是去掉左邊(在鑑盤上 # 在 $ 之左邊)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% 是去掉右邊(在鑑盤上 % 在 $ 之右邊)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單一符號是最小匹配﹔兩個符號是最大匹配。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${file:0:5}：提取最左邊的 5 個字節：/dir1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${file:5:5}：提取第 5 個字節右邊的連續 5 個字節：/dir2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我們也可以對變量值裡的字串作替換：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${file/dir/path}：將第一個 dir 提換為 path：/path1/dir2/dir3/my.file.txt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${file//dir/path}：將全部 dir 提換為 path：/path1/path2/path3/my.file.txt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利用 ${ } 還可針對不同的變數狀態賦值(沒設定、空值、非空值)： 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${file-my.file.txt} ：假如 $file 沒有設定，則使用 my.file.txt 作傳回值。(空值及非空值時不作處理) 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${file:-my.file.txt} ：假如 $file 沒有設定或為空值，則使用 my.file.txt 作傳回值。 (非空值時不作處理)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${file+my.file.txt} ：假如 $file 設為空值或非空值，均使用 my.file.txt 作傳回值。(沒設定時不作處理)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${file:+my.file.txt} ：若 $file 為非空值，則使用 my.file.txt 作傳回值。 (沒設定及空值時不作處理)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${file=my.file.txt} ：若 $file 沒設定，則使用 my.file.txt 作傳回值，同時將 $file 賦值為 my.file.txt 。 (空值及非空值時不作處理)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${file:=my.file.txt} ：若 $file 沒設定或為空值，則使用 my.file.txt 作傳回值，同時將 $file 賦值為 my.file.txt 。 (非空值時不作處理)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${file?my.file.txt} ：若 $file 沒設定，則將 my.file.txt 輸出至 STDERR。 (空值及非空值時不作處理)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${file:?my.file.txt} ：若 $file 沒設定或為空值，則將 my.file.txt 輸出至 STDERR。 (非空值時不作處理)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tips: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以上的理解在於, 你一定要分清楚 unset 與 null 及 non-null 這三種賦值狀態.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一般而言, : 與 null 有關, 若不帶 : 的話, null 不受影響, 若帶 : 則連 null 也受影響.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還有哦，${#var} 可計算出變量值的長度：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${#file} 可得到 27 ，因為 /dir1/dir2/dir3/my.file.txt 剛好是 27 個字節...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接下來，再為大家介稍一下 bash 的組數(array)處理方法。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一般而言，A="a b c def" 這樣的變量只是將 $A 替換為一個單一的字串，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但是改為 A=(a b c def) ，則是將 $A 定義為組數...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bash 的組數替換方法可參考如下方法：</w:t>
            </w:r>
          </w:p>
          <w:p w:rsidR="00A32BFB" w:rsidRPr="00A32BFB" w:rsidRDefault="00A32BFB" w:rsidP="00A32BF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${A[@]} 或 ${A[*]} 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可得到 a b c def (全部組數)</w:t>
            </w:r>
          </w:p>
          <w:p w:rsidR="00A32BFB" w:rsidRPr="00A32BFB" w:rsidRDefault="00A32BFB" w:rsidP="00A32BF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${A[0]} 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可得到 a (第一個組數)，${A[1]} 則為第二個組數...</w:t>
            </w:r>
          </w:p>
          <w:p w:rsidR="00A32BFB" w:rsidRPr="00A32BFB" w:rsidRDefault="00A32BFB" w:rsidP="00A32BF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${#A[@]} 或 ${#A[*]}  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可得到 4 (全部組數數量)</w:t>
            </w:r>
          </w:p>
          <w:p w:rsidR="00A32BFB" w:rsidRPr="00A32BFB" w:rsidRDefault="00A32BFB" w:rsidP="00A32BF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${#A[0]} 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可得到 1 (即第一個組數(a)的長度)，${#A[3]} 可得到 3 (第四個組數(def)的長度)</w:t>
            </w:r>
          </w:p>
          <w:p w:rsidR="00A32BFB" w:rsidRPr="00A32BFB" w:rsidRDefault="00A32BFB" w:rsidP="00A32BF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A[3]=xyz  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則是將第四個組數重新定義為 xyz ...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諸如此類的.... 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能夠善用 bash 的 $( ) 與 ${ } 可大大提高及簡化 shell 在變量上的處理能力哦~~~  ^_^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好了，最後為大家介紹 $(( )) 的用途吧：它是用來作整數運算的。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 bash 中，$(( )) 的整數運算符號大致有這些：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 - * / ：分別為 "加、減、乘、除"。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% ：餘數運算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&amp; | ^ !：分別為 "AND、OR、XOR、NOT" 運算。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例：</w:t>
            </w:r>
          </w:p>
          <w:p w:rsidR="00A32BFB" w:rsidRPr="00A32BFB" w:rsidRDefault="00A32BFB" w:rsidP="00A32BF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 a=5; b=7; c=2</w:t>
            </w:r>
          </w:p>
          <w:p w:rsidR="00A32BFB" w:rsidRPr="00A32BFB" w:rsidRDefault="00A32BFB" w:rsidP="00A32BF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 echo $(( a+b*c ))</w:t>
            </w:r>
          </w:p>
          <w:p w:rsidR="00A32BFB" w:rsidRPr="00A32BFB" w:rsidRDefault="00A32BFB" w:rsidP="00A32BF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32BFB" w:rsidRPr="00A32BFB" w:rsidRDefault="00A32BFB" w:rsidP="00A32BF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 echo $(( (a+b)/c ))</w:t>
            </w:r>
          </w:p>
          <w:p w:rsidR="00A32BFB" w:rsidRPr="00A32BFB" w:rsidRDefault="00A32BFB" w:rsidP="00A32BF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32BFB" w:rsidRPr="00A32BFB" w:rsidRDefault="00A32BFB" w:rsidP="00A32BF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 echo $(( (a*b)%c))</w:t>
            </w:r>
          </w:p>
          <w:p w:rsidR="00A32BFB" w:rsidRPr="00A32BFB" w:rsidRDefault="00A32BFB" w:rsidP="00A32BF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 $(( )) 中的變量名稱，可於其前面加 $ 符號來替換，也可以不用，如：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$(( $a + $b * $c)) 也可得到 19 的結果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此外，$(( )) 還可作不同進位(如二進位、八進位、十六進位)作運算呢，只是，輸出結果皆為十進位而已：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$((16#2a)) 結果為 42 (16進位轉十進位)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以一個實用的例子來看看吧：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假如當前的  umask 是 022 ，那麼新建文件的權限即為：</w:t>
            </w:r>
          </w:p>
          <w:p w:rsidR="00A32BFB" w:rsidRPr="00A32BFB" w:rsidRDefault="00A32BFB" w:rsidP="00A32BFB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 umask 022</w:t>
            </w:r>
          </w:p>
          <w:p w:rsidR="00A32BFB" w:rsidRPr="00A32BFB" w:rsidRDefault="00A32BFB" w:rsidP="00A32BFB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$ echo "obase=8;$(( 8#666 &amp; (8#777 ^ 8#$(umask)) ))" | bc</w:t>
            </w:r>
          </w:p>
          <w:p w:rsidR="00A32BFB" w:rsidRPr="00A32BFB" w:rsidRDefault="00A32BFB" w:rsidP="00A32BFB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644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复制代码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事實上，單純用 (( )) 也可重定義變量值，或作 testing：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a=5; ((a++)) 可將 $a 重定義為 6 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a=5; ((a--)) 則為 a=4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a=5; b=7; ((a &lt; b)) 會得到  0 (true) 的返回值。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常見的用於 (( )) 的測試符號有如下這些：</w:t>
            </w:r>
          </w:p>
          <w:p w:rsidR="00A32BFB" w:rsidRPr="00A32BFB" w:rsidRDefault="00A32BFB" w:rsidP="00A32BFB">
            <w:pPr>
              <w:spacing w:after="0" w:line="240" w:lineRule="auto"/>
              <w:ind w:left="7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t>&lt;：小於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&gt;：大於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&lt;=：小於或等於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&gt;=：大於或等於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==：等於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!=：不等於</w:t>
            </w:r>
          </w:p>
          <w:p w:rsidR="00A32BFB" w:rsidRPr="00A32BFB" w:rsidRDefault="00A32BFB" w:rsidP="00A32BFB">
            <w:pPr>
              <w:spacing w:after="0" w:line="24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  <w:t>不過，使用 (( )) 作整數測試時，請不要跟 [ ] 的整數測試搞混亂了。(更多的測試我將於第十章為大家介紹)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怎樣？好玩吧..  ^_^  okay，這次暫時說這麼多...</w:t>
            </w:r>
            <w:r w:rsidRPr="00A32BF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上面的介紹，並沒有詳列每一種可用的狀態，更多的，就請讀者參考手冊文件囉...</w:t>
            </w:r>
          </w:p>
        </w:tc>
      </w:tr>
    </w:tbl>
    <w:p w:rsidR="00082B86" w:rsidRPr="00A32BFB" w:rsidRDefault="00082B86">
      <w:bookmarkStart w:id="0" w:name="_GoBack"/>
      <w:bookmarkEnd w:id="0"/>
    </w:p>
    <w:sectPr w:rsidR="00082B86" w:rsidRPr="00A32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33BB"/>
    <w:multiLevelType w:val="multilevel"/>
    <w:tmpl w:val="862A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437B2"/>
    <w:multiLevelType w:val="multilevel"/>
    <w:tmpl w:val="B4C0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C72E4"/>
    <w:multiLevelType w:val="multilevel"/>
    <w:tmpl w:val="B3D4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35F5F"/>
    <w:multiLevelType w:val="multilevel"/>
    <w:tmpl w:val="0080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67B9D"/>
    <w:multiLevelType w:val="multilevel"/>
    <w:tmpl w:val="0314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21E83"/>
    <w:multiLevelType w:val="multilevel"/>
    <w:tmpl w:val="7ACA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8F5085"/>
    <w:multiLevelType w:val="multilevel"/>
    <w:tmpl w:val="928C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832AD0"/>
    <w:multiLevelType w:val="multilevel"/>
    <w:tmpl w:val="5016D2E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5E4790B"/>
    <w:multiLevelType w:val="multilevel"/>
    <w:tmpl w:val="DA02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143EAD"/>
    <w:multiLevelType w:val="multilevel"/>
    <w:tmpl w:val="114277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C673414"/>
    <w:multiLevelType w:val="multilevel"/>
    <w:tmpl w:val="5DC0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EE33AB"/>
    <w:multiLevelType w:val="multilevel"/>
    <w:tmpl w:val="DE0C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C341B3"/>
    <w:multiLevelType w:val="multilevel"/>
    <w:tmpl w:val="4D0A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3B7488"/>
    <w:multiLevelType w:val="multilevel"/>
    <w:tmpl w:val="A482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B77CB1"/>
    <w:multiLevelType w:val="multilevel"/>
    <w:tmpl w:val="DC6C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  <w:num w:numId="12">
    <w:abstractNumId w:val="6"/>
  </w:num>
  <w:num w:numId="13">
    <w:abstractNumId w:val="13"/>
  </w:num>
  <w:num w:numId="14">
    <w:abstractNumId w:val="12"/>
  </w:num>
  <w:num w:numId="15">
    <w:abstractNumId w:val="14"/>
  </w:num>
  <w:num w:numId="16">
    <w:abstractNumId w:val="2"/>
  </w:num>
  <w:num w:numId="17">
    <w:abstractNumId w:val="1"/>
  </w:num>
  <w:num w:numId="18">
    <w:abstractNumId w:val="4"/>
  </w:num>
  <w:num w:numId="19">
    <w:abstractNumId w:val="5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79"/>
    <w:rsid w:val="00064906"/>
    <w:rsid w:val="00082B86"/>
    <w:rsid w:val="0009214B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1B0315"/>
    <w:rsid w:val="001F0E9A"/>
    <w:rsid w:val="002350C8"/>
    <w:rsid w:val="002405DD"/>
    <w:rsid w:val="00246344"/>
    <w:rsid w:val="00281EE7"/>
    <w:rsid w:val="00287030"/>
    <w:rsid w:val="00287DD5"/>
    <w:rsid w:val="00292F29"/>
    <w:rsid w:val="00295BBF"/>
    <w:rsid w:val="002B7663"/>
    <w:rsid w:val="002C16BD"/>
    <w:rsid w:val="002C688A"/>
    <w:rsid w:val="002D12D9"/>
    <w:rsid w:val="002E5D27"/>
    <w:rsid w:val="002F0CD2"/>
    <w:rsid w:val="002F4AF4"/>
    <w:rsid w:val="002F6A0B"/>
    <w:rsid w:val="002F7284"/>
    <w:rsid w:val="00307C0B"/>
    <w:rsid w:val="003317B4"/>
    <w:rsid w:val="00335817"/>
    <w:rsid w:val="0036012A"/>
    <w:rsid w:val="0038137F"/>
    <w:rsid w:val="003A5C23"/>
    <w:rsid w:val="003E7E4D"/>
    <w:rsid w:val="0042435F"/>
    <w:rsid w:val="004316AA"/>
    <w:rsid w:val="00442C00"/>
    <w:rsid w:val="00450C4D"/>
    <w:rsid w:val="00474148"/>
    <w:rsid w:val="00475014"/>
    <w:rsid w:val="00487A10"/>
    <w:rsid w:val="00497343"/>
    <w:rsid w:val="004A1E5B"/>
    <w:rsid w:val="004C33E9"/>
    <w:rsid w:val="004E51D3"/>
    <w:rsid w:val="00504268"/>
    <w:rsid w:val="00504ED7"/>
    <w:rsid w:val="00533D53"/>
    <w:rsid w:val="00537973"/>
    <w:rsid w:val="005400FF"/>
    <w:rsid w:val="00560E03"/>
    <w:rsid w:val="00570A15"/>
    <w:rsid w:val="005A68F5"/>
    <w:rsid w:val="005A7FD8"/>
    <w:rsid w:val="005E1433"/>
    <w:rsid w:val="00610054"/>
    <w:rsid w:val="006269F0"/>
    <w:rsid w:val="006423AB"/>
    <w:rsid w:val="006813E0"/>
    <w:rsid w:val="006A6FE9"/>
    <w:rsid w:val="006D540A"/>
    <w:rsid w:val="006D7F9B"/>
    <w:rsid w:val="00723C20"/>
    <w:rsid w:val="00766597"/>
    <w:rsid w:val="00777CD3"/>
    <w:rsid w:val="007A654E"/>
    <w:rsid w:val="007B2487"/>
    <w:rsid w:val="007C0590"/>
    <w:rsid w:val="007E7412"/>
    <w:rsid w:val="00846EF9"/>
    <w:rsid w:val="00894129"/>
    <w:rsid w:val="008A7AF4"/>
    <w:rsid w:val="008D0024"/>
    <w:rsid w:val="008F2996"/>
    <w:rsid w:val="008F7A2F"/>
    <w:rsid w:val="00904025"/>
    <w:rsid w:val="009311D0"/>
    <w:rsid w:val="009427A4"/>
    <w:rsid w:val="00954A3C"/>
    <w:rsid w:val="009A582F"/>
    <w:rsid w:val="009B6181"/>
    <w:rsid w:val="009E0B0E"/>
    <w:rsid w:val="009E6AE7"/>
    <w:rsid w:val="00A16734"/>
    <w:rsid w:val="00A274A1"/>
    <w:rsid w:val="00A32BFB"/>
    <w:rsid w:val="00A62245"/>
    <w:rsid w:val="00A64991"/>
    <w:rsid w:val="00A67135"/>
    <w:rsid w:val="00AB3AD6"/>
    <w:rsid w:val="00AE3A43"/>
    <w:rsid w:val="00AE722B"/>
    <w:rsid w:val="00AE7FA1"/>
    <w:rsid w:val="00AF07B4"/>
    <w:rsid w:val="00B078A0"/>
    <w:rsid w:val="00B21DE5"/>
    <w:rsid w:val="00B26CA8"/>
    <w:rsid w:val="00B37BDB"/>
    <w:rsid w:val="00B470B5"/>
    <w:rsid w:val="00B67098"/>
    <w:rsid w:val="00B76C74"/>
    <w:rsid w:val="00B80E6B"/>
    <w:rsid w:val="00B82FDB"/>
    <w:rsid w:val="00B91DEC"/>
    <w:rsid w:val="00BB6BC7"/>
    <w:rsid w:val="00BD19E2"/>
    <w:rsid w:val="00BD2877"/>
    <w:rsid w:val="00BE3557"/>
    <w:rsid w:val="00C06173"/>
    <w:rsid w:val="00C127EB"/>
    <w:rsid w:val="00C24A6B"/>
    <w:rsid w:val="00C2585E"/>
    <w:rsid w:val="00C62859"/>
    <w:rsid w:val="00C82F85"/>
    <w:rsid w:val="00CC262C"/>
    <w:rsid w:val="00CD0E98"/>
    <w:rsid w:val="00D348F8"/>
    <w:rsid w:val="00D41471"/>
    <w:rsid w:val="00D4727B"/>
    <w:rsid w:val="00D57060"/>
    <w:rsid w:val="00D84B0F"/>
    <w:rsid w:val="00D95A23"/>
    <w:rsid w:val="00DD4E4E"/>
    <w:rsid w:val="00DF2D34"/>
    <w:rsid w:val="00E00B4C"/>
    <w:rsid w:val="00E05FDB"/>
    <w:rsid w:val="00E11879"/>
    <w:rsid w:val="00E63598"/>
    <w:rsid w:val="00E644E5"/>
    <w:rsid w:val="00E81969"/>
    <w:rsid w:val="00E9152E"/>
    <w:rsid w:val="00E93817"/>
    <w:rsid w:val="00EC2688"/>
    <w:rsid w:val="00EC2E4C"/>
    <w:rsid w:val="00EF3A73"/>
    <w:rsid w:val="00F0422E"/>
    <w:rsid w:val="00F13DA0"/>
    <w:rsid w:val="00F1785A"/>
    <w:rsid w:val="00F35644"/>
    <w:rsid w:val="00F924DE"/>
    <w:rsid w:val="00FD1BBB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AE3A2-72D0-4BF6-9CE5-2440689B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7EB"/>
  </w:style>
  <w:style w:type="paragraph" w:styleId="1">
    <w:name w:val="heading 1"/>
    <w:basedOn w:val="a"/>
    <w:next w:val="a"/>
    <w:link w:val="1Char"/>
    <w:autoRedefine/>
    <w:uiPriority w:val="9"/>
    <w:qFormat/>
    <w:rsid w:val="006D7F9B"/>
    <w:pPr>
      <w:keepNext/>
      <w:keepLines/>
      <w:widowControl w:val="0"/>
      <w:numPr>
        <w:numId w:val="8"/>
      </w:numPr>
      <w:spacing w:before="340" w:after="330" w:line="578" w:lineRule="auto"/>
      <w:ind w:left="432" w:hanging="432"/>
      <w:jc w:val="both"/>
      <w:outlineLvl w:val="0"/>
    </w:pPr>
    <w:rPr>
      <w:rFonts w:eastAsia="方正姚体"/>
      <w:b/>
      <w:bCs/>
      <w:kern w:val="44"/>
      <w:sz w:val="48"/>
      <w:szCs w:val="44"/>
      <w:u w:val="single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D7F9B"/>
    <w:pPr>
      <w:keepNext/>
      <w:keepLines/>
      <w:widowControl w:val="0"/>
      <w:numPr>
        <w:ilvl w:val="1"/>
        <w:numId w:val="7"/>
      </w:numPr>
      <w:spacing w:before="260" w:after="260" w:line="416" w:lineRule="auto"/>
      <w:jc w:val="both"/>
      <w:outlineLvl w:val="1"/>
    </w:pPr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D7F9B"/>
    <w:pPr>
      <w:keepNext/>
      <w:keepLines/>
      <w:widowControl w:val="0"/>
      <w:numPr>
        <w:ilvl w:val="2"/>
        <w:numId w:val="7"/>
      </w:numPr>
      <w:spacing w:before="260" w:after="260" w:line="416" w:lineRule="auto"/>
      <w:jc w:val="both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D7F9B"/>
    <w:pPr>
      <w:keepNext/>
      <w:keepLines/>
      <w:widowControl w:val="0"/>
      <w:numPr>
        <w:ilvl w:val="3"/>
        <w:numId w:val="7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6D7F9B"/>
    <w:pPr>
      <w:keepNext/>
      <w:keepLines/>
      <w:widowControl w:val="0"/>
      <w:numPr>
        <w:ilvl w:val="4"/>
        <w:numId w:val="7"/>
      </w:numPr>
      <w:spacing w:before="280" w:after="290" w:line="376" w:lineRule="auto"/>
      <w:jc w:val="both"/>
      <w:outlineLvl w:val="4"/>
    </w:pPr>
    <w:rPr>
      <w:b/>
      <w:bCs/>
      <w:sz w:val="1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D7F9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D7F9B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6D7F9B"/>
    <w:rPr>
      <w:b/>
      <w:bCs/>
      <w:sz w:val="13"/>
      <w:szCs w:val="28"/>
    </w:rPr>
  </w:style>
  <w:style w:type="character" w:customStyle="1" w:styleId="1Char">
    <w:name w:val="标题 1 Char"/>
    <w:basedOn w:val="a0"/>
    <w:link w:val="1"/>
    <w:uiPriority w:val="9"/>
    <w:rsid w:val="006D7F9B"/>
    <w:rPr>
      <w:rFonts w:eastAsia="方正姚体"/>
      <w:b/>
      <w:bCs/>
      <w:kern w:val="44"/>
      <w:sz w:val="48"/>
      <w:szCs w:val="44"/>
      <w:u w:val="single"/>
    </w:rPr>
  </w:style>
  <w:style w:type="character" w:customStyle="1" w:styleId="2Char">
    <w:name w:val="标题 2 Char"/>
    <w:basedOn w:val="a0"/>
    <w:link w:val="2"/>
    <w:uiPriority w:val="9"/>
    <w:rsid w:val="006D7F9B"/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character" w:styleId="a3">
    <w:name w:val="Emphasis"/>
    <w:basedOn w:val="a0"/>
    <w:uiPriority w:val="20"/>
    <w:qFormat/>
    <w:rsid w:val="00A32BFB"/>
    <w:rPr>
      <w:i/>
      <w:iCs/>
    </w:rPr>
  </w:style>
  <w:style w:type="character" w:styleId="a4">
    <w:name w:val="Hyperlink"/>
    <w:basedOn w:val="a0"/>
    <w:uiPriority w:val="99"/>
    <w:semiHidden/>
    <w:unhideWhenUsed/>
    <w:rsid w:val="00A32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7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aunix.net/forum/viewtopic.php?t=2018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2017-12-05T02:03:00Z</dcterms:created>
  <dcterms:modified xsi:type="dcterms:W3CDTF">2017-12-05T02:09:00Z</dcterms:modified>
</cp:coreProperties>
</file>