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33" w:rsidRPr="003A3233" w:rsidRDefault="003A3233" w:rsidP="003A3233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3A3233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begin"/>
      </w:r>
      <w:r w:rsidRPr="003A3233">
        <w:rPr>
          <w:rFonts w:ascii="Tahoma" w:eastAsia="宋体" w:hAnsi="Tahoma" w:cs="Tahoma"/>
          <w:color w:val="000000"/>
          <w:kern w:val="36"/>
          <w:sz w:val="30"/>
          <w:szCs w:val="30"/>
        </w:rPr>
        <w:instrText xml:space="preserve"> HYPERLINK "http://www.cnblogs.com/tingfengainiaini/p/5010696.html" </w:instrText>
      </w:r>
      <w:r w:rsidRPr="003A3233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separate"/>
      </w:r>
      <w:r w:rsidRPr="003A3233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Calico</w:t>
      </w:r>
      <w:r w:rsidRPr="003A3233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在</w:t>
      </w:r>
      <w:r w:rsidRPr="003A3233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Docker</w:t>
      </w:r>
      <w:r w:rsidRPr="003A3233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中的搭建</w:t>
      </w:r>
      <w:r w:rsidRPr="003A3233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end"/>
      </w:r>
    </w:p>
    <w:p w:rsidR="003A3233" w:rsidRPr="003A3233" w:rsidRDefault="003A3233" w:rsidP="003A3233">
      <w:pPr>
        <w:widowControl/>
        <w:shd w:val="clear" w:color="auto" w:fill="FFFFFF"/>
        <w:spacing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proofErr w:type="gramStart"/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一</w:t>
      </w:r>
      <w:proofErr w:type="gramEnd"/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，</w:t>
      </w: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Multi-host</w:t>
      </w: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网络需求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开始之前推荐两篇文章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5" w:history="1">
        <w:r w:rsidRPr="003A3233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http://xelatex.github.io/2015/11/15/Battlefield-Calico-Flannel-Weave-and-Docker-Overlay-Network/</w:t>
        </w:r>
      </w:hyperlink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http://mp.weixin.qq.com/s?__biz=MzAwMDU1MTE1OQ==&amp;mid=400983139&amp;idx=1&amp;sn=f033e3dca32ca9f0b7c9779528523e7e&amp;scene=1&amp;srcid=1101jklWCo9jNFjdnUum85PG&amp;from=singlemessage&amp;isappinstalled=0#wechat_redirect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Docker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1.9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中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libnetwork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团队提供了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multi-host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网络功能，能完成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overlay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网络。但是网络功能需要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linux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主机的内核在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3.16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以上。对于使用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centos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或者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mint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之类的用户痛苦不堪，很多系统的内核还处于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3.16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以下。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随着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SDN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概念的到来、云平台的规模越来越大，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Docker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本身只能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single host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的问题严重限制了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Docker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的未来，虽然它相比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VM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有着数不尽的优势。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其实在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docker1.9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之前就可以通过一些方式实现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multi-host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功能，比如使用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OpenVSwitch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Flannel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Calico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Weave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等这些机制。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OVS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Flannel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Weave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底层都是用了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Vxlan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的方式（包括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Docker1.9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本身也是使用了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Vxlan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的实现），都是能够完成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Overlay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的网络。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OVS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Flannel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Weave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再细分</w:t>
      </w:r>
      <w:proofErr w:type="gramStart"/>
      <w:r w:rsidRPr="003A3233">
        <w:rPr>
          <w:rFonts w:ascii="Tahoma" w:eastAsia="宋体" w:hAnsi="Tahoma" w:cs="Tahoma"/>
          <w:color w:val="444444"/>
          <w:kern w:val="0"/>
          <w:szCs w:val="21"/>
        </w:rPr>
        <w:t>就是就是</w:t>
      </w:r>
      <w:proofErr w:type="gramEnd"/>
      <w:r w:rsidRPr="003A3233">
        <w:rPr>
          <w:rFonts w:ascii="Tahoma" w:eastAsia="宋体" w:hAnsi="Tahoma" w:cs="Tahoma"/>
          <w:color w:val="444444"/>
          <w:kern w:val="0"/>
          <w:szCs w:val="21"/>
        </w:rPr>
        <w:t>实现的具体方式的不同了。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OVS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是比较成熟的技术，做的很多年功能也很强大，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但是配置复杂，对于大规模配置和项目迁移、扩容会有很大的麻烦。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Flannel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Calico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Weave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Docker1.9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具体的区别看我上面给出的这个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github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博客，博主</w:t>
      </w:r>
      <w:proofErr w:type="gramStart"/>
      <w:r w:rsidRPr="003A3233">
        <w:rPr>
          <w:rFonts w:ascii="Tahoma" w:eastAsia="宋体" w:hAnsi="Tahoma" w:cs="Tahoma"/>
          <w:color w:val="444444"/>
          <w:kern w:val="0"/>
          <w:szCs w:val="21"/>
        </w:rPr>
        <w:t>很</w:t>
      </w:r>
      <w:proofErr w:type="gramEnd"/>
      <w:r w:rsidRPr="003A3233">
        <w:rPr>
          <w:rFonts w:ascii="Tahoma" w:eastAsia="宋体" w:hAnsi="Tahoma" w:cs="Tahoma"/>
          <w:color w:val="444444"/>
          <w:kern w:val="0"/>
          <w:szCs w:val="21"/>
        </w:rPr>
        <w:t>赞。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二，</w:t>
      </w: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Calico</w:t>
      </w: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介绍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Calico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是一个纯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层协议，支持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VM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Docker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Rocket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OpenStack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Kubernetes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、或者直接在物理机上使用。官网上给出可以支持上万个主机、上百万的工作负载（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container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），由于它是纯三层协议，使用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BGP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协议（基于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），更易于调试，支持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IPv6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，支持灵活的安全策略。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9072245" cy="4643755"/>
            <wp:effectExtent l="0" t="0" r="0" b="4445"/>
            <wp:docPr id="3" name="图片 3" descr="http://images2015.cnblogs.com/blog/789578/201512/789578-20151201171051702-1867917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89578/201512/789578-20151201171051702-18679176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附上一个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Calico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官方给出的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Calico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与物理网络、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OVS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的性能对比：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7" w:history="1">
        <w:r w:rsidRPr="003A3233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http://www.projectcalico.org/calico-dataplane-performance/</w:t>
        </w:r>
      </w:hyperlink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觉得文章中有些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夸张了自己的效果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，我自己的测试结果与这个文章中的结果的差别有些大，虽然确实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Calico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在网络本身较好的情况下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TCP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有着绝对优势，但是它的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UDP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性能并不算很突出，在非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ipip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模式时能保持一点领先，但是在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ipip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模式时候，与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Flannel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基本等同，甚至更差。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这里推荐两篇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Calico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在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Docker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中使用的教程：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官方：</w:t>
      </w:r>
      <w:hyperlink r:id="rId8" w:history="1">
        <w:r w:rsidRPr="003A3233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https://github.com/projectcalico/calico-docker/blob/master/docs/getting-started/default-networking/Demonstration.md</w:t>
        </w:r>
      </w:hyperlink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一个博客：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http://xelatex.github.io/2015/09/06/calico-docker/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三，准备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，两台主机：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10.11.150.72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 xml:space="preserve">10.11.150.74 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（我这里是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Centos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）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Calico-node image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两个方法获得：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    1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，自己从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Calico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官方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github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上下载编译：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3A3233">
        <w:rPr>
          <w:rFonts w:ascii="Tahoma" w:eastAsia="宋体" w:hAnsi="Tahoma" w:cs="Tahoma"/>
          <w:color w:val="444444"/>
          <w:kern w:val="0"/>
          <w:szCs w:val="21"/>
        </w:rPr>
        <w:instrText xml:space="preserve"> HYPERLINK "https://github.com/projectcalico/calico-docker" </w:instrTex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3A3233">
        <w:rPr>
          <w:rFonts w:ascii="Tahoma" w:eastAsia="宋体" w:hAnsi="Tahoma" w:cs="Tahoma"/>
          <w:color w:val="3399FF"/>
          <w:kern w:val="0"/>
          <w:szCs w:val="21"/>
          <w:u w:val="single"/>
        </w:rPr>
        <w:t>https://github.com/projectcalico/calico-docker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lastRenderedPageBreak/>
        <w:t>    2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，直接从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Docker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 xml:space="preserve"> hub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上下载现成的，不过版本可能没那么新：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3A3233">
        <w:rPr>
          <w:rFonts w:ascii="Tahoma" w:eastAsia="宋体" w:hAnsi="Tahoma" w:cs="Tahoma"/>
          <w:color w:val="444444"/>
          <w:kern w:val="0"/>
          <w:szCs w:val="21"/>
        </w:rPr>
        <w:instrText xml:space="preserve"> HYPERLINK "https://hub.docker.com/search/?q=calico&amp;page=1&amp;isAutomated=0&amp;isOfficial=0&amp;starCount=0&amp;pullCount=0" </w:instrTex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3A3233">
        <w:rPr>
          <w:rFonts w:ascii="Tahoma" w:eastAsia="宋体" w:hAnsi="Tahoma" w:cs="Tahoma"/>
          <w:color w:val="3399FF"/>
          <w:kern w:val="0"/>
          <w:szCs w:val="21"/>
          <w:u w:val="single"/>
        </w:rPr>
        <w:t>https://hub.docker.com/search/?q=calico&amp;page=1&amp;isAutomated=0&amp;isOfficial=0&amp;starCount=0&amp;pullCount=0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Etcd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3A3233">
        <w:rPr>
          <w:rFonts w:ascii="Tahoma" w:eastAsia="宋体" w:hAnsi="Tahoma" w:cs="Tahoma"/>
          <w:color w:val="444444"/>
          <w:kern w:val="0"/>
          <w:szCs w:val="21"/>
        </w:rPr>
        <w:instrText xml:space="preserve"> HYPERLINK "http://pan.baidu.com/s/1mgIqn4O" </w:instrTex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3A3233">
        <w:rPr>
          <w:rFonts w:ascii="Tahoma" w:eastAsia="宋体" w:hAnsi="Tahoma" w:cs="Tahoma"/>
          <w:color w:val="3399FF"/>
          <w:kern w:val="0"/>
          <w:szCs w:val="21"/>
          <w:u w:val="single"/>
        </w:rPr>
        <w:t>http://pan.baidu.com/s/1mgIqn4O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这里版本是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2.2.1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，一个有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ping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命令的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image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，什么都可以，最简单如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busybox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，我这里使用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iperf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的镜像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calicoctl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：自己找个版本，尽量最新版本，但是注意更新的内容。目前最新的是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0.12.0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3A3233">
        <w:rPr>
          <w:rFonts w:ascii="Tahoma" w:eastAsia="宋体" w:hAnsi="Tahoma" w:cs="Tahoma"/>
          <w:color w:val="444444"/>
          <w:kern w:val="0"/>
          <w:szCs w:val="21"/>
        </w:rPr>
        <w:instrText xml:space="preserve"> HYPERLINK "https://github.com/projectcalico/calico-docker/releases%EF%BC%8C%E8%87%AA%E5%B7%B1%E6%89%BE%E4%B8%AA%E7%89%88%E6%9C%AC%EF%BC%8C%E5%B0%BD%E9%87%8F%E6%9C%80%E6%96%B0%E7%89%88%E6%9C%AC%EF%BC%8C%E4%BD%86%E6%98%AF%E6%B3%A8%E6%84%8F%E6%9B%B4%E6%96%B0%E7%9A%84%E5%86%85%E5%AE%B9%E3%80%82%E7%9B%AE%E5%89%8D%E6%9C%80%E6%96%B0%E7%9A%84%E6%98%AF0.12.0" </w:instrTex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3A3233">
        <w:rPr>
          <w:rFonts w:ascii="Tahoma" w:eastAsia="宋体" w:hAnsi="Tahoma" w:cs="Tahoma"/>
          <w:color w:val="3399FF"/>
          <w:kern w:val="0"/>
          <w:szCs w:val="21"/>
          <w:u w:val="single"/>
        </w:rPr>
        <w:t>https://github.com/projectcalico/calico-docker/release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s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四，运行</w:t>
      </w: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ETCD</w:t>
      </w: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集群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Calico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要求拥有一个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etcd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 xml:space="preserve"> cluster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作为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k-v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存储，来存放自己的配置内容。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10.11.150.72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上运行：</w:t>
      </w:r>
    </w:p>
    <w:p w:rsidR="003A3233" w:rsidRPr="003A3233" w:rsidRDefault="003A3233" w:rsidP="003A3233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3233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#!/</w:t>
      </w:r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bin/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sh</w:t>
      </w:r>
      <w:proofErr w:type="spellEnd"/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localip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10.11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150.72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name=calico0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port1=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2381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port2=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2379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export</w:t>
      </w:r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port3=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4002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./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etcd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-name $name \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initial-</w:t>
      </w:r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advertise-peer-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urls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3A3233">
        <w:rPr>
          <w:rFonts w:ascii="宋体" w:eastAsia="宋体" w:hAnsi="宋体" w:cs="宋体"/>
          <w:color w:val="008000"/>
          <w:kern w:val="0"/>
          <w:sz w:val="24"/>
          <w:szCs w:val="24"/>
        </w:rPr>
        <w:t>//$localip:$port1 \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listen-</w:t>
      </w:r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peer-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urls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3A3233">
        <w:rPr>
          <w:rFonts w:ascii="宋体" w:eastAsia="宋体" w:hAnsi="宋体" w:cs="宋体"/>
          <w:color w:val="008000"/>
          <w:kern w:val="0"/>
          <w:sz w:val="24"/>
          <w:szCs w:val="24"/>
        </w:rPr>
        <w:t>//0.0.0.0:$port1 \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listen-</w:t>
      </w:r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client-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urls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3A3233">
        <w:rPr>
          <w:rFonts w:ascii="宋体" w:eastAsia="宋体" w:hAnsi="宋体" w:cs="宋体"/>
          <w:color w:val="008000"/>
          <w:kern w:val="0"/>
          <w:sz w:val="24"/>
          <w:szCs w:val="24"/>
        </w:rPr>
        <w:t>//0.0.0.0:$port2,</w:t>
      </w:r>
      <w:r w:rsidRPr="003A3233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http://0.0.0.0</w:t>
      </w:r>
      <w:r w:rsidRPr="003A3233">
        <w:rPr>
          <w:rFonts w:ascii="宋体" w:eastAsia="宋体" w:hAnsi="宋体" w:cs="宋体"/>
          <w:color w:val="008000"/>
          <w:kern w:val="0"/>
          <w:sz w:val="24"/>
          <w:szCs w:val="24"/>
        </w:rPr>
        <w:t>:$port3 \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advertise-</w:t>
      </w:r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client-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urls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3A3233">
        <w:rPr>
          <w:rFonts w:ascii="宋体" w:eastAsia="宋体" w:hAnsi="宋体" w:cs="宋体"/>
          <w:color w:val="008000"/>
          <w:kern w:val="0"/>
          <w:sz w:val="24"/>
          <w:szCs w:val="24"/>
        </w:rPr>
        <w:t>//$localip:$port2,http://$localip:$port3\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initial-</w:t>
      </w:r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cluster-token 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etcd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-cluster \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initial-</w:t>
      </w:r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cluster calico0=http:</w:t>
      </w:r>
      <w:r w:rsidRPr="003A3233">
        <w:rPr>
          <w:rFonts w:ascii="宋体" w:eastAsia="宋体" w:hAnsi="宋体" w:cs="宋体"/>
          <w:color w:val="008000"/>
          <w:kern w:val="0"/>
          <w:sz w:val="24"/>
          <w:szCs w:val="24"/>
        </w:rPr>
        <w:t>//$localip:$port1,calico1=</w:t>
      </w:r>
      <w:r w:rsidRPr="003A3233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http://10.11.150.74</w:t>
      </w:r>
      <w:r w:rsidRPr="003A3233">
        <w:rPr>
          <w:rFonts w:ascii="宋体" w:eastAsia="宋体" w:hAnsi="宋体" w:cs="宋体"/>
          <w:color w:val="008000"/>
          <w:kern w:val="0"/>
          <w:sz w:val="24"/>
          <w:szCs w:val="24"/>
        </w:rPr>
        <w:t>:$port1 -initial-cluster-state new &amp;</w:t>
      </w:r>
    </w:p>
    <w:p w:rsidR="003A3233" w:rsidRPr="003A3233" w:rsidRDefault="003A3233" w:rsidP="003A3233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3A3233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注意我这里的端口和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localip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的配置，另外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-initial-cluster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一定要包含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-initial-advertise-peer-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urls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然后在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10.11.150.74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上运行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etcd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，组成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cluster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，两台机子都输出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published name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后暂时没有新的输出就算是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etcd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 xml:space="preserve"> cluster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组建完成。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测试一下：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本机：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curl</w:t>
      </w:r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 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2379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/version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集群：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curl</w:t>
      </w:r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 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10.11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150.74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2379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/version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lastRenderedPageBreak/>
        <w:t>五，</w:t>
      </w: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Calico Service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Calico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在每个主机上通过一个自己的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container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与其他主机或者网络通讯，即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calico-node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container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，这个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container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里面包含了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Bird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路由管理、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Felix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协议等。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介绍：</w:t>
      </w:r>
      <w:hyperlink r:id="rId11" w:history="1">
        <w:r w:rsidRPr="003A3233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http://www.projectcalico.org/learn/</w:t>
        </w:r>
      </w:hyperlink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在两台主机上分别运行，后面的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ip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是主机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ip</w:t>
      </w:r>
      <w:proofErr w:type="spellEnd"/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calicoctl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 --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10.11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150.72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运行后在两个主机用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docker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ps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可以看到正在运行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calico-node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container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下面为我们的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calico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网络添加可用的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ip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 xml:space="preserve"> pool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（在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72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或者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74</w:t>
      </w:r>
      <w:proofErr w:type="gramStart"/>
      <w:r w:rsidRPr="003A3233">
        <w:rPr>
          <w:rFonts w:ascii="Tahoma" w:eastAsia="宋体" w:hAnsi="Tahoma" w:cs="Tahoma"/>
          <w:color w:val="444444"/>
          <w:kern w:val="0"/>
          <w:szCs w:val="21"/>
        </w:rPr>
        <w:t>一</w:t>
      </w:r>
      <w:proofErr w:type="gramEnd"/>
      <w:r w:rsidRPr="003A3233">
        <w:rPr>
          <w:rFonts w:ascii="Tahoma" w:eastAsia="宋体" w:hAnsi="Tahoma" w:cs="Tahoma"/>
          <w:color w:val="444444"/>
          <w:kern w:val="0"/>
          <w:szCs w:val="21"/>
        </w:rPr>
        <w:t>台主机上运行即可）：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calicoctl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pool add 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172.1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nat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-outgoing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这里由于我的两个主机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72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74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本身就在同一个子网下，主机相互之间不需要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L2 switch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。如果是跨子网、跨机房、跨公网就需要加上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--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ipip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选项，或者你有权限直接修改路由器的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BGP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协议，将两个不同子网的主机连接为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BGP peer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六，</w:t>
      </w: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Container</w:t>
      </w: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开始吧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在主机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72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上面新建两个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container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：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 --net=none --name worker-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iperf</w:t>
      </w:r>
      <w:proofErr w:type="spellEnd"/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 --net=none --name worker-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iperf</w:t>
      </w:r>
      <w:proofErr w:type="spellEnd"/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74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上也新建两个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 --net=none --name worker-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iperf</w:t>
      </w:r>
      <w:proofErr w:type="spellEnd"/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 --net=none --name worker-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tid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iperf</w:t>
      </w:r>
      <w:proofErr w:type="spellEnd"/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为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container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calico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中注册一个独立的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：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calicoctl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 add worker-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172.1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calicoctl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 add worker-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172.1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0.2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calicoctl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 add worker-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172.1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0.3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calicoctl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 add worker-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172.1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0.4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Calico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通过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profile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的形式来控制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ACL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，也以此来完成安全策略。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添加两个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profile(72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或者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74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均可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：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calicoctl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profile add PROF_1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calicoctl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profile add PROF_2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为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container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添加策略：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calicoctl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 worker-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profile append PROF_1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calicoctl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 worker-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profile append PROF_1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calicoctl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 worker-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profile append PROF_1</w:t>
      </w:r>
    </w:p>
    <w:p w:rsidR="003A3233" w:rsidRPr="003A3233" w:rsidRDefault="003A3233" w:rsidP="003A323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./</w:t>
      </w:r>
      <w:proofErr w:type="spellStart"/>
      <w:proofErr w:type="gram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>calicoctl</w:t>
      </w:r>
      <w:proofErr w:type="spellEnd"/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container worker-</w:t>
      </w:r>
      <w:r w:rsidRPr="003A3233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3A323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profile append PROF_2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这样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worker 1 2 3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同在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profile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内，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worker-4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单独在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PROF_2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内。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七，测试一下吧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测试一下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worker-1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worker-3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之间可以通：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3A323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docker</w:t>
      </w:r>
      <w:proofErr w:type="spellEnd"/>
      <w:proofErr w:type="gramEnd"/>
      <w:r w:rsidRPr="003A323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exec worker-1 ping -c 4 172.1.0.3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测试一下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worker-1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worker-4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之间不在同一个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profile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下面不能通：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3A323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docker</w:t>
      </w:r>
      <w:proofErr w:type="spellEnd"/>
      <w:proofErr w:type="gramEnd"/>
      <w:r w:rsidRPr="003A323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exec worker-1 ping -c 4 172.1.0.4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八，性能测试：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推荐使用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iperf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qperf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scp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ping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>等常见命令测试。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3A3233" w:rsidRPr="003A3233" w:rsidRDefault="003A3233" w:rsidP="003A323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九，</w:t>
      </w: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Calico</w:t>
      </w:r>
      <w:r w:rsidRPr="003A323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缺陷</w:t>
      </w:r>
    </w:p>
    <w:p w:rsidR="003A3233" w:rsidRPr="003A3233" w:rsidRDefault="003A3233" w:rsidP="003A3233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直接借用</w:t>
      </w:r>
      <w:hyperlink r:id="rId12" w:history="1">
        <w:r w:rsidRPr="003A3233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http://xelatex.github.io/2015/09/06/calico-docker/</w:t>
        </w:r>
      </w:hyperlink>
    </w:p>
    <w:p w:rsidR="003A3233" w:rsidRPr="003A3233" w:rsidRDefault="003A3233" w:rsidP="003A3233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Calico only supports </w:t>
      </w:r>
      <w:r w:rsidRPr="003A3233">
        <w:rPr>
          <w:rFonts w:ascii="Tahoma" w:eastAsia="宋体" w:hAnsi="Tahoma" w:cs="Tahoma"/>
          <w:b/>
          <w:bCs/>
          <w:color w:val="444444"/>
          <w:kern w:val="0"/>
          <w:szCs w:val="21"/>
        </w:rPr>
        <w:t>TCP, UDP, ICMP and ICMPv6</w:t>
      </w:r>
      <w:r w:rsidRPr="003A3233">
        <w:rPr>
          <w:rFonts w:ascii="Tahoma" w:eastAsia="宋体" w:hAnsi="Tahoma" w:cs="Tahoma"/>
          <w:color w:val="444444"/>
          <w:kern w:val="0"/>
          <w:szCs w:val="21"/>
        </w:rPr>
        <w:t xml:space="preserve"> protocol. If you want to use other L4 protocols, you need to choose Flannel, Weave or </w:t>
      </w:r>
      <w:proofErr w:type="spellStart"/>
      <w:r w:rsidRPr="003A3233">
        <w:rPr>
          <w:rFonts w:ascii="Tahoma" w:eastAsia="宋体" w:hAnsi="Tahoma" w:cs="Tahoma"/>
          <w:color w:val="444444"/>
          <w:kern w:val="0"/>
          <w:szCs w:val="21"/>
        </w:rPr>
        <w:t>Docker</w:t>
      </w:r>
      <w:proofErr w:type="spellEnd"/>
      <w:r w:rsidRPr="003A3233">
        <w:rPr>
          <w:rFonts w:ascii="Tahoma" w:eastAsia="宋体" w:hAnsi="Tahoma" w:cs="Tahoma"/>
          <w:color w:val="444444"/>
          <w:kern w:val="0"/>
          <w:szCs w:val="21"/>
        </w:rPr>
        <w:t xml:space="preserve"> Overlay Network.</w:t>
      </w:r>
    </w:p>
    <w:p w:rsidR="003A3233" w:rsidRPr="003A3233" w:rsidRDefault="003A3233" w:rsidP="003A3233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>Calico doesn’t have encryption data path. It’s not safe to build overlay network with Calico over untrusted network.</w:t>
      </w:r>
    </w:p>
    <w:p w:rsidR="003A3233" w:rsidRPr="003A3233" w:rsidRDefault="003A3233" w:rsidP="003A3233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555555"/>
          <w:kern w:val="0"/>
          <w:szCs w:val="21"/>
        </w:rPr>
        <w:t>The performance of Calico with IP-over-IP option is quite bad, which </w:t>
      </w:r>
      <w:r w:rsidRPr="003A323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--</w:t>
      </w:r>
      <w:proofErr w:type="spellStart"/>
      <w:r w:rsidRPr="003A3233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ipip</w:t>
      </w:r>
      <w:proofErr w:type="spellEnd"/>
      <w:r w:rsidRPr="003A3233">
        <w:rPr>
          <w:rFonts w:ascii="Tahoma" w:eastAsia="宋体" w:hAnsi="Tahoma" w:cs="Tahoma"/>
          <w:color w:val="555555"/>
          <w:kern w:val="0"/>
          <w:szCs w:val="21"/>
        </w:rPr>
        <w:t> option is a must in a public data center connected with IP network.</w:t>
      </w:r>
      <w:r w:rsidRPr="003A3233">
        <w:rPr>
          <w:rFonts w:ascii="Tahoma" w:eastAsia="宋体" w:hAnsi="Tahoma" w:cs="Tahoma"/>
          <w:color w:val="555555"/>
          <w:kern w:val="0"/>
          <w:szCs w:val="21"/>
        </w:rPr>
        <w:t>（</w:t>
      </w:r>
      <w:r w:rsidRPr="003A3233">
        <w:rPr>
          <w:rFonts w:ascii="Tahoma" w:eastAsia="宋体" w:hAnsi="Tahoma" w:cs="Tahoma"/>
          <w:color w:val="FF0000"/>
          <w:kern w:val="0"/>
          <w:szCs w:val="21"/>
        </w:rPr>
        <w:t>或者将两主机通过</w:t>
      </w:r>
      <w:r w:rsidRPr="003A3233">
        <w:rPr>
          <w:rFonts w:ascii="Tahoma" w:eastAsia="宋体" w:hAnsi="Tahoma" w:cs="Tahoma"/>
          <w:color w:val="FF0000"/>
          <w:kern w:val="0"/>
          <w:szCs w:val="21"/>
        </w:rPr>
        <w:t>BGP</w:t>
      </w:r>
      <w:r w:rsidRPr="003A3233">
        <w:rPr>
          <w:rFonts w:ascii="Tahoma" w:eastAsia="宋体" w:hAnsi="Tahoma" w:cs="Tahoma"/>
          <w:color w:val="FF0000"/>
          <w:kern w:val="0"/>
          <w:szCs w:val="21"/>
        </w:rPr>
        <w:t>协议连接</w:t>
      </w:r>
      <w:r w:rsidRPr="003A3233">
        <w:rPr>
          <w:rFonts w:ascii="Tahoma" w:eastAsia="宋体" w:hAnsi="Tahoma" w:cs="Tahoma"/>
          <w:color w:val="555555"/>
          <w:kern w:val="0"/>
          <w:szCs w:val="21"/>
        </w:rPr>
        <w:t>）</w:t>
      </w:r>
    </w:p>
    <w:p w:rsidR="003A3233" w:rsidRPr="003A3233" w:rsidRDefault="003A3233" w:rsidP="003A3233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3233">
        <w:rPr>
          <w:rFonts w:ascii="Tahoma" w:eastAsia="宋体" w:hAnsi="Tahoma" w:cs="Tahoma"/>
          <w:color w:val="444444"/>
          <w:kern w:val="0"/>
          <w:szCs w:val="21"/>
        </w:rPr>
        <w:t xml:space="preserve">No IP overlap support. Though Calico community is developing </w:t>
      </w:r>
      <w:proofErr w:type="spellStart"/>
      <w:proofErr w:type="gramStart"/>
      <w:r w:rsidRPr="003A3233">
        <w:rPr>
          <w:rFonts w:ascii="Tahoma" w:eastAsia="宋体" w:hAnsi="Tahoma" w:cs="Tahoma"/>
          <w:color w:val="444444"/>
          <w:kern w:val="0"/>
          <w:szCs w:val="21"/>
        </w:rPr>
        <w:t>a</w:t>
      </w:r>
      <w:proofErr w:type="spellEnd"/>
      <w:proofErr w:type="gramEnd"/>
      <w:r w:rsidRPr="003A3233">
        <w:rPr>
          <w:rFonts w:ascii="Tahoma" w:eastAsia="宋体" w:hAnsi="Tahoma" w:cs="Tahoma"/>
          <w:color w:val="444444"/>
          <w:kern w:val="0"/>
          <w:szCs w:val="21"/>
        </w:rPr>
        <w:t xml:space="preserve"> experimental feature that put overlap IPv4 packages into IPv6 package. But this is only an auxiliary solution and doesn’t fully support IP overlap technically.</w:t>
      </w:r>
    </w:p>
    <w:p w:rsidR="00DA5FC0" w:rsidRPr="003A3233" w:rsidRDefault="00DA5FC0">
      <w:bookmarkStart w:id="0" w:name="_GoBack"/>
      <w:bookmarkEnd w:id="0"/>
    </w:p>
    <w:sectPr w:rsidR="00DA5FC0" w:rsidRPr="003A3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05709"/>
    <w:multiLevelType w:val="multilevel"/>
    <w:tmpl w:val="7E5C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92"/>
    <w:rsid w:val="003A3233"/>
    <w:rsid w:val="00DA5FC0"/>
    <w:rsid w:val="00F5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AE05B-F7A3-4869-AB70-87514C73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32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A32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32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A323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A3233"/>
    <w:rPr>
      <w:color w:val="0000FF"/>
      <w:u w:val="single"/>
    </w:rPr>
  </w:style>
  <w:style w:type="character" w:customStyle="1" w:styleId="cnblogscodecopy">
    <w:name w:val="cnblogs_code_copy"/>
    <w:basedOn w:val="a0"/>
    <w:rsid w:val="003A3233"/>
  </w:style>
  <w:style w:type="paragraph" w:styleId="HTML">
    <w:name w:val="HTML Preformatted"/>
    <w:basedOn w:val="a"/>
    <w:link w:val="HTMLChar"/>
    <w:uiPriority w:val="99"/>
    <w:semiHidden/>
    <w:unhideWhenUsed/>
    <w:rsid w:val="003A32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323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A3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3233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3A3233"/>
  </w:style>
  <w:style w:type="character" w:customStyle="1" w:styleId="pun">
    <w:name w:val="pun"/>
    <w:basedOn w:val="a0"/>
    <w:rsid w:val="003A3233"/>
  </w:style>
  <w:style w:type="character" w:customStyle="1" w:styleId="lit">
    <w:name w:val="lit"/>
    <w:basedOn w:val="a0"/>
    <w:rsid w:val="003A3233"/>
  </w:style>
  <w:style w:type="character" w:styleId="a5">
    <w:name w:val="Strong"/>
    <w:basedOn w:val="a0"/>
    <w:uiPriority w:val="22"/>
    <w:qFormat/>
    <w:rsid w:val="003A3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8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902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49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2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7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4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1345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98639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2967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2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84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31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2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148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2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8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3145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0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4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1183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39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8576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6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982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4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3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1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238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2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0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2147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95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6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4556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4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1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7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65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jectcalico/calico-docker/blob/master/docs/getting-started/default-networking/Demonstration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ojectcalico.org/calico-dataplane-performance/" TargetMode="External"/><Relationship Id="rId12" Type="http://schemas.openxmlformats.org/officeDocument/2006/relationships/hyperlink" Target="http://xelatex.github.io/2015/09/06/calico-do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projectcalico.org/learn/" TargetMode="External"/><Relationship Id="rId5" Type="http://schemas.openxmlformats.org/officeDocument/2006/relationships/hyperlink" Target="http://xelatex.github.io/2015/11/15/Battlefield-Calico-Flannel-Weave-and-Docker-Overlay-Network/" TargetMode="Externa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2017-09-12T07:13:00Z</dcterms:created>
  <dcterms:modified xsi:type="dcterms:W3CDTF">2017-09-12T07:13:00Z</dcterms:modified>
</cp:coreProperties>
</file>