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2A54B2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理解Docker（2）：Docker 镜像</w:t>
        </w:r>
      </w:hyperlink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本系列文章将介绍Docker的有关知识：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安装及基本用法</w:t>
        </w:r>
      </w:hyperlink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镜像</w:t>
        </w:r>
      </w:hyperlink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容器的隔离性 - 使用 Linux namespace 隔离容器的运行环境</w:t>
        </w:r>
      </w:hyperlink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容器的隔离性 - 使用 cgroups 限制容器使用的资源</w:t>
        </w:r>
      </w:hyperlink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Docker 网络</w:t>
        </w:r>
      </w:hyperlink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 对于每个软件，除了它自身的代码以外，它的运行还需要有一个运行环境和依赖。不管这个软件是象往常一样运行在物理机或者虚机之中，还是运行在现在的容器之中，这些都是不变的。在传统环境中，软件在运行之前也需要经过 代码开发-&gt;运行环境准备 -&gt; 安装软件 -&gt; 运行软件 等环节，在容器环境中，中间的两个环节被镜像制作过程替代了。也就是说，镜像的制作也包括运行环境准备和安装软件等两个主要环节，以及一些其他环节。因此，Docker 容器镜像其实并没有什么新的理论，只是这过程有了新的方式而已。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 镜像(image)是动态的容器的静态表示（specification），包括容器所要运行的应用代码以及运行时的配置。Docker 镜像包括一个或者多个只读层（ read-only layers ），因此，镜像一旦被创建就再也不能被修改了。一个运行着的Docker 容器是一个镜像的实例（ instantiation ）。从同一个镜像中运行的容器包含有相同的应用代码和运行时依赖。但是不像镜像是静态的，每个运行着的容器都有一个可写层（ writable layer ，也成为容器层 container layer），它位于底下的若干只读层之上。运行时的所有变化，包括对数据和文件的写和更新，都会保存在这个层中。因此，从同一个镜像运行的多个容器包含了不同的容器层。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Docker 有两种方式来创建一个容器镜像：</w:t>
      </w:r>
    </w:p>
    <w:p w:rsidR="002A54B2" w:rsidRPr="002A54B2" w:rsidRDefault="002A54B2" w:rsidP="002A54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创建一个容器，运行若干命令，再使用 docker commit 来生成一个新的镜像。不建议使用这种方案。</w:t>
      </w:r>
    </w:p>
    <w:p w:rsidR="002A54B2" w:rsidRPr="002A54B2" w:rsidRDefault="002A54B2" w:rsidP="002A54B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创建一个 Dockerfile 然后再使用 docker build 来创建一个镜像。大多人会使用 Dockerfile 来创建镜像。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4B2">
        <w:rPr>
          <w:rFonts w:ascii="宋体" w:eastAsia="宋体" w:hAnsi="宋体" w:cs="宋体"/>
          <w:b/>
          <w:bCs/>
          <w:kern w:val="0"/>
          <w:sz w:val="36"/>
          <w:szCs w:val="36"/>
        </w:rPr>
        <w:t> 1. docker build 生成镜像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4B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1.1 生成过程实例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在使用 Dockerfile 创建容器之前，需要先准备一个 Dockerfile 文件，然后运行 docker build 命令来创建镜像。我们通过下面的例子来看看Docker 创建容器的过程。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"sammy@sammy.com"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RUN apt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RUN apt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y install ntp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EXPOSE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5555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CMD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"/usr/sbin/ntpd"</w:t>
      </w:r>
      <w:r w:rsidRPr="002A54B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这是一个非常简单的Dockerfile，它的目的是基于 Ubuntu 14.04 基础镜像安装 ntp 从而生成一个新的镜像。看看其过程：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root@devstack:/home/sammy/ntponubuntu# docker build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t sammy_ntp2 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Sending build context to Docker daemon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2.048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Step 1 : FROM ubuntu:14.04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4a725d3b3b1c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Step 2 : MAINTAINER sammy "sammy@sammy.com"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Using cache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c4299e3f774c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66FF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Step 3 : RUN apt-get update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Using cache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694a19d54103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66FF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Step 4 : RUN apt-get -y install ntp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---&gt; Running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9bd153c65a76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Reading package lists...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Fetched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561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kB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10s (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51.1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kB/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s)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Selecting previously unselected package libedit2:amd64.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(Reading database ...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11558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 and directories currently installed.)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Processing triggers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libc-bin (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2.19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-0ubuntu6.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Processing triggers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ureadahead (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0.100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.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) 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9cc05cf6f48d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Removing intermediate container 9bd153c65a76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Step 5 : EXPOSE 5555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---&gt; Running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eb4633151d98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f5c96137bec9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Removing intermediate container eb4633151d98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66FF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Step 6 : CMD /usr/sbin/ntpd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---&gt; Running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e81b1eae3678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af678df648bc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Removing intermediate container e81b1eae3678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Successfully built af678df648bc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Dockerfile 中的每个步骤都会对应每一个 docker build 输出中的 step。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Step 1：FROM ubuntu:14.04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获取基础镜像 ubuntu：14.04. Docker 首先会在本地查找，如果找到了，则直接利用；否则从 Docker registry 中下载。在第一次使用这个基础镜像的时候，Docker 会从 Docker Hub 中下载这个镜像，并保存在本地：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Step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: 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Pulling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library/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ubuntu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862a3e9af0ae: Pull complete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6498e51874bf: Pull complete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159ebdd1959b: Pull complete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0fdbedd3771a: Pull complete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7a1f7116d1e3: Pull complete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Digest: sha256:5b5d48912298181c3c80086e7d3982029b288678fccabf2265899199c24d7f89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Status: Downloaded newer image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---&gt; 4a725d3b3b1c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以后再使用的时候就直接使用这个镜像而不再需要下载了。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Step 2：MAINTAINER sammy "sammy@sammy.com"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本例中依然是从 Cache 中环境新的镜像。在第一次的时候，Docker 会创建一个临时的容器 1be8f33c1846，然后运行 MAINTAINER 命令，再使用 docker commit 生成新的镜像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Step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: MAINTAINER sammy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"sammy@sammy.com"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---&gt; Running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1be8f33c1846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 c4299e3f774c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通过这个临时容器的过程（create -&gt; commit -&gt; destroy），生成了新的镜像 c4299e3f774c：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-16T21: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09.010886393</w:t>
      </w:r>
      <w:r w:rsidRPr="002A54B2">
        <w:rPr>
          <w:rFonts w:ascii="宋体" w:eastAsia="宋体" w:hAnsi="宋体" w:cs="宋体"/>
          <w:kern w:val="0"/>
          <w:sz w:val="24"/>
          <w:szCs w:val="24"/>
        </w:rPr>
        <w:t>+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container create 1be8f33c18469f089d1eee8c444dad1ff0c7309be82767092082311379245358 (image=sha256:4a725d3b3b1cc18c8cbd05358ffbbfedfe1eb947f58061e5858f08e2899731ee, name=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focused_poitras)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-16T21: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09.060071206</w:t>
      </w:r>
      <w:r w:rsidRPr="002A54B2">
        <w:rPr>
          <w:rFonts w:ascii="宋体" w:eastAsia="宋体" w:hAnsi="宋体" w:cs="宋体"/>
          <w:kern w:val="0"/>
          <w:sz w:val="24"/>
          <w:szCs w:val="24"/>
        </w:rPr>
        <w:t>+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container commit 1be8f33c18469f089d1eee8c444dad1ff0c7309be82767092082311379245358 (comment=, image=sha256:4a725d3b3b1cc18c8cbd05358ffbbfedfe1eb947f58061e5858f08e2899731ee, name=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focused_poitras)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-16T21: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09.071988068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+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container destroy 1be8f33c18469f089d1eee8c444dad1ff0c7309be82767092082311379245358 (image=sha256:4a725d3b3b1cc18c8cbd05358ffbbfedfe1eb947f58061e5858f08e2899731ee, name=focused_poitras)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这个镜像是基于 ubuntu 14.04 基础镜像生成的，layers 没有变化，只是元数据 CMD 发生了改变：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"Cmd"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"/bin/sh"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"-c"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"#(nop) 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"MAINTAINER sammy \"sammy@sammy.com\""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因此可以认为只是镜像的元数据发生了改变。生成的新的镜像作为中间镜像会被保存在 cache 中。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Step 3: RUN apt-get update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本例中Docker 仍然从缓存中获取了镜像。在第一次的时候，Docker 仍然是通过创建临时容器在执行 docker commit 的方式来创建新的镜像：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Step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: RUN apt-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---&gt; Running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8b3b97af3bd7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Ign http:</w:t>
      </w: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//archive.ubuntu.com trusty InRelease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Get: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http:</w:t>
      </w: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//archive.ubuntu.com trusty-updates InRelease [65.9 kB]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Get: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http:</w:t>
      </w: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//archive.ubuntu.com trusty/universe amd64 Packages [7589 kB]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Fetched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22.2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16min 21s (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22.6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kB/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s)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Reading package lists...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---&gt;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694a19d54103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Removing intermediate container 8b3b97af3bd7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通过以上步骤，生成了新的中间镜像 694a19d54103，它也会被保存在缓存中。你可以使用 docker inspect 694a19d54103 命令查看该中间镜像，但是无法在docker images 列表中找到它，这是因为 docker images 默认隐藏了中间状态的镜像，因此你需要使用 docker images -a 来获取它：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root@devstack:/home/sammy# docker images -a |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694a19d54103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&lt;none&gt;                  &lt;none&gt;              694a19d54103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210.1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MB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该镜像和原始镜像相比，多了一个 layer，它保存的是 apt-get update 命令所带来的变化：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"RootFS"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"Type"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"layers"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"Layers"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"sha256:102fca64f92471ff7fca48e55807ae2471502822ba620292b0a06ebcab907cf4"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"sha256:24fe29584c046f2a88f7f566dd0bf7b08a8c0d393dfad8370633b0748bba8cbc"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"sha256:530d731d21e1b1bbe356d70d3bca4d72d76fed89e90faab271d29bd58c8ccea4"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"sha256:344f56a35ff9fc747ada7d2b88bd21c49b2ec404872662cbaf0a65201873c0c6"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"sha256:ffb6ddc7582aa7e2e73f102df3ffcd272e59b7cf3f7abefe08d11a7c85dea53a"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"sha256:a1afe95c99b39c30b5c1d3e8fda451bd3f066be304616197f1046e64cf6cda93" #这一层是新加的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Step 4: RUN apt-get -y install ntp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和上面 Step 3 过程一样，这个步骤也会通过创建临时容器，执行该命令，再使用 docker commit 命令生成一个中间镜像 9cc05cf6f48d 。和上面步骤生成的镜像相比，它又多了一层：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root@devstack:/home/sammy# docker images -a |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9cc05cf6f48d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&lt;none&gt;                  &lt;none&gt;              9cc05cf6f48d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212.8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/home/sammy# docker inspect --format={{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'.RootFS.Layers'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}} 9cc05cf6f48d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[sha256:102fca64f92471ff7fca48e55807ae2471502822ba620292b0a06ebcab907cf4 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sha256:24fe29584c046f2a88f7f566dd0bf7b08a8c0d393dfad8370633b0748bba8cbc 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sha256:530d731d21e1b1bbe356d70d3bca4d72d76fed89e90faab271d29bd58c8ccea4 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sha256:344f56a35ff9fc747ada7d2b88bd21c49b2ec404872662cbaf0a65201873c0c6 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sha256:ffb6ddc7582aa7e2e73f102df3ffcd272e59b7cf3f7abefe08d11a7c85dea53a 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sha256:a1afe95c99b39c30b5c1d3e8fda451bd3f066be304616197f1046e64cf6cda93 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A54B2">
        <w:rPr>
          <w:rFonts w:ascii="宋体" w:eastAsia="宋体" w:hAnsi="宋体" w:cs="宋体"/>
          <w:color w:val="3366FF"/>
          <w:kern w:val="0"/>
          <w:sz w:val="24"/>
          <w:szCs w:val="24"/>
        </w:rPr>
        <w:t>sha256:a93086f33a2b7ee18eec2454b468141f95a403f5081284b6f177f83cdb3d54ba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Step 5: EXPOSE 5555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这一步和上面的 Step 2 一样，Docker 生成了一个临时容器，执行 EXPOSE 55 命令，再通过 docker commit 创建了中间镜像 f5c96137bec9。该镜像的 layers 没有变化，但是元数据发生了一些变化，包括：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"ExposedPorts"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"5555/tcp"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{}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"Cmd"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"/bin/sh"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"-c"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"#(nop) 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"EXPOSE 5555/tcp"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Step 6: CMD ["/usr/sbin/ntpd"]</w:t>
      </w:r>
    </w:p>
    <w:p w:rsidR="002A54B2" w:rsidRPr="002A54B2" w:rsidRDefault="002A54B2" w:rsidP="002A54B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这一步和上面的步骤相同，最终它创建了镜像 af678df648bc，该镜像只是修改了 CMD 元数据：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"Cmd"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"/bin/sh"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"-c"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"#(nop) 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"CMD [\"/usr/sbin/ntpd\"]"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该镜像也是Docker 根据本 Dockerfile 生成的最终镜像。它也出现在了 docker images 结果中：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root@devstack:/home/sammy# docker images |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grep af678df648bc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sammy_ntp2              latest              af678df648bc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212.8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MB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我们可以使用 docker history 命令查看该镜像中每一层的信息：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ntponubuntu# docker history af678df648bc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IMAGE               CREATED             CREATED BY                                      SIZE                COMMENT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af678df648bc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/bin/sh -c #(nop)  CMD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"/usr/sbin/ntpd"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]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f5c96137bec9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/bin/sh -c #(nop)  EXPOSE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5555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/tcp   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9cc05cf6f48d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/bin/sh -c apt-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-y install ntp    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2.679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694a19d54103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/bin/sh -c apt-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update            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22.17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c4299e3f774c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hours ago        /bin/sh -c #(nop)  MAINTAINER sammy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"sammy@sa   0 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4a725d3b3b1c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weeks ago         /bin/sh -c #(nop) CMD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"/bin/bash"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]  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&lt;missing&gt;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weeks ago         /bin/sh -c mkdir -p /run/systemd &amp;&amp; echo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'doc   7 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&lt;missing&gt;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weeks ago         /bin/sh -c sed -i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's/^#\s*\(deb.*universe\)$/   1.895 kB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&lt;missing&gt;     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weeks ago         /bin/sh -c rm -rf /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/lib/apt/lists</w:t>
      </w: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/*          0 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&lt;missing&gt;           3 weeks ago         /bin/sh -c set -xe   &amp;&amp; echo '#!/bin/sh' &gt; /u   194.6 kB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&lt;missing&gt;           3 weeks ago         /bin/sh -c #(nop) ADD file:ada91758a31d8de3c7   187.8 MB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以上过程说明：</w:t>
      </w:r>
    </w:p>
    <w:p w:rsidR="002A54B2" w:rsidRPr="002A54B2" w:rsidRDefault="002A54B2" w:rsidP="002A54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容器镜像包括元数据和文件系统，其中文件系统是指对基础镜像的文件系统的修改，元数据不影响文件系统，只是会影响容器的配置</w:t>
      </w:r>
    </w:p>
    <w:p w:rsidR="002A54B2" w:rsidRPr="002A54B2" w:rsidRDefault="002A54B2" w:rsidP="002A54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每个步骤都会生成一个新的镜像，新的镜像与上一次的镜像相比，要么元数据有了变化，要么文件系统有了变化而多加了一层</w:t>
      </w:r>
    </w:p>
    <w:p w:rsidR="002A54B2" w:rsidRPr="002A54B2" w:rsidRDefault="002A54B2" w:rsidP="002A54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Docker 在需要执行指令时通过创建临时镜像，运行指定的命令，再通过 docker commit 来生成新的镜像</w:t>
      </w:r>
    </w:p>
    <w:p w:rsidR="002A54B2" w:rsidRPr="002A54B2" w:rsidRDefault="002A54B2" w:rsidP="002A54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Docker 会将中间镜像都保存在缓存中，这样将来如果能直接使用的话就不需要再从头创建了。关于镜像缓存，请搜索相关文档。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4B2">
        <w:rPr>
          <w:rFonts w:ascii="宋体" w:eastAsia="宋体" w:hAnsi="宋体" w:cs="宋体"/>
          <w:b/>
          <w:bCs/>
          <w:kern w:val="0"/>
          <w:sz w:val="27"/>
          <w:szCs w:val="27"/>
        </w:rPr>
        <w:t>1.2 Docker 镜像分层,COW 和 镜像大小（size）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1.2.1 镜像分层和容器层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9340" cy="3329940"/>
            <wp:effectExtent l="0" t="0" r="0" b="3810"/>
            <wp:docPr id="9" name="图片 9" descr="http://images2015.cnblogs.com/blog/697113/201609/697113-20160917210455258-731213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97113/201609/697113-20160917210455258-731213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 从上面例子可以看出，一个 Docker 镜像是基于基础镜像的多层叠加，最终构成和容器的 rootfs （根文件系统）。当 Docker 创建一个容器时，它会在基础镜像的容器层之上添加一层新的薄薄的可写容器层。接下来，所有对容器</w:t>
      </w: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的变化，比如写新的文件，修改已有文件和删除文件，都只会作用在这个容器层之中。因此，通过不拷贝完整的 rootfs，Docker 减少了容器所占用的空间，以及减少了容器启动所需时间。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1.2.2 COW 和镜像大小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 COW，copy-on-write 技术，一方面带来了容器启动的快捷，另一方也造成了容器镜像大小的增加。每一次 RUN 命令都会在镜像上增加一层，每一层都会占用磁盘空间。举个例子，在 Ubuntu 14.04 基础镜像中运行 RUN apt-get upgrade 会在保留基础层的同时再创建一个新层来放所有新的文件，而不是修改老的文件，因此，新的镜像大小会超过直接在老的文件系统上做更新时的文件大小。因此，为了减少镜像大小起见，所有文件相关的操作，比如删除，释放和移动等，都需要尽可能地放在一个 RUN 指令中进行。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 比如说，通过将上面的示例 Dockerfile 修改为：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"sammy@sammy.com"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RUN apt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update &amp;&amp; apt-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y install ntp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EXPOSE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5555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CMD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"/usr/sbin/ntpd"</w:t>
      </w:r>
      <w:r w:rsidRPr="002A54B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结果产生的镜像，不仅层数少了一层（7 -&gt; 6），而且大小减少了 0.001M ：），因为这个例子比较特殊，文件都是添加，而没有更新，因此size 的下降非常小。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1.2.3 使用容器需要避免的一些做法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这篇文章 </w:t>
      </w:r>
      <w:hyperlink r:id="rId14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10 things to avoid in docker containers</w:t>
        </w:r>
      </w:hyperlink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列举了一些在使用容器时需要避免的做法，包括：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不要在容器中保存数据（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store data in containers</w:t>
      </w:r>
      <w:r w:rsidRPr="002A54B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将应用打包到镜像再部署而不是更新到已有容器（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ship your application in two pieces</w:t>
      </w:r>
      <w:r w:rsidRPr="002A54B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不要产生过大的镜像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create large images</w:t>
      </w:r>
      <w:r w:rsidRPr="002A54B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不要使用单层镜像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use a single layer image</w:t>
      </w:r>
      <w:r w:rsidRPr="002A54B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不要从运行着的容器上产生镜像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create images from running containers</w:t>
      </w:r>
      <w:r w:rsidRPr="002A54B2">
        <w:rPr>
          <w:rFonts w:ascii="宋体" w:eastAsia="宋体" w:hAnsi="宋体" w:cs="宋体"/>
          <w:kern w:val="0"/>
          <w:sz w:val="24"/>
          <w:szCs w:val="24"/>
        </w:rPr>
        <w:t> 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不要只是使用 “latest”标签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use only the “latest” tag</w:t>
      </w:r>
      <w:r w:rsidRPr="002A54B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不要在容器内运行超过一个的进程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run more than one process in a single container</w:t>
      </w:r>
      <w:r w:rsidRPr="002A54B2">
        <w:rPr>
          <w:rFonts w:ascii="宋体" w:eastAsia="宋体" w:hAnsi="宋体" w:cs="宋体"/>
          <w:kern w:val="0"/>
          <w:sz w:val="24"/>
          <w:szCs w:val="24"/>
        </w:rPr>
        <w:t> 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不要在容器内保存 credentials，而是要从外面通过环境变量传入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 Don’t store credentials in the image. Use environment variables</w:t>
      </w:r>
      <w:r w:rsidRPr="002A54B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不要使用 root 用户跑容器进程（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run processes as a root user</w:t>
      </w:r>
      <w:r w:rsidRPr="002A54B2">
        <w:rPr>
          <w:rFonts w:ascii="宋体" w:eastAsia="宋体" w:hAnsi="宋体" w:cs="宋体"/>
          <w:kern w:val="0"/>
          <w:sz w:val="24"/>
          <w:szCs w:val="24"/>
        </w:rPr>
        <w:t> ）</w:t>
      </w:r>
    </w:p>
    <w:p w:rsidR="002A54B2" w:rsidRPr="002A54B2" w:rsidRDefault="002A54B2" w:rsidP="002A54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不要依赖于IP地址，而是要从外面通过环境变量传入 （</w:t>
      </w: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Don’t rely on IP addresses</w:t>
      </w:r>
      <w:r w:rsidRPr="002A54B2">
        <w:rPr>
          <w:rFonts w:ascii="宋体" w:eastAsia="宋体" w:hAnsi="宋体" w:cs="宋体"/>
          <w:kern w:val="0"/>
          <w:sz w:val="24"/>
          <w:szCs w:val="24"/>
        </w:rPr>
        <w:t> ）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54B2">
        <w:rPr>
          <w:rFonts w:ascii="宋体" w:eastAsia="宋体" w:hAnsi="宋体" w:cs="宋体"/>
          <w:b/>
          <w:bCs/>
          <w:kern w:val="0"/>
          <w:sz w:val="36"/>
          <w:szCs w:val="36"/>
        </w:rPr>
        <w:t>2. Dockerfile 语法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上面的步骤说明了 Docker 可以通过读取 Dockerfile 的内容来生成容器镜像。Dockerfile 的每一行都是 INSTRUCTION arguments 格式，即 “指令 参数”。关于 Dockerfile 的预防，请参考 </w:t>
      </w:r>
      <w:hyperlink r:id="rId15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https://docs.docker.com/engine/reference/builder/</w:t>
        </w:r>
      </w:hyperlink>
      <w:r w:rsidRPr="002A54B2">
        <w:rPr>
          <w:rFonts w:ascii="宋体" w:eastAsia="宋体" w:hAnsi="宋体" w:cs="宋体"/>
          <w:kern w:val="0"/>
          <w:sz w:val="24"/>
          <w:szCs w:val="24"/>
        </w:rPr>
        <w:t>。下面只是就一些主要的指令做一些说明。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4B2">
        <w:rPr>
          <w:rFonts w:ascii="宋体" w:eastAsia="宋体" w:hAnsi="宋体" w:cs="宋体"/>
          <w:b/>
          <w:bCs/>
          <w:kern w:val="0"/>
          <w:sz w:val="27"/>
          <w:szCs w:val="27"/>
        </w:rPr>
        <w:t>2.1 几个主要指令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2.1.1 ADD 和 COPY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Add：将 host 上的文件拷贝到或者将网络上的文件下载到容器中的指定目录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Usage: ADD [source directory or URL] [destination directory]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/my_app_folder /my_app_folder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Liu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&lt;sammy.liu@unknow.com&gt;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ADD temp dockfile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ENTRYPOINT top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ADD 指令会将本地 temp 目录中的文件拷贝到容器的 dockfile 目录下面，从而在镜像中增加一个 layer。在未指定绝对路径的时候，会放到 WORKDIR 目录下面。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root@cc2a5605f905:/# ls dockfile/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dockerfile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-add  dockerfile-cmd  dockerfile-env  dockerfile-ports  dockerfile-user  dockerfile-user-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root@cc2a5605f905: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pwd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那两者有什么区别呢？</w:t>
      </w:r>
    </w:p>
    <w:p w:rsidR="002A54B2" w:rsidRPr="002A54B2" w:rsidRDefault="002A54B2" w:rsidP="002A54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ADD 多了2个功能, 下载URL和对支持的压缩格式的包进行解压.  其他都一样。比如 </w:t>
      </w:r>
      <w:r w:rsidRPr="002A54B2">
        <w:rPr>
          <w:rFonts w:ascii="Courier New" w:eastAsia="宋体" w:hAnsi="Courier New" w:cs="Courier New"/>
          <w:kern w:val="0"/>
          <w:sz w:val="18"/>
          <w:szCs w:val="18"/>
        </w:rPr>
        <w:t xml:space="preserve">ADD http://foo.com/bar.go /tmp/main.go </w:t>
      </w:r>
      <w:r w:rsidRPr="002A54B2">
        <w:rPr>
          <w:rFonts w:ascii="Courier New" w:eastAsia="宋体" w:hAnsi="Courier New" w:cs="Courier New"/>
          <w:kern w:val="0"/>
          <w:sz w:val="18"/>
          <w:szCs w:val="18"/>
        </w:rPr>
        <w:t>会将文件从因特网上方下载下来，</w:t>
      </w:r>
      <w:r w:rsidRPr="002A54B2">
        <w:rPr>
          <w:rFonts w:ascii="Courier New" w:eastAsia="宋体" w:hAnsi="Courier New" w:cs="Courier New"/>
          <w:kern w:val="0"/>
          <w:sz w:val="18"/>
          <w:szCs w:val="18"/>
        </w:rPr>
        <w:t xml:space="preserve">ADD /foo.tar.gz /tmp/ </w:t>
      </w:r>
      <w:r w:rsidRPr="002A54B2">
        <w:rPr>
          <w:rFonts w:ascii="Courier New" w:eastAsia="宋体" w:hAnsi="Courier New" w:cs="Courier New"/>
          <w:kern w:val="0"/>
          <w:sz w:val="18"/>
          <w:szCs w:val="18"/>
        </w:rPr>
        <w:t>会将压缩文件解压再</w:t>
      </w:r>
      <w:r w:rsidRPr="002A54B2">
        <w:rPr>
          <w:rFonts w:ascii="Courier New" w:eastAsia="宋体" w:hAnsi="Courier New" w:cs="Courier New"/>
          <w:kern w:val="0"/>
          <w:sz w:val="18"/>
          <w:szCs w:val="18"/>
        </w:rPr>
        <w:t>COPY</w:t>
      </w:r>
      <w:r w:rsidRPr="002A54B2">
        <w:rPr>
          <w:rFonts w:ascii="Courier New" w:eastAsia="宋体" w:hAnsi="Courier New" w:cs="Courier New"/>
          <w:kern w:val="0"/>
          <w:sz w:val="18"/>
          <w:szCs w:val="18"/>
        </w:rPr>
        <w:t>过去</w:t>
      </w:r>
    </w:p>
    <w:p w:rsidR="002A54B2" w:rsidRPr="002A54B2" w:rsidRDefault="002A54B2" w:rsidP="002A54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如果你不希望压缩文件拷贝到container后会被解压的话, 那么使用COPY。</w:t>
      </w:r>
    </w:p>
    <w:p w:rsidR="002A54B2" w:rsidRPr="002A54B2" w:rsidRDefault="002A54B2" w:rsidP="002A54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如果需要自动下载URL并拷贝到container的话, 请使用ADD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2.1.2 CMD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CMD：在容器被创建后执行的命令，和 RUN 不同，它是在构造容器时候所执行的命令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# Usage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CMD application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"argument"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"argument"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 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CMD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"echo"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"Hello docker!"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CMD 有三种格式:</w:t>
      </w:r>
    </w:p>
    <w:p w:rsidR="002A54B2" w:rsidRPr="002A54B2" w:rsidRDefault="002A54B2" w:rsidP="002A54B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CMD ["executable","param1","param2"] (like an exec, preferred form)</w:t>
      </w:r>
    </w:p>
    <w:p w:rsidR="002A54B2" w:rsidRPr="002A54B2" w:rsidRDefault="002A54B2" w:rsidP="002A54B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CMD ["param1","param2"] (作为 ENTRYPOINT 的参数)</w:t>
      </w:r>
    </w:p>
    <w:p w:rsidR="002A54B2" w:rsidRPr="002A54B2" w:rsidRDefault="002A54B2" w:rsidP="002A54B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CMD command param1 param2 (作为 shell 运行)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一个Dockerfile里只能有一个CMD，如果有多个，只有最后一个生效。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2.1.3 ENTRYPOINT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ENTRYPOINT ：设置默认应用，会保证每次容器被创建后该应用都会被执行。CMD 和 ENTRYPOINT 的关系会在下面详细解释。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2.1.4 ENV：设置环境变量，可以使用多次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Usage: ENV key value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ENV SERVER_WORKS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设置了后，后续的RUN命令都可以使用，并且会作为容器的环境变量。举个例子，下面是 dockfile：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ENV abc</w:t>
      </w:r>
      <w:r w:rsidRPr="002A54B2">
        <w:rPr>
          <w:rFonts w:ascii="宋体" w:eastAsia="宋体" w:hAnsi="宋体" w:cs="宋体"/>
          <w:kern w:val="0"/>
          <w:sz w:val="24"/>
          <w:szCs w:val="24"/>
        </w:rPr>
        <w:t>=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ENV def</w:t>
      </w:r>
      <w:r w:rsidRPr="002A54B2">
        <w:rPr>
          <w:rFonts w:ascii="宋体" w:eastAsia="宋体" w:hAnsi="宋体" w:cs="宋体"/>
          <w:kern w:val="0"/>
          <w:sz w:val="24"/>
          <w:szCs w:val="24"/>
        </w:rPr>
        <w:t>=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ENTRYPOINT top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生成镜像：docker build -t envimg4 -f dockerfile-env . 其元数据包括了这两个环境变量：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"Env"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"PATH=/usr/local/sbin:/usr/local/bin:/usr/sbin:/usr/bin:/sbin:/bin"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"abc=1"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"def=2"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],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启动容器：docker run -it --name envc41 envimg4。也能看到：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"Env"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"PATH=/usr/local/sbin:/usr/local/bin:/usr/sbin:/usr/bin:/sbin:/bin"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"abc=1"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"def=2"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进入容器：能看到定义的 abc 和 def 变量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root@devstack:/home/sammy/ntponubuntu# docker exec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it envc41 bash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root@ba460e0e9dc4: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echo $abc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root@ba460e0e9dc4: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echo $def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2.1.5 EXPOSE ：向容器外暴露一个端口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Usage: EXPOSE [port]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EXPOSE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8080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2.1.6 FROM：指定进行的基础镜像，必须是第一条指令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Usage: FROM [image name]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FROM ubuntu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2.1.7 MAINTAINER：可以在任意地方使用，设置镜像的作者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Usage: MAINTAINER [name]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MAINTAINER authors_name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2.1.8 RUN：运行命令，结果会生成镜像中的一个新层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# Usage: RUN [command]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 aptitude install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-y ntp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2.1.9 USER：设置该镜像的容器的主进程所使用的用户，以及后续 RUN, CMD 和 ENTRYPOINT 指令运行所使用的用户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语法：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# Usage: USER [UID]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USER 751 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Dockerfile 中的默认用户是基础镜像中所使用的用户。比如，你的镜像是从一个使用非 root 用户 sammy 的镜像继承而来的，那么你的 Dockerfile 中 RUN 指定运行的命令的用户就会使用 sammy 用户。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（1）创建 dockerfile 文件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root@devstack:/home/sammy/dockerfile# cat dockerfile-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ENTRYPOINT top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（2）创建镜像：docker build -t dockerfile-user-1000 -f dockerfile-user .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（3）启动容器：docker run -it --name c-user-1000-3 dockerfile-user-1000 top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能看出来当前用户ID 为 1000： 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PID USER      PR  NI    VIRT    RES    SHR S %CPU %MEM     TIME+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COMMAND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4440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648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548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00.00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19840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1296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984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R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00.00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top</w:t>
      </w:r>
      <w:r w:rsidRPr="002A54B2">
        <w:rPr>
          <w:rFonts w:ascii="Verdana" w:eastAsia="宋体" w:hAnsi="Verdana" w:cs="宋体"/>
          <w:kern w:val="0"/>
          <w:szCs w:val="21"/>
          <w:shd w:val="clear" w:color="auto" w:fill="FFFFFF"/>
        </w:rPr>
        <w:t> 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（4）基于该镜像再创造一个镜像，然后再启动一个容器，可以发现容器中进程所使用的用户ID 同样为 1000. 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2.1.10 VOLUME：允许容器访问host上某个目录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# Usage: VOLUME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"/dir_1"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"/dir_2"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VOLUME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"/my_files"</w:t>
      </w:r>
      <w:r w:rsidRPr="002A54B2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2.1.11 WORKDIR：设置 CMD 所指定命令的执行目录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# Usage: WORKDIR /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WORKDIR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~/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2.1.12 HEALTHCHECK： 容器健康检查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这是 Docker 1.12 版本中新引入的指令，其语法为 HEALTHCHECK [OPTIONS] CMD command。 来看一个例子：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Liu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&lt;sammy.liu@unknow.com&gt;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RUN apt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RUN apt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y install curl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EXPOSE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CMD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echo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'hello world'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| nc -l -p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; done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HEALTHCHECK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--interval=10s --timeout=2s CMD curl -f http:</w:t>
      </w:r>
      <w:r w:rsidRPr="002A54B2">
        <w:rPr>
          <w:rFonts w:ascii="宋体" w:eastAsia="宋体" w:hAnsi="宋体" w:cs="宋体"/>
          <w:color w:val="008000"/>
          <w:kern w:val="0"/>
          <w:sz w:val="24"/>
          <w:szCs w:val="24"/>
        </w:rPr>
        <w:t>//localhost:8888/ || exit 1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在启动容器后，其health 状态首先是 starting，然后在过了10秒做了第一次健康检查成功后，变为 healthy 状态。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root@devstack:/home/sammy/dockerfile# docker ps | grep c-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health2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4c459eef1894        img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-health2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"/bin/sh -c 'while tr"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seconds ago       Up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seconds (health: starting)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/tcp                  c-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health2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/home/sammy/dockerfile# docker ps | grep c-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health2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4c459eef1894        img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-health2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"/bin/sh -c 'while tr"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seconds ago       Up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seconds (health: starting)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/tcp                  c-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health2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/home/sammy/dockerfile# docker ps | grep c-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health2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4c459eef1894        img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-health2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"/bin/sh -c 'while tr"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seconds ago      Up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seconds (healthy) 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/tcp                  c-health2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需要注意的是 CMD 是在容器之内运行的，因此，你需要确保其命令或者脚本存在于容器之内并且可以被运行。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A54B2">
        <w:rPr>
          <w:rFonts w:ascii="宋体" w:eastAsia="宋体" w:hAnsi="宋体" w:cs="宋体"/>
          <w:b/>
          <w:bCs/>
          <w:kern w:val="0"/>
          <w:sz w:val="27"/>
          <w:szCs w:val="27"/>
        </w:rPr>
        <w:t>2.2 几个比较绕的地方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2.2.1 EXPOSE 和 docker run -p -P 之间的关系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容器的端口必须被发出（publish）出来后才能被外界使用。Dockerfile 中的 EXPOSE 只是“标记”某个端口会被暴露出来，只有在使用了 docker run -p 或者 -P 后，端口才会被“发出”出来，此时端口才能被使用。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（1）Dockerfile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Liu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&lt;sammy.liu@unknow.com&gt;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CMD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echo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'hello world'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| nc -l -p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; done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lastRenderedPageBreak/>
        <w:t>（2）创建镜像：docker build -t no-exposed-ports -f dockerfile-ports .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（3）启动容器1：docker run -d --name no-exposed-ports1 no-exposed-ports。此容器没有 exposed 和 published 任何端口。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（4）启动容器2：docker run -d --name no-exposed-ports2 -p 8888:8888 no-exposed-ports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此时容器的 8888 端口被发布为主机上的 8888 端口：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"Ports"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"8888/tcp"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"HostIp"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"0.0.0.0"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"HostPort"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"8888"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该端口会正确返回：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root@devstack:/home/sammy/dockerfile# telnet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.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Trying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.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Connected to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.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Escape character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'^]'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hello world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Connection closed by foreign host.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（5）使用 -P 参数：docker run -d --name no-exposed-ports3 -P no-exposed-ports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此时没有任何端口被 published，说明 Docker 在使用了 “-P” 情形下只是自动将 exposed 的端口 published。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（6）使用 -p 加上一个不存在的端口：docker run -d --name no-exposed-ports4 -p 8889:8889 no-exposed-ports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此时，8889 端口会被暴露，但是没法使用。说明 -p 会将没有 exposed 的端口自动 exposed 出来。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（7）修改 dockerfile 为：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MAINTAINER Sammy Liu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&lt;sammy.liu@unknow.com&gt;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EXPOSE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CMD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2A54B2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echo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'hello world'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| nc -l -p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8888</w:t>
      </w:r>
      <w:r w:rsidRPr="002A54B2">
        <w:rPr>
          <w:rFonts w:ascii="宋体" w:eastAsia="宋体" w:hAnsi="宋体" w:cs="宋体"/>
          <w:kern w:val="0"/>
          <w:sz w:val="24"/>
          <w:szCs w:val="24"/>
        </w:rPr>
        <w:t>; done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创建镜像exposed-ports， 再运行 docker run -d --name exposed-ports1 -P exposed-ports 创建一个容器，此时 8888 端口自动被 published 为主机上的 32776 端口：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"Ports"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"8888/tcp"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"HostIp"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"0.0.0.0"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"HostPort"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"32776"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可见：</w:t>
      </w:r>
    </w:p>
    <w:p w:rsidR="002A54B2" w:rsidRPr="002A54B2" w:rsidRDefault="002A54B2" w:rsidP="002A54B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EXPOSE或者--expose只是为其他命令提供所需信息的元数据，或者只是告诉容器操作人员有哪些已知选择。它只是作为记录机制，也就是告诉用户哪些端口会提供服务。它保存在容器的元数据中。</w:t>
      </w:r>
    </w:p>
    <w:p w:rsidR="002A54B2" w:rsidRPr="002A54B2" w:rsidRDefault="002A54B2" w:rsidP="002A54B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使用 -p 发布特定端口。如果该端口已经被 exposed，则发布它；如果它还没有被 exposed，则它会被 exposed 和 published。Docker 不会检查容器端口的正确性。</w:t>
      </w:r>
    </w:p>
    <w:p w:rsidR="002A54B2" w:rsidRPr="002A54B2" w:rsidRDefault="002A54B2" w:rsidP="002A54B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使用 -P 时 Docker 会自动将所有已经被 exposed 的端口发出出来。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A54B2">
        <w:rPr>
          <w:rFonts w:ascii="宋体" w:eastAsia="宋体" w:hAnsi="宋体" w:cs="宋体"/>
          <w:b/>
          <w:bCs/>
          <w:kern w:val="0"/>
          <w:sz w:val="24"/>
          <w:szCs w:val="24"/>
        </w:rPr>
        <w:t>2.2.2 CMD 和 ENTRYPOINT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这两个指令都指定了运行容器时所运行的命令。以下是它们共存的一些规则：</w:t>
      </w:r>
    </w:p>
    <w:p w:rsidR="002A54B2" w:rsidRPr="002A54B2" w:rsidRDefault="002A54B2" w:rsidP="002A54B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Dockerfile 至少需要指定一个 CMD 或者 ENTRYPOINT 指令</w:t>
      </w:r>
    </w:p>
    <w:p w:rsidR="002A54B2" w:rsidRPr="002A54B2" w:rsidRDefault="002A54B2" w:rsidP="002A54B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CMD 可以用来指定 ENTRYPOINT 指令的参数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614"/>
        <w:gridCol w:w="2298"/>
        <w:gridCol w:w="2487"/>
      </w:tblGrid>
      <w:tr w:rsidR="002A54B2" w:rsidRPr="002A54B2" w:rsidTr="002A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没有 ENTRYPOINT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ENTRYPOINT exec_entry p1_entry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ENTRYPOINT [“exec_entry”, “p1_entry”]</w:t>
            </w:r>
          </w:p>
        </w:tc>
      </w:tr>
      <w:tr w:rsidR="002A54B2" w:rsidRPr="002A54B2" w:rsidTr="002A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没有 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错误，不允许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/bin/sh -c exec_entry p1_entry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exec_entry p1_entry</w:t>
            </w:r>
          </w:p>
        </w:tc>
      </w:tr>
      <w:tr w:rsidR="002A54B2" w:rsidRPr="002A54B2" w:rsidTr="002A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CMD [“exec_cmd”, “p1_cmd”]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exec_cmd p1_cmd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/bin/sh -c exec_entry p1_entry exec_cmd p1_cmd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exec_entry p1_entry exec_cmd p1_cmd</w:t>
            </w:r>
          </w:p>
        </w:tc>
      </w:tr>
      <w:tr w:rsidR="002A54B2" w:rsidRPr="002A54B2" w:rsidTr="002A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lastRenderedPageBreak/>
              <w:t>CMD [“p1_cmd”, “p2_cmd”]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p1_cmd p2_cmd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/bin/sh -c exec_entry p1_entry p1_cmd p2_cmd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exec_entry p1_entry p1_cmd p2_cmd</w:t>
            </w:r>
          </w:p>
        </w:tc>
      </w:tr>
      <w:tr w:rsidR="002A54B2" w:rsidRPr="002A54B2" w:rsidTr="002A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CMD exec_cmd p1_cmd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/bin/sh -c exec_cmd p1_cmd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/bin/sh -c exec_entry p1_entry /bin/sh -c exec_cmd p1_cmd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 exec_entry p1_entry /bin/sh -c exec_cmd p1_cmd</w:t>
            </w:r>
          </w:p>
        </w:tc>
      </w:tr>
      <w:tr w:rsidR="002A54B2" w:rsidRPr="002A54B2" w:rsidTr="002A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备注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Cs w:val="21"/>
              </w:rPr>
              <w:t>只有 CMD 时，执行 CMD 定义的指令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A54B2">
              <w:rPr>
                <w:rFonts w:ascii="宋体" w:eastAsia="宋体" w:hAnsi="宋体" w:cs="宋体"/>
                <w:kern w:val="0"/>
                <w:szCs w:val="21"/>
              </w:rPr>
              <w:t>CMD 和 ENTRYPOINT 都存在时，CMD 的指令作为 ENTRYPOINT 的参数</w:t>
            </w:r>
          </w:p>
        </w:tc>
        <w:tc>
          <w:tcPr>
            <w:tcW w:w="0" w:type="auto"/>
            <w:vAlign w:val="center"/>
            <w:hideMark/>
          </w:tcPr>
          <w:p w:rsidR="002A54B2" w:rsidRPr="002A54B2" w:rsidRDefault="002A54B2" w:rsidP="002A54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54B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举例：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（1）同时有 CMD 和 ENTRYPOINT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Liu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&lt;sammy.liu@unknow.com&gt;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CMD top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ENTRYPOINT ps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此时会运行的指令为 /bin/sh -c ps /bin/sh -c top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但是实际上只是运行了 ps：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root@devstack:/home/sammy/dockerfile# /bin/sh -c ps /bin/sh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c top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PID TTY          TIME CMD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10789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10790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18479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18480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ps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root@devstack:</w:t>
      </w:r>
      <w:r w:rsidRPr="002A54B2">
        <w:rPr>
          <w:rFonts w:ascii="宋体" w:eastAsia="宋体" w:hAnsi="宋体" w:cs="宋体"/>
          <w:kern w:val="0"/>
          <w:sz w:val="24"/>
          <w:szCs w:val="24"/>
        </w:rPr>
        <w:t>/home/sammy/dockerfile# /bin/sh -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c ps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PID TTY          TIME CMD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10789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10790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18481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18482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pts/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>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 ps</w:t>
      </w:r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（2）CMD 作为 ENTRYPOINT 的参数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FROM ubuntu:</w:t>
      </w:r>
      <w:r w:rsidRPr="002A54B2">
        <w:rPr>
          <w:rFonts w:ascii="宋体" w:eastAsia="宋体" w:hAnsi="宋体" w:cs="宋体"/>
          <w:color w:val="800080"/>
          <w:kern w:val="0"/>
          <w:sz w:val="24"/>
          <w:szCs w:val="24"/>
        </w:rPr>
        <w:t>14.04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MAINTAINER Sammy Liu </w:t>
      </w:r>
      <w:r w:rsidRPr="002A54B2">
        <w:rPr>
          <w:rFonts w:ascii="宋体" w:eastAsia="宋体" w:hAnsi="宋体" w:cs="宋体"/>
          <w:kern w:val="0"/>
          <w:sz w:val="24"/>
          <w:szCs w:val="24"/>
        </w:rPr>
        <w:t>&lt;sammy.liu@unknow.com&gt;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CMD [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"-n"</w:t>
      </w:r>
      <w:r w:rsidRPr="002A54B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2A54B2">
        <w:rPr>
          <w:rFonts w:ascii="宋体" w:eastAsia="宋体" w:hAnsi="宋体" w:cs="宋体"/>
          <w:color w:val="800000"/>
          <w:kern w:val="0"/>
          <w:sz w:val="24"/>
          <w:szCs w:val="24"/>
        </w:rPr>
        <w:t>"10"</w:t>
      </w: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A54B2" w:rsidRPr="002A54B2" w:rsidRDefault="002A54B2" w:rsidP="002A54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color w:val="000000"/>
          <w:kern w:val="0"/>
          <w:sz w:val="24"/>
          <w:szCs w:val="24"/>
        </w:rPr>
        <w:t>ENTRYPOINT top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启动容器后运行的命令为 /bin/sh -c top -n 10.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54B2" w:rsidRPr="002A54B2" w:rsidRDefault="002A54B2" w:rsidP="002A54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参考链接</w:t>
      </w:r>
    </w:p>
    <w:p w:rsidR="002A54B2" w:rsidRPr="002A54B2" w:rsidRDefault="002A54B2" w:rsidP="002A54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http://developers.redhat.com/blog/2016/03/09/more-about-docker-images-size/</w:t>
        </w:r>
      </w:hyperlink>
      <w:r w:rsidRPr="002A54B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A54B2" w:rsidRPr="002A54B2" w:rsidRDefault="002A54B2" w:rsidP="002A54B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2A54B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http://developers.redhat.com/blog/2016/02/24/10-things-to-avoid-in-docker-containers/</w:t>
        </w:r>
      </w:hyperlink>
    </w:p>
    <w:p w:rsidR="002A54B2" w:rsidRPr="002A54B2" w:rsidRDefault="002A54B2" w:rsidP="002A5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54B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81EC3" w:rsidRPr="002A54B2" w:rsidRDefault="002A54B2">
      <w:bookmarkStart w:id="0" w:name="_GoBack"/>
      <w:bookmarkEnd w:id="0"/>
    </w:p>
    <w:sectPr w:rsidR="00D81EC3" w:rsidRPr="002A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0A2B"/>
    <w:multiLevelType w:val="multilevel"/>
    <w:tmpl w:val="7386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E5C09"/>
    <w:multiLevelType w:val="multilevel"/>
    <w:tmpl w:val="F81A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86CD4"/>
    <w:multiLevelType w:val="multilevel"/>
    <w:tmpl w:val="7E18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61F05"/>
    <w:multiLevelType w:val="multilevel"/>
    <w:tmpl w:val="79D8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62B38"/>
    <w:multiLevelType w:val="multilevel"/>
    <w:tmpl w:val="9F5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124D72"/>
    <w:multiLevelType w:val="multilevel"/>
    <w:tmpl w:val="B31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0E2B65"/>
    <w:multiLevelType w:val="multilevel"/>
    <w:tmpl w:val="FD7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52989"/>
    <w:multiLevelType w:val="multilevel"/>
    <w:tmpl w:val="4CE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AC"/>
    <w:rsid w:val="002A54B2"/>
    <w:rsid w:val="004501AC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D4E23-73E0-4E73-B552-A14116D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4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54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54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54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4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A54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54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54B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A54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54B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A5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A54B2"/>
  </w:style>
  <w:style w:type="paragraph" w:styleId="HTML">
    <w:name w:val="HTML Preformatted"/>
    <w:basedOn w:val="a"/>
    <w:link w:val="HTMLChar"/>
    <w:uiPriority w:val="99"/>
    <w:semiHidden/>
    <w:unhideWhenUsed/>
    <w:rsid w:val="002A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4B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54B2"/>
    <w:rPr>
      <w:b/>
      <w:bCs/>
    </w:rPr>
  </w:style>
  <w:style w:type="character" w:styleId="HTML0">
    <w:name w:val="HTML Code"/>
    <w:basedOn w:val="a0"/>
    <w:uiPriority w:val="99"/>
    <w:semiHidden/>
    <w:unhideWhenUsed/>
    <w:rsid w:val="002A54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53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6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5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74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625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55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36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3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2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3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4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5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1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5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1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94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3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6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1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86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2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18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7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myliu/p/5878973.html%20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ammyliu/p/5877964.html%20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://developers.redhat.com/blog/2016/02/24/10-things-to-avoid-in-docker-contain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s.redhat.com/blog/2016/03/09/more-about-docker-images-siz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5875470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nblogs.com/sammyliu/p/5877964.html" TargetMode="External"/><Relationship Id="rId15" Type="http://schemas.openxmlformats.org/officeDocument/2006/relationships/hyperlink" Target="https://docs.docker.com/engine/reference/builder/" TargetMode="External"/><Relationship Id="rId10" Type="http://schemas.openxmlformats.org/officeDocument/2006/relationships/hyperlink" Target="http://www.cnblogs.com/sammyliu/p/5894191.html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5886833.html%20" TargetMode="External"/><Relationship Id="rId14" Type="http://schemas.openxmlformats.org/officeDocument/2006/relationships/hyperlink" Target="http://developers.redhat.com/blog/2016/02/24/10-things-to-avoid-in-docker-contain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2868</Words>
  <Characters>16348</Characters>
  <Application>Microsoft Office Word</Application>
  <DocSecurity>0</DocSecurity>
  <Lines>136</Lines>
  <Paragraphs>38</Paragraphs>
  <ScaleCrop>false</ScaleCrop>
  <Company>edianzu.cn</Company>
  <LinksUpToDate>false</LinksUpToDate>
  <CharactersWithSpaces>19178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2017-10-27T06:07:00Z</dcterms:created>
  <dcterms:modified xsi:type="dcterms:W3CDTF">2017-10-27T06:07:00Z</dcterms:modified>
</cp:coreProperties>
</file>