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>docker-distribution</w:t>
      </w:r>
      <w:r>
        <w:rPr>
          <w:rFonts w:ascii="宋体" w:eastAsia="宋体" w:cs="宋体" w:hint="eastAsia"/>
          <w:kern w:val="0"/>
          <w:sz w:val="22"/>
        </w:rPr>
        <w:t xml:space="preserve">  彻底删除镜像文件办法</w:t>
      </w:r>
    </w:p>
    <w:p w:rsidR="00452008" w:rsidRDefault="00452008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1.环境</w:t>
      </w:r>
    </w:p>
    <w:p w:rsid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Version </w:t>
      </w:r>
      <w:r w:rsidRPr="006424A9">
        <w:rPr>
          <w:rFonts w:ascii="宋体" w:eastAsia="宋体" w:cs="宋体"/>
          <w:kern w:val="0"/>
          <w:sz w:val="22"/>
        </w:rPr>
        <w:t>2.6.0-1.el7.x86_64</w:t>
      </w:r>
    </w:p>
    <w:p w:rsidR="006424A9" w:rsidRDefault="0066404E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rpm</w:t>
      </w:r>
      <w:r>
        <w:rPr>
          <w:rFonts w:ascii="宋体" w:eastAsia="宋体" w:cs="宋体" w:hint="eastAsia"/>
          <w:kern w:val="0"/>
          <w:sz w:val="22"/>
        </w:rPr>
        <w:t xml:space="preserve">： </w:t>
      </w:r>
      <w:r w:rsidRPr="0066404E">
        <w:rPr>
          <w:rFonts w:ascii="宋体" w:eastAsia="宋体" w:cs="宋体"/>
          <w:kern w:val="0"/>
          <w:sz w:val="22"/>
        </w:rPr>
        <w:t>docker-distribution-2.6.0-1.el7.x86_64</w:t>
      </w:r>
    </w:p>
    <w:p w:rsidR="00FB285B" w:rsidRDefault="00FB285B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52008" w:rsidRDefault="00452008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2. 默认不允许删除，需要设置下</w:t>
      </w:r>
    </w:p>
    <w:p w:rsidR="00BC0140" w:rsidRPr="00452008" w:rsidRDefault="00BC0140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6424A9" w:rsidRP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>vi /etc/docker-</w:t>
      </w:r>
      <w:bookmarkStart w:id="0" w:name="OLE_LINK6"/>
      <w:r w:rsidRPr="006424A9">
        <w:rPr>
          <w:rFonts w:ascii="宋体" w:eastAsia="宋体" w:cs="宋体"/>
          <w:kern w:val="0"/>
          <w:sz w:val="22"/>
        </w:rPr>
        <w:t>distribution</w:t>
      </w:r>
      <w:bookmarkEnd w:id="0"/>
      <w:r w:rsidRPr="006424A9">
        <w:rPr>
          <w:rFonts w:ascii="宋体" w:eastAsia="宋体" w:cs="宋体"/>
          <w:kern w:val="0"/>
          <w:sz w:val="22"/>
        </w:rPr>
        <w:t>/registry/config.yml</w:t>
      </w:r>
    </w:p>
    <w:p w:rsidR="006424A9" w:rsidRP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在</w:t>
      </w:r>
      <w:r w:rsidRPr="006424A9">
        <w:rPr>
          <w:rFonts w:ascii="宋体" w:eastAsia="宋体" w:cs="宋体"/>
          <w:kern w:val="0"/>
          <w:sz w:val="22"/>
        </w:rPr>
        <w:t>storage</w:t>
      </w:r>
      <w:r>
        <w:rPr>
          <w:rFonts w:ascii="宋体" w:eastAsia="宋体" w:cs="宋体" w:hint="eastAsia"/>
          <w:kern w:val="0"/>
          <w:sz w:val="22"/>
          <w:lang w:val="zh-CN"/>
        </w:rPr>
        <w:t>下面加入</w:t>
      </w:r>
    </w:p>
    <w:p w:rsidR="006424A9" w:rsidRP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 xml:space="preserve">      delete:</w:t>
      </w:r>
    </w:p>
    <w:p w:rsidR="006424A9" w:rsidRP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 xml:space="preserve">          enabled: true #</w:t>
      </w:r>
      <w:r>
        <w:rPr>
          <w:rFonts w:ascii="宋体" w:eastAsia="宋体" w:cs="宋体" w:hint="eastAsia"/>
          <w:kern w:val="0"/>
          <w:sz w:val="22"/>
          <w:lang w:val="zh-CN"/>
        </w:rPr>
        <w:t>打开</w:t>
      </w:r>
      <w:r w:rsidRPr="006424A9">
        <w:rPr>
          <w:rFonts w:ascii="宋体" w:eastAsia="宋体" w:cs="宋体"/>
          <w:kern w:val="0"/>
          <w:sz w:val="22"/>
        </w:rPr>
        <w:t>delete</w:t>
      </w:r>
      <w:r>
        <w:rPr>
          <w:rFonts w:ascii="宋体" w:eastAsia="宋体" w:cs="宋体" w:hint="eastAsia"/>
          <w:kern w:val="0"/>
          <w:sz w:val="22"/>
          <w:lang w:val="zh-CN"/>
        </w:rPr>
        <w:t>开关</w:t>
      </w:r>
    </w:p>
    <w:p w:rsidR="006424A9" w:rsidRPr="006424A9" w:rsidRDefault="00452008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noProof/>
          <w:kern w:val="0"/>
          <w:sz w:val="22"/>
        </w:rPr>
        <w:drawing>
          <wp:inline distT="0" distB="0" distL="0" distR="0">
            <wp:extent cx="5314950" cy="2028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A5B35" w:rsidRDefault="009A5B35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A838CC" w:rsidRDefault="00902587" w:rsidP="00A838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3. </w:t>
      </w:r>
      <w:r w:rsidR="00A838CC">
        <w:rPr>
          <w:rFonts w:ascii="宋体" w:eastAsia="宋体" w:cs="宋体" w:hint="eastAsia"/>
          <w:kern w:val="0"/>
          <w:sz w:val="22"/>
        </w:rPr>
        <w:t>push 这个镜像到仓库中，一会在仓库中删除这个镜像</w:t>
      </w:r>
    </w:p>
    <w:p w:rsidR="00A838CC" w:rsidRDefault="00A838CC" w:rsidP="00A838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bookmarkStart w:id="1" w:name="OLE_LINK1"/>
      <w:bookmarkStart w:id="2" w:name="OLE_LINK2"/>
      <w:bookmarkStart w:id="3" w:name="OLE_LINK3"/>
      <w:r w:rsidRPr="006424A9">
        <w:rPr>
          <w:rFonts w:ascii="宋体" w:eastAsia="宋体" w:cs="宋体"/>
          <w:kern w:val="0"/>
          <w:sz w:val="22"/>
        </w:rPr>
        <w:t>registry.example.com:5000/gitlab/gitlab-ce                                  latest</w:t>
      </w:r>
      <w:bookmarkEnd w:id="1"/>
      <w:bookmarkEnd w:id="2"/>
      <w:bookmarkEnd w:id="3"/>
      <w:r w:rsidRPr="006424A9">
        <w:rPr>
          <w:rFonts w:ascii="宋体" w:eastAsia="宋体" w:cs="宋体"/>
          <w:kern w:val="0"/>
          <w:sz w:val="22"/>
        </w:rPr>
        <w:t xml:space="preserve">              2fb3cac83ed8        6 weeks ago         1.11 GB</w:t>
      </w:r>
    </w:p>
    <w:p w:rsidR="0072291F" w:rsidRPr="006424A9" w:rsidRDefault="0072291F" w:rsidP="00A838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02587" w:rsidRDefault="000225C0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docker</w:t>
      </w:r>
      <w:r>
        <w:rPr>
          <w:rFonts w:ascii="宋体" w:eastAsia="宋体" w:cs="宋体" w:hint="eastAsia"/>
          <w:kern w:val="0"/>
          <w:sz w:val="22"/>
        </w:rPr>
        <w:t xml:space="preserve"> push </w:t>
      </w:r>
      <w:r w:rsidRPr="006424A9">
        <w:rPr>
          <w:rFonts w:ascii="宋体" w:eastAsia="宋体" w:cs="宋体"/>
          <w:kern w:val="0"/>
          <w:sz w:val="22"/>
        </w:rPr>
        <w:t>registry.example.com:5000/gitlab/gitlab-ce</w:t>
      </w:r>
      <w:r>
        <w:rPr>
          <w:rFonts w:ascii="宋体" w:eastAsia="宋体" w:cs="宋体" w:hint="eastAsia"/>
          <w:kern w:val="0"/>
          <w:sz w:val="22"/>
        </w:rPr>
        <w:t>:latest</w:t>
      </w:r>
    </w:p>
    <w:p w:rsidR="00C91589" w:rsidRDefault="00C9158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tbl>
      <w:tblPr>
        <w:tblStyle w:val="a6"/>
        <w:tblW w:w="0" w:type="auto"/>
        <w:tblLook w:val="04A0"/>
      </w:tblPr>
      <w:tblGrid>
        <w:gridCol w:w="8856"/>
      </w:tblGrid>
      <w:tr w:rsidR="00456CD0" w:rsidTr="00456CD0">
        <w:tc>
          <w:tcPr>
            <w:tcW w:w="8856" w:type="dxa"/>
          </w:tcPr>
          <w:p w:rsidR="00456CD0" w:rsidRPr="006424A9" w:rsidRDefault="00456CD0" w:rsidP="00456CD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6424A9">
              <w:rPr>
                <w:rFonts w:ascii="宋体" w:eastAsia="宋体" w:cs="宋体"/>
                <w:kern w:val="0"/>
                <w:sz w:val="22"/>
              </w:rPr>
              <w:t>[root@registry sha256]# du -sh /var/lib/registry/</w:t>
            </w:r>
          </w:p>
          <w:p w:rsidR="00456CD0" w:rsidRPr="00456CD0" w:rsidRDefault="00456CD0" w:rsidP="006424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</w:tbl>
    <w:p w:rsidR="00456CD0" w:rsidRPr="00A838CC" w:rsidRDefault="00456CD0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6424A9" w:rsidRDefault="00C9158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noProof/>
          <w:kern w:val="0"/>
          <w:sz w:val="22"/>
        </w:rPr>
        <w:drawing>
          <wp:inline distT="0" distB="0" distL="0" distR="0">
            <wp:extent cx="3648075" cy="457200"/>
            <wp:effectExtent l="19050" t="0" r="9525" b="0"/>
            <wp:docPr id="4" name="图片 4" descr="C:\Users\feng\AppData\Local\Temp\WeChat Files\a5958a6b8456ac5806f47d0938566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ng\AppData\Local\Temp\WeChat Files\a5958a6b8456ac5806f47d0938566a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87" w:rsidRPr="006424A9" w:rsidRDefault="00C9158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删除镜像前，仓库占用6.0G</w:t>
      </w:r>
    </w:p>
    <w:p w:rsid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831A8" w:rsidRDefault="001636E8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4.</w:t>
      </w:r>
      <w:r w:rsidR="008831A8">
        <w:rPr>
          <w:rFonts w:ascii="宋体" w:eastAsia="宋体" w:cs="宋体" w:hint="eastAsia"/>
          <w:kern w:val="0"/>
          <w:sz w:val="22"/>
        </w:rPr>
        <w:t>删除manifest</w:t>
      </w:r>
      <w:r>
        <w:rPr>
          <w:rFonts w:ascii="宋体" w:eastAsia="宋体" w:cs="宋体" w:hint="eastAsia"/>
          <w:kern w:val="0"/>
          <w:sz w:val="22"/>
        </w:rPr>
        <w:t xml:space="preserve"> </w:t>
      </w:r>
    </w:p>
    <w:p w:rsidR="001636E8" w:rsidRDefault="001636E8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查看要删除的镜像的</w:t>
      </w:r>
      <w:r w:rsidRPr="001636E8">
        <w:rPr>
          <w:rFonts w:ascii="宋体" w:eastAsia="宋体" w:cs="宋体"/>
          <w:kern w:val="0"/>
          <w:sz w:val="22"/>
        </w:rPr>
        <w:t>digest，一会删除镜像必须要digest</w:t>
      </w:r>
    </w:p>
    <w:tbl>
      <w:tblPr>
        <w:tblStyle w:val="a6"/>
        <w:tblW w:w="0" w:type="auto"/>
        <w:tblLook w:val="04A0"/>
      </w:tblPr>
      <w:tblGrid>
        <w:gridCol w:w="8856"/>
      </w:tblGrid>
      <w:tr w:rsidR="00BC0140" w:rsidTr="00BC0140">
        <w:tc>
          <w:tcPr>
            <w:tcW w:w="8856" w:type="dxa"/>
          </w:tcPr>
          <w:p w:rsidR="00BC0140" w:rsidRPr="006424A9" w:rsidRDefault="00BC0140" w:rsidP="00BC01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6424A9">
              <w:rPr>
                <w:rFonts w:ascii="宋体" w:eastAsia="宋体" w:cs="宋体"/>
                <w:kern w:val="0"/>
                <w:sz w:val="22"/>
              </w:rPr>
              <w:t xml:space="preserve">[root@registry sha256]# </w:t>
            </w:r>
            <w:bookmarkStart w:id="4" w:name="OLE_LINK5"/>
            <w:r w:rsidRPr="006424A9">
              <w:rPr>
                <w:rFonts w:ascii="宋体" w:eastAsia="宋体" w:cs="宋体"/>
                <w:kern w:val="0"/>
                <w:sz w:val="22"/>
              </w:rPr>
              <w:t xml:space="preserve">curl -I -H "Accept: application/vnd.docker.distribution.manifest.v2+json" </w:t>
            </w:r>
            <w:bookmarkEnd w:id="4"/>
            <w:r w:rsidRPr="006424A9">
              <w:rPr>
                <w:rFonts w:ascii="宋体" w:eastAsia="宋体" w:cs="宋体"/>
                <w:kern w:val="0"/>
                <w:sz w:val="22"/>
              </w:rPr>
              <w:t>registry.example.com:5000/v2/gitlab/gitlab-ce/manifests/latest</w:t>
            </w:r>
          </w:p>
          <w:p w:rsidR="00BC0140" w:rsidRPr="00BC0140" w:rsidRDefault="00BC0140" w:rsidP="006424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</w:tbl>
    <w:p w:rsidR="00BC0140" w:rsidRPr="00902587" w:rsidRDefault="00BC0140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6424A9" w:rsidRPr="006424A9" w:rsidRDefault="006424A9" w:rsidP="005E0BA5">
      <w:pPr>
        <w:autoSpaceDE w:val="0"/>
        <w:autoSpaceDN w:val="0"/>
        <w:adjustRightInd w:val="0"/>
        <w:jc w:val="left"/>
        <w:outlineLvl w:val="0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lastRenderedPageBreak/>
        <w:t>HTTP/1.1 200 OK</w:t>
      </w:r>
    </w:p>
    <w:p w:rsidR="006424A9" w:rsidRPr="006424A9" w:rsidRDefault="006424A9" w:rsidP="005E0BA5">
      <w:pPr>
        <w:autoSpaceDE w:val="0"/>
        <w:autoSpaceDN w:val="0"/>
        <w:adjustRightInd w:val="0"/>
        <w:jc w:val="left"/>
        <w:outlineLvl w:val="0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>Content-Length: 2589</w:t>
      </w:r>
    </w:p>
    <w:p w:rsidR="006424A9" w:rsidRP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>Content-Type: application/vnd.docker.distribution.manifest.v2+json</w:t>
      </w:r>
    </w:p>
    <w:p w:rsidR="006424A9" w:rsidRP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 xml:space="preserve">Docker-Content-Digest: </w:t>
      </w:r>
      <w:r w:rsidRPr="001636E8">
        <w:rPr>
          <w:rFonts w:ascii="宋体" w:eastAsia="宋体" w:cs="宋体"/>
          <w:kern w:val="0"/>
          <w:sz w:val="22"/>
          <w:highlight w:val="yellow"/>
        </w:rPr>
        <w:t>sha256:d947725ba0453577f9113f6ed1b755a73f43c545c33da93a3c0e78bad4316450</w:t>
      </w:r>
    </w:p>
    <w:p w:rsidR="006424A9" w:rsidRPr="006424A9" w:rsidRDefault="006424A9" w:rsidP="005E0BA5">
      <w:pPr>
        <w:autoSpaceDE w:val="0"/>
        <w:autoSpaceDN w:val="0"/>
        <w:adjustRightInd w:val="0"/>
        <w:jc w:val="left"/>
        <w:outlineLvl w:val="0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>Docker-Distribution-Api-Version: registry/2.0</w:t>
      </w:r>
    </w:p>
    <w:p w:rsidR="006424A9" w:rsidRP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>Etag: "sha256:d947725ba0453577f9113f6ed1b755a73f43c545c33da93a3c0e78bad4316450"</w:t>
      </w:r>
    </w:p>
    <w:p w:rsidR="006424A9" w:rsidRP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>Date: Thu, 04 May 2017 13:38:05 GMT</w:t>
      </w:r>
    </w:p>
    <w:p w:rsidR="006424A9" w:rsidRP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6424A9" w:rsidRDefault="008831A8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删之前，可以看到tags，latest</w:t>
      </w:r>
    </w:p>
    <w:tbl>
      <w:tblPr>
        <w:tblStyle w:val="a6"/>
        <w:tblW w:w="0" w:type="auto"/>
        <w:tblLook w:val="04A0"/>
      </w:tblPr>
      <w:tblGrid>
        <w:gridCol w:w="8856"/>
      </w:tblGrid>
      <w:tr w:rsidR="00F72B2B" w:rsidTr="00F72B2B">
        <w:tc>
          <w:tcPr>
            <w:tcW w:w="8856" w:type="dxa"/>
          </w:tcPr>
          <w:p w:rsidR="00F72B2B" w:rsidRPr="006424A9" w:rsidRDefault="00F72B2B" w:rsidP="00F72B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6424A9">
              <w:rPr>
                <w:rFonts w:ascii="宋体" w:eastAsia="宋体" w:cs="宋体"/>
                <w:kern w:val="0"/>
                <w:sz w:val="22"/>
              </w:rPr>
              <w:t xml:space="preserve">[root@registry sha256]# </w:t>
            </w:r>
            <w:bookmarkStart w:id="5" w:name="OLE_LINK4"/>
            <w:r w:rsidRPr="006424A9">
              <w:rPr>
                <w:rFonts w:ascii="宋体" w:eastAsia="宋体" w:cs="宋体"/>
                <w:kern w:val="0"/>
                <w:sz w:val="22"/>
              </w:rPr>
              <w:t>curl  GET  registry.example.com:5000/v2/gitlab/gitlab-ce/tags/list</w:t>
            </w:r>
            <w:bookmarkEnd w:id="5"/>
          </w:p>
          <w:p w:rsidR="00F72B2B" w:rsidRPr="00F72B2B" w:rsidRDefault="00F72B2B" w:rsidP="006424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</w:tbl>
    <w:p w:rsidR="00F72B2B" w:rsidRPr="006424A9" w:rsidRDefault="00F72B2B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6424A9" w:rsidRP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>curl: (6) Could not resolve host: GET; Name or service not known</w:t>
      </w:r>
    </w:p>
    <w:p w:rsidR="006424A9" w:rsidRP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>{"name":"gitlab/gitlab-ce","tags":["latest"]}</w:t>
      </w:r>
    </w:p>
    <w:p w:rsidR="006424A9" w:rsidRP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6424A9" w:rsidRDefault="00677541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删除manifest</w:t>
      </w:r>
    </w:p>
    <w:tbl>
      <w:tblPr>
        <w:tblStyle w:val="a6"/>
        <w:tblW w:w="0" w:type="auto"/>
        <w:tblLook w:val="04A0"/>
      </w:tblPr>
      <w:tblGrid>
        <w:gridCol w:w="8856"/>
      </w:tblGrid>
      <w:tr w:rsidR="00F72B2B" w:rsidTr="00F72B2B">
        <w:tc>
          <w:tcPr>
            <w:tcW w:w="8856" w:type="dxa"/>
          </w:tcPr>
          <w:p w:rsidR="00F72B2B" w:rsidRPr="006424A9" w:rsidRDefault="00F72B2B" w:rsidP="00F72B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6424A9">
              <w:rPr>
                <w:rFonts w:ascii="宋体" w:eastAsia="宋体" w:cs="宋体"/>
                <w:kern w:val="0"/>
                <w:sz w:val="22"/>
              </w:rPr>
              <w:t>[root@registry sha256]# curl -i -X DELETE  registry.example.com:5000/v2/gitlab/gitlab-ce/manifests/sha256:d947725ba0453577f9113f6ed1b755a73f43c545c33da93a3c0e78bad4316450</w:t>
            </w:r>
          </w:p>
          <w:p w:rsidR="00F72B2B" w:rsidRPr="00F72B2B" w:rsidRDefault="00F72B2B" w:rsidP="006424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</w:tbl>
    <w:p w:rsidR="00F72B2B" w:rsidRPr="006424A9" w:rsidRDefault="00F72B2B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6424A9" w:rsidRPr="006424A9" w:rsidRDefault="006424A9" w:rsidP="005E0BA5">
      <w:pPr>
        <w:autoSpaceDE w:val="0"/>
        <w:autoSpaceDN w:val="0"/>
        <w:adjustRightInd w:val="0"/>
        <w:jc w:val="left"/>
        <w:outlineLvl w:val="0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>HTTP/1.1 202 Accepted</w:t>
      </w:r>
    </w:p>
    <w:p w:rsidR="006424A9" w:rsidRP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>Docker-Distribution-Api-Version: registry/2.0</w:t>
      </w:r>
    </w:p>
    <w:p w:rsidR="006424A9" w:rsidRP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>Date: Thu, 04 May 2017 14:01:10 GMT</w:t>
      </w:r>
    </w:p>
    <w:p w:rsidR="006424A9" w:rsidRP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>Content-Length: 0</w:t>
      </w:r>
    </w:p>
    <w:p w:rsidR="006424A9" w:rsidRP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424A9">
        <w:rPr>
          <w:rFonts w:ascii="宋体" w:eastAsia="宋体" w:cs="宋体"/>
          <w:kern w:val="0"/>
          <w:sz w:val="22"/>
        </w:rPr>
        <w:t>Content-Type: text/plain; charset=utf-8</w:t>
      </w:r>
    </w:p>
    <w:p w:rsidR="006424A9" w:rsidRDefault="006424A9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F0F93" w:rsidRPr="006424A9" w:rsidRDefault="008F0F93" w:rsidP="006424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删完manifest，查看不到镜像的tag</w:t>
      </w:r>
    </w:p>
    <w:p w:rsidR="004E41C5" w:rsidRDefault="008F0F93">
      <w:r>
        <w:rPr>
          <w:noProof/>
        </w:rPr>
        <w:drawing>
          <wp:inline distT="0" distB="0" distL="0" distR="0">
            <wp:extent cx="5486400" cy="433771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B2B" w:rsidRDefault="00F72B2B"/>
    <w:p w:rsidR="00F72B2B" w:rsidRDefault="00F72B2B">
      <w:r>
        <w:rPr>
          <w:rFonts w:hint="eastAsia"/>
        </w:rPr>
        <w:t>至此，只是删除了镜像的</w:t>
      </w:r>
      <w:r>
        <w:rPr>
          <w:rFonts w:hint="eastAsia"/>
        </w:rPr>
        <w:t>manifest</w:t>
      </w:r>
      <w:r>
        <w:rPr>
          <w:rFonts w:hint="eastAsia"/>
        </w:rPr>
        <w:t>，对应</w:t>
      </w:r>
      <w:r>
        <w:rPr>
          <w:rFonts w:hint="eastAsia"/>
        </w:rPr>
        <w:t>layer</w:t>
      </w:r>
      <w:r>
        <w:rPr>
          <w:rFonts w:hint="eastAsia"/>
        </w:rPr>
        <w:t>还没有被删除，占用的空间并没有被释放</w:t>
      </w:r>
    </w:p>
    <w:p w:rsidR="00F72B2B" w:rsidRDefault="00F72B2B"/>
    <w:p w:rsidR="00F72B2B" w:rsidRDefault="00AB3B95" w:rsidP="005E0BA5">
      <w:pPr>
        <w:outlineLvl w:val="0"/>
      </w:pPr>
      <w:r>
        <w:rPr>
          <w:rFonts w:hint="eastAsia"/>
        </w:rPr>
        <w:t xml:space="preserve">5. </w:t>
      </w:r>
      <w:r>
        <w:rPr>
          <w:rFonts w:hint="eastAsia"/>
        </w:rPr>
        <w:t>释放空间</w:t>
      </w:r>
    </w:p>
    <w:p w:rsidR="00AB3B95" w:rsidRDefault="00AB3B95"/>
    <w:tbl>
      <w:tblPr>
        <w:tblStyle w:val="a6"/>
        <w:tblW w:w="0" w:type="auto"/>
        <w:tblLook w:val="04A0"/>
      </w:tblPr>
      <w:tblGrid>
        <w:gridCol w:w="8856"/>
      </w:tblGrid>
      <w:tr w:rsidR="00AB3B95" w:rsidTr="00AB3B95">
        <w:tc>
          <w:tcPr>
            <w:tcW w:w="8856" w:type="dxa"/>
          </w:tcPr>
          <w:p w:rsidR="00AB3B95" w:rsidRDefault="00AB3B95">
            <w:r w:rsidRPr="00AB3B95">
              <w:t>[root@registry sha256]# registry garbage-collect /etc/docker-distribution/registry/config.yml</w:t>
            </w:r>
          </w:p>
          <w:p w:rsidR="005521C0" w:rsidRDefault="005521C0"/>
        </w:tc>
      </w:tr>
    </w:tbl>
    <w:p w:rsidR="00AB3B95" w:rsidRDefault="002E1D02">
      <w:r>
        <w:rPr>
          <w:noProof/>
        </w:rPr>
        <w:drawing>
          <wp:inline distT="0" distB="0" distL="0" distR="0">
            <wp:extent cx="3657600" cy="390525"/>
            <wp:effectExtent l="19050" t="0" r="0" b="0"/>
            <wp:docPr id="8" name="图片 8" descr="C:\Users\feng\AppData\Local\Temp\WeChat Files\7d6e78d9f53b5dcb398177cf4bd35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ng\AppData\Local\Temp\WeChat Files\7d6e78d9f53b5dcb398177cf4bd35f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809" w:rsidRDefault="00056809"/>
    <w:p w:rsidR="00056809" w:rsidRDefault="00056809">
      <w:r>
        <w:rPr>
          <w:rFonts w:hint="eastAsia"/>
        </w:rPr>
        <w:t>空间减少了</w:t>
      </w:r>
      <w:r>
        <w:rPr>
          <w:rFonts w:hint="eastAsia"/>
        </w:rPr>
        <w:t>300M</w:t>
      </w:r>
    </w:p>
    <w:p w:rsidR="00DE5C1F" w:rsidRDefault="00DE5C1F"/>
    <w:p w:rsidR="00DE5C1F" w:rsidRDefault="00DE5C1F" w:rsidP="005E0BA5">
      <w:pPr>
        <w:outlineLvl w:val="0"/>
      </w:pPr>
      <w:r>
        <w:rPr>
          <w:rFonts w:hint="eastAsia"/>
        </w:rPr>
        <w:t xml:space="preserve">6. </w:t>
      </w:r>
      <w:r>
        <w:rPr>
          <w:rFonts w:hint="eastAsia"/>
        </w:rPr>
        <w:t>多镜像依赖依赖同一层的情况下，删除还未验证</w:t>
      </w:r>
    </w:p>
    <w:p w:rsidR="005426FB" w:rsidRDefault="005426FB"/>
    <w:p w:rsidR="005426FB" w:rsidRDefault="005426FB">
      <w:r>
        <w:rPr>
          <w:rFonts w:hint="eastAsia"/>
        </w:rPr>
        <w:t>参考内容</w:t>
      </w:r>
    </w:p>
    <w:p w:rsidR="005426FB" w:rsidRDefault="005426FB">
      <w:r w:rsidRPr="005426FB">
        <w:t>http://blog.csdn.net/xts_huangxin/article/details/51693890</w:t>
      </w:r>
    </w:p>
    <w:p w:rsidR="005426FB" w:rsidRPr="005426FB" w:rsidRDefault="005426FB">
      <w:r w:rsidRPr="005426FB">
        <w:t>https://github.com/docker/distribution/blob/master/docs/spec/api.md</w:t>
      </w:r>
    </w:p>
    <w:sectPr w:rsidR="005426FB" w:rsidRPr="005426FB" w:rsidSect="0054232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665" w:rsidRDefault="00276665" w:rsidP="006424A9">
      <w:r>
        <w:separator/>
      </w:r>
    </w:p>
  </w:endnote>
  <w:endnote w:type="continuationSeparator" w:id="1">
    <w:p w:rsidR="00276665" w:rsidRDefault="00276665" w:rsidP="006424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665" w:rsidRDefault="00276665" w:rsidP="006424A9">
      <w:r>
        <w:separator/>
      </w:r>
    </w:p>
  </w:footnote>
  <w:footnote w:type="continuationSeparator" w:id="1">
    <w:p w:rsidR="00276665" w:rsidRDefault="00276665" w:rsidP="006424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4A9"/>
    <w:rsid w:val="000225C0"/>
    <w:rsid w:val="00056809"/>
    <w:rsid w:val="001636E8"/>
    <w:rsid w:val="00264C8B"/>
    <w:rsid w:val="00265AD9"/>
    <w:rsid w:val="00276665"/>
    <w:rsid w:val="002E1D02"/>
    <w:rsid w:val="00452008"/>
    <w:rsid w:val="00456CD0"/>
    <w:rsid w:val="004E41C5"/>
    <w:rsid w:val="005426FB"/>
    <w:rsid w:val="005521C0"/>
    <w:rsid w:val="005E0BA5"/>
    <w:rsid w:val="006424A9"/>
    <w:rsid w:val="0066404E"/>
    <w:rsid w:val="00677541"/>
    <w:rsid w:val="00714CB9"/>
    <w:rsid w:val="0072291F"/>
    <w:rsid w:val="008831A8"/>
    <w:rsid w:val="008F0F93"/>
    <w:rsid w:val="00902587"/>
    <w:rsid w:val="009A5B35"/>
    <w:rsid w:val="00A838CC"/>
    <w:rsid w:val="00AB3B95"/>
    <w:rsid w:val="00BC0140"/>
    <w:rsid w:val="00C765ED"/>
    <w:rsid w:val="00C91589"/>
    <w:rsid w:val="00DE5C1F"/>
    <w:rsid w:val="00E010FA"/>
    <w:rsid w:val="00F72B2B"/>
    <w:rsid w:val="00FB2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1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2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24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2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24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20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2008"/>
    <w:rPr>
      <w:sz w:val="18"/>
      <w:szCs w:val="18"/>
    </w:rPr>
  </w:style>
  <w:style w:type="table" w:styleId="a6">
    <w:name w:val="Table Grid"/>
    <w:basedOn w:val="a1"/>
    <w:uiPriority w:val="59"/>
    <w:rsid w:val="00F72B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5E0BA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E0BA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26</cp:revision>
  <dcterms:created xsi:type="dcterms:W3CDTF">2017-05-04T14:11:00Z</dcterms:created>
  <dcterms:modified xsi:type="dcterms:W3CDTF">2017-05-08T03:13:00Z</dcterms:modified>
</cp:coreProperties>
</file>