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516" w:rsidRPr="00627516" w:rsidRDefault="00627516" w:rsidP="00627516">
      <w:pPr>
        <w:widowControl/>
        <w:shd w:val="clear" w:color="auto" w:fill="A4D3EE"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hyperlink r:id="rId5" w:history="1">
        <w:r w:rsidRPr="00627516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 xml:space="preserve">Neutron </w:t>
        </w:r>
        <w:r w:rsidRPr="00627516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理解</w:t>
        </w:r>
        <w:r w:rsidRPr="00627516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 xml:space="preserve"> (4): Neutron OVS OpenFlow </w:t>
        </w:r>
        <w:r w:rsidRPr="00627516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流表</w:t>
        </w:r>
        <w:r w:rsidRPr="00627516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 xml:space="preserve"> </w:t>
        </w:r>
        <w:r w:rsidRPr="00627516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和</w:t>
        </w:r>
        <w:r w:rsidRPr="00627516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 xml:space="preserve"> L2 Population [Netruon OVS OpenFlow tables + L2 Population]</w:t>
        </w:r>
      </w:hyperlink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学习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Neutron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系列文章：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hyperlink r:id="rId6" w:tgtFrame="_blank" w:history="1">
        <w:r w:rsidRPr="00627516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 xml:space="preserve">Neutron </w:t>
        </w:r>
        <w:r w:rsidRPr="00627516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所实现的虚拟化网络</w:t>
        </w:r>
      </w:hyperlink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hyperlink r:id="rId7" w:tgtFrame="_blank" w:history="1">
        <w:r w:rsidRPr="00627516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 xml:space="preserve">Neutron OpenvSwitch + VLAN </w:t>
        </w:r>
        <w:r w:rsidRPr="00627516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虚拟网络</w:t>
        </w:r>
      </w:hyperlink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3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hyperlink r:id="rId8" w:tgtFrame="_blank" w:history="1">
        <w:r w:rsidRPr="00627516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 xml:space="preserve">Neutron OpenvSwitch + GRE/VxLAN </w:t>
        </w:r>
        <w:r w:rsidRPr="00627516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虚拟网络</w:t>
        </w:r>
      </w:hyperlink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4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hyperlink r:id="rId9" w:tgtFrame="_blank" w:history="1">
        <w:r w:rsidRPr="00627516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 xml:space="preserve">Neutron OVS OpenFlow </w:t>
        </w:r>
        <w:r w:rsidRPr="00627516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流表</w:t>
        </w:r>
        <w:r w:rsidRPr="00627516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 xml:space="preserve"> </w:t>
        </w:r>
        <w:r w:rsidRPr="00627516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和</w:t>
        </w:r>
        <w:r w:rsidRPr="00627516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 xml:space="preserve"> L2 Population</w:t>
        </w:r>
      </w:hyperlink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5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hyperlink r:id="rId10" w:tgtFrame="_blank" w:history="1">
        <w:r w:rsidRPr="00627516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Neutron DHCP Agent</w:t>
        </w:r>
      </w:hyperlink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6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hyperlink r:id="rId11" w:tgtFrame="_blank" w:history="1">
        <w:r w:rsidRPr="00627516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Neutron L3 Agent</w:t>
        </w:r>
      </w:hyperlink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  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7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hyperlink r:id="rId12" w:tgtFrame="_blank" w:history="1">
        <w:r w:rsidRPr="00627516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Neutron LBaas</w:t>
        </w:r>
      </w:hyperlink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8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hyperlink r:id="rId13" w:tgtFrame="_blank" w:history="1">
        <w:r w:rsidRPr="00627516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Neutron Security Group</w:t>
        </w:r>
      </w:hyperlink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9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hyperlink r:id="rId14" w:tgtFrame="_blank" w:history="1">
        <w:r w:rsidRPr="00627516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Neutron FWaas </w:t>
        </w:r>
        <w:r w:rsidRPr="00627516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和</w:t>
        </w:r>
        <w:r w:rsidRPr="00627516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 Nova Security Group</w:t>
        </w:r>
      </w:hyperlink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10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hyperlink r:id="rId15" w:tgtFrame="_blank" w:history="1">
        <w:r w:rsidRPr="00627516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Neutron VPNaas</w:t>
        </w:r>
      </w:hyperlink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11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hyperlink r:id="rId16" w:tgtFrame="_blank" w:history="1">
        <w:r w:rsidRPr="00627516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Neutron DVR</w:t>
        </w:r>
      </w:hyperlink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12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hyperlink r:id="rId17" w:tgtFrame="_blank" w:history="1">
        <w:r w:rsidRPr="00627516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Neutron VRRP</w:t>
        </w:r>
      </w:hyperlink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13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hyperlink r:id="rId18" w:tgtFrame="_blank" w:history="1">
        <w:r w:rsidRPr="00627516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 xml:space="preserve">High Availability </w:t>
        </w:r>
        <w:r w:rsidRPr="00627516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（</w:t>
        </w:r>
        <w:r w:rsidRPr="00627516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HA</w:t>
        </w:r>
        <w:r w:rsidRPr="00627516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）</w:t>
        </w:r>
      </w:hyperlink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Cs w:val="21"/>
        </w:rPr>
        <w:t>   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      OVS bridge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有两种模式：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“normal”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“flow”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“normal”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模式的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bridge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同普通的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Linux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桥，而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“flow”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模式的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bridge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是根据其流表（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flow tables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来进行转发的。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Neutron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使用两种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OVS bridge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br-int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br-tun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。其中，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br-int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是一个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“normal”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模式的虚拟网桥，而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br-tun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是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“flow”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模式的，它比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br-int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复杂得多。</w:t>
      </w:r>
    </w:p>
    <w:p w:rsidR="00627516" w:rsidRPr="00627516" w:rsidRDefault="00627516" w:rsidP="00627516">
      <w:pPr>
        <w:widowControl/>
        <w:shd w:val="clear" w:color="auto" w:fill="A4D3EE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r w:rsidRPr="00627516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 xml:space="preserve">1. </w:t>
      </w:r>
      <w:r w:rsidRPr="00627516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基础知识</w:t>
      </w:r>
    </w:p>
    <w:p w:rsidR="00627516" w:rsidRPr="00627516" w:rsidRDefault="00627516" w:rsidP="00627516">
      <w:pPr>
        <w:widowControl/>
        <w:shd w:val="clear" w:color="auto" w:fill="A4D3EE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627516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 xml:space="preserve">1.1 OpenFlow </w:t>
      </w:r>
      <w:r w:rsidRPr="00627516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结构、流表和数据包处理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下面左图是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Open vSwitch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中流表的结构。右图这个流程图详细描述了数据包流通过一个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OpenFlow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交换机的过程。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                              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更详细的描述请参见</w:t>
      </w:r>
      <w:hyperlink r:id="rId19" w:tgtFrame="_blank" w:history="1">
        <w:r w:rsidRPr="00627516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这里</w:t>
        </w:r>
      </w:hyperlink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627516" w:rsidRPr="00627516" w:rsidRDefault="00627516" w:rsidP="00627516">
      <w:pPr>
        <w:widowControl/>
        <w:shd w:val="clear" w:color="auto" w:fill="A4D3EE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627516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1.2 ARP Proxy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Proxy ARP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就是通过一个主机（通常是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Router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）来作为指定的设备对另一个设备作出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ARP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的请求进行应答。</w:t>
      </w:r>
    </w:p>
    <w:p w:rsidR="00627516" w:rsidRPr="00627516" w:rsidRDefault="00627516" w:rsidP="00627516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举个例子：主机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A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IP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地址是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192.168.0.11/24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；主机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B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IP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地址是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192.168.1.22/24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。主机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A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和主机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B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通过路由器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R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相连接，并且路由器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R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启用了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Proxy ARP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，并配置有路由。网络拓扑如下：</w:t>
      </w:r>
    </w:p>
    <w:p w:rsidR="00627516" w:rsidRPr="00627516" w:rsidRDefault="00627516" w:rsidP="00627516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627516" w:rsidRPr="00627516" w:rsidRDefault="00627516" w:rsidP="00627516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     eth0                eth0       eth1                        eth0</w:t>
      </w:r>
    </w:p>
    <w:p w:rsidR="00627516" w:rsidRPr="00627516" w:rsidRDefault="00627516" w:rsidP="00627516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    A------------------------Router R----------------------B</w:t>
      </w:r>
    </w:p>
    <w:p w:rsidR="00627516" w:rsidRPr="00627516" w:rsidRDefault="00627516" w:rsidP="00627516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192.168.0.11/24   192.168.0.0/24 eth0      192.168.1.22/24</w:t>
      </w:r>
    </w:p>
    <w:p w:rsidR="00627516" w:rsidRPr="00627516" w:rsidRDefault="00627516" w:rsidP="00627516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                             192.168.1.0/24 eth1  </w:t>
      </w:r>
    </w:p>
    <w:p w:rsidR="00627516" w:rsidRPr="00627516" w:rsidRDefault="00627516" w:rsidP="00627516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                    </w:t>
      </w:r>
    </w:p>
    <w:p w:rsidR="00627516" w:rsidRPr="00627516" w:rsidRDefault="00627516" w:rsidP="00627516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 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在主机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A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上执行：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ping 192.168.1.22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，主机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A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不知道主机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MAC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地址是多少，首先要发送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ARP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查询报文，路由器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R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接收到主机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A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发出的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ARP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查询报文，并代替主机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作出应答，应答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ARP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报文中填入的就是路由器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R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MAC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地址。这样，主机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A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就会认为路由器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R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的地址是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192.168.1.22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。以后所有发往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192.168.1.22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的报文都发到路由器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R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，路由器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R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再根据已配置好的路由表将报文转发给主机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B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627516" w:rsidRPr="00627516" w:rsidRDefault="00627516" w:rsidP="00627516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 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这样做的好处就是，主机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A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上不需要设置任何默认网关或路由策略，不管路由器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R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IP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地址怎么变化，主机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A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都能通过路由器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B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到达主机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B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，也就是实现了所谓的透明代理。相反，若主机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A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上设置有默认网关或路由策略时，当主机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A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向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192.168.1.22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发送报文，首先要查找路由表，而主机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A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所在的网段是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192.168.0.0/24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，主机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B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所在网段是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192.168.1.0/24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，主机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A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只能通过默认网关将报文发送出去，这样代理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ARP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也就失去了作用。</w:t>
      </w:r>
    </w:p>
    <w:p w:rsidR="00627516" w:rsidRPr="00627516" w:rsidRDefault="00627516" w:rsidP="00627516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b/>
          <w:bCs/>
          <w:color w:val="4B4B4B"/>
          <w:kern w:val="0"/>
          <w:szCs w:val="21"/>
        </w:rPr>
        <w:t>优点</w:t>
      </w:r>
      <w:r w:rsidRPr="00627516">
        <w:rPr>
          <w:rFonts w:ascii="Verdana" w:eastAsia="宋体" w:hAnsi="Verdana" w:cs="宋体"/>
          <w:color w:val="4B4B4B"/>
          <w:kern w:val="0"/>
          <w:szCs w:val="21"/>
        </w:rPr>
        <w:t>：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最主要的一个优点就是能够在不影响其他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router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的路由表的情况下在网络上添加一个新的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router,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这样使得子网的变化对主机是透明的。</w:t>
      </w:r>
    </w:p>
    <w:p w:rsidR="00627516" w:rsidRPr="00627516" w:rsidRDefault="00627516" w:rsidP="00627516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proxy ARP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应该使用在主机没有配置默认网关或没有任何路由策略的网络上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缺点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1.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增加了某一网段上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ARP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流量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2.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主机需要更大的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ARP table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来处理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IP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地址到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MAC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地址的映射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3.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安全问题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比如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ARP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欺骗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(spoofing) 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4.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不会为不使用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ARP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来解析地址的网络工作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5.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不能够概括和推广网络拓扑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来源：</w:t>
      </w:r>
      <w:hyperlink r:id="rId20" w:tgtFrame="_blank" w:history="1">
        <w:r w:rsidRPr="00627516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百度百科</w:t>
        </w:r>
      </w:hyperlink>
    </w:p>
    <w:p w:rsidR="00627516" w:rsidRPr="00627516" w:rsidRDefault="00627516" w:rsidP="00627516">
      <w:pPr>
        <w:widowControl/>
        <w:shd w:val="clear" w:color="auto" w:fill="A4D3EE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r w:rsidRPr="00627516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 xml:space="preserve">2. </w:t>
      </w:r>
      <w:r w:rsidRPr="00627516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不使用</w:t>
      </w:r>
      <w:r w:rsidRPr="00627516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 xml:space="preserve"> ARP Responder </w:t>
      </w:r>
      <w:r w:rsidRPr="00627516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和</w:t>
      </w:r>
      <w:r w:rsidRPr="00627516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 xml:space="preserve"> DVR </w:t>
      </w:r>
      <w:r w:rsidRPr="00627516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时</w:t>
      </w:r>
      <w:r w:rsidRPr="00627516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 xml:space="preserve"> br-tun </w:t>
      </w:r>
      <w:r w:rsidRPr="00627516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中的流表（</w:t>
      </w:r>
      <w:r w:rsidRPr="00627516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flow tables</w:t>
      </w:r>
      <w:r w:rsidRPr="00627516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）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OpenStack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中，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Neutron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作为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OVS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Controller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，向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OVS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发出管理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tunnel port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的指令，以及提供流表。</w:t>
      </w:r>
    </w:p>
    <w:p w:rsidR="00627516" w:rsidRPr="00627516" w:rsidRDefault="00627516" w:rsidP="00627516">
      <w:pPr>
        <w:widowControl/>
        <w:shd w:val="clear" w:color="auto" w:fill="A4D3EE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627516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 xml:space="preserve">2.1 </w:t>
      </w:r>
      <w:r w:rsidRPr="00627516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流表分析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  Neutron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定义了多种流表。以下面的配置（配置了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GRE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VXLAN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两种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tunnel types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）为例：</w:t>
      </w:r>
    </w:p>
    <w:p w:rsidR="00627516" w:rsidRPr="00627516" w:rsidRDefault="00627516" w:rsidP="006275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7516">
        <w:rPr>
          <w:rFonts w:ascii="宋体" w:eastAsia="宋体" w:hAnsi="宋体" w:cs="宋体"/>
          <w:color w:val="800080"/>
          <w:kern w:val="0"/>
          <w:sz w:val="24"/>
          <w:szCs w:val="24"/>
        </w:rPr>
        <w:lastRenderedPageBreak/>
        <w:t>1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>(patch-</w:t>
      </w:r>
      <w:r w:rsidRPr="0062751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>): addr:a6:d4:dd:</w:t>
      </w:r>
      <w:r w:rsidRPr="00627516">
        <w:rPr>
          <w:rFonts w:ascii="宋体" w:eastAsia="宋体" w:hAnsi="宋体" w:cs="宋体"/>
          <w:color w:val="800080"/>
          <w:kern w:val="0"/>
          <w:sz w:val="24"/>
          <w:szCs w:val="24"/>
        </w:rPr>
        <w:t>37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627516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627516">
        <w:rPr>
          <w:rFonts w:ascii="宋体" w:eastAsia="宋体" w:hAnsi="宋体" w:cs="宋体"/>
          <w:color w:val="800080"/>
          <w:kern w:val="0"/>
          <w:sz w:val="24"/>
          <w:szCs w:val="24"/>
        </w:rPr>
        <w:t>52</w:t>
      </w:r>
    </w:p>
    <w:p w:rsidR="00627516" w:rsidRPr="00627516" w:rsidRDefault="00627516" w:rsidP="006275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7516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>(vxlan-0a000127): addr:</w:t>
      </w:r>
      <w:r w:rsidRPr="00627516">
        <w:rPr>
          <w:rFonts w:ascii="宋体" w:eastAsia="宋体" w:hAnsi="宋体" w:cs="宋体"/>
          <w:color w:val="800080"/>
          <w:kern w:val="0"/>
          <w:sz w:val="24"/>
          <w:szCs w:val="24"/>
        </w:rPr>
        <w:t>36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>:ec:de:b4:b9:6b {in_key=flow, local_ip=</w:t>
      </w:r>
      <w:r w:rsidRPr="00627516">
        <w:rPr>
          <w:rFonts w:ascii="宋体" w:eastAsia="宋体" w:hAnsi="宋体" w:cs="宋体"/>
          <w:color w:val="800000"/>
          <w:kern w:val="0"/>
          <w:sz w:val="24"/>
          <w:szCs w:val="24"/>
        </w:rPr>
        <w:t>"10.0.1.31"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>, out_key=flow, remote_ip=</w:t>
      </w:r>
      <w:r w:rsidRPr="00627516">
        <w:rPr>
          <w:rFonts w:ascii="宋体" w:eastAsia="宋体" w:hAnsi="宋体" w:cs="宋体"/>
          <w:color w:val="800000"/>
          <w:kern w:val="0"/>
          <w:sz w:val="24"/>
          <w:szCs w:val="24"/>
        </w:rPr>
        <w:t>"10.0.1.39"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>} 计算节点2</w:t>
      </w:r>
    </w:p>
    <w:p w:rsidR="00627516" w:rsidRPr="00627516" w:rsidRDefault="00627516" w:rsidP="006275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7516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>(vxlan-0a000115): addr:4a:c8:</w:t>
      </w:r>
      <w:r w:rsidRPr="00627516">
        <w:rPr>
          <w:rFonts w:ascii="宋体" w:eastAsia="宋体" w:hAnsi="宋体" w:cs="宋体"/>
          <w:color w:val="800080"/>
          <w:kern w:val="0"/>
          <w:sz w:val="24"/>
          <w:szCs w:val="24"/>
        </w:rPr>
        <w:t>21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>:3c:3f:f1 {in_key=flow, local_ip=</w:t>
      </w:r>
      <w:r w:rsidRPr="00627516">
        <w:rPr>
          <w:rFonts w:ascii="宋体" w:eastAsia="宋体" w:hAnsi="宋体" w:cs="宋体"/>
          <w:color w:val="800000"/>
          <w:kern w:val="0"/>
          <w:sz w:val="24"/>
          <w:szCs w:val="24"/>
        </w:rPr>
        <w:t>"10.0.1.31"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>, out_key=flow, remote_ip=</w:t>
      </w:r>
      <w:r w:rsidRPr="00627516">
        <w:rPr>
          <w:rFonts w:ascii="宋体" w:eastAsia="宋体" w:hAnsi="宋体" w:cs="宋体"/>
          <w:color w:val="800000"/>
          <w:kern w:val="0"/>
          <w:sz w:val="24"/>
          <w:szCs w:val="24"/>
        </w:rPr>
        <w:t>"10.0.1.21"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>} 网络节点</w:t>
      </w:r>
    </w:p>
    <w:p w:rsidR="00627516" w:rsidRPr="00627516" w:rsidRDefault="00627516" w:rsidP="006275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7516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>(gre-0a000115): addr:4a:8b:0f:9d:</w:t>
      </w:r>
      <w:r w:rsidRPr="00627516">
        <w:rPr>
          <w:rFonts w:ascii="宋体" w:eastAsia="宋体" w:hAnsi="宋体" w:cs="宋体"/>
          <w:color w:val="800080"/>
          <w:kern w:val="0"/>
          <w:sz w:val="24"/>
          <w:szCs w:val="24"/>
        </w:rPr>
        <w:t>59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627516">
        <w:rPr>
          <w:rFonts w:ascii="宋体" w:eastAsia="宋体" w:hAnsi="宋体" w:cs="宋体"/>
          <w:color w:val="800080"/>
          <w:kern w:val="0"/>
          <w:sz w:val="24"/>
          <w:szCs w:val="24"/>
        </w:rPr>
        <w:t>52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{in_key=flow, local_ip=</w:t>
      </w:r>
      <w:r w:rsidRPr="00627516">
        <w:rPr>
          <w:rFonts w:ascii="宋体" w:eastAsia="宋体" w:hAnsi="宋体" w:cs="宋体"/>
          <w:color w:val="800000"/>
          <w:kern w:val="0"/>
          <w:sz w:val="24"/>
          <w:szCs w:val="24"/>
        </w:rPr>
        <w:t>"10.0.1.31"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>, out_key=flow, remote_ip=</w:t>
      </w:r>
      <w:r w:rsidRPr="00627516">
        <w:rPr>
          <w:rFonts w:ascii="宋体" w:eastAsia="宋体" w:hAnsi="宋体" w:cs="宋体"/>
          <w:color w:val="800000"/>
          <w:kern w:val="0"/>
          <w:sz w:val="24"/>
          <w:szCs w:val="24"/>
        </w:rPr>
        <w:t>"10.0.1.21"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>} 网络节点</w:t>
      </w:r>
    </w:p>
    <w:p w:rsidR="00627516" w:rsidRPr="00627516" w:rsidRDefault="00627516" w:rsidP="006275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7516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>(gre-0a000127): addr:aa:</w:t>
      </w:r>
      <w:r w:rsidRPr="00627516">
        <w:rPr>
          <w:rFonts w:ascii="宋体" w:eastAsia="宋体" w:hAnsi="宋体" w:cs="宋体"/>
          <w:color w:val="800080"/>
          <w:kern w:val="0"/>
          <w:sz w:val="24"/>
          <w:szCs w:val="24"/>
        </w:rPr>
        <w:t>58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>:6d:0a:f7:6a  {in_key=flow, local_ip=</w:t>
      </w:r>
      <w:r w:rsidRPr="00627516">
        <w:rPr>
          <w:rFonts w:ascii="宋体" w:eastAsia="宋体" w:hAnsi="宋体" w:cs="宋体"/>
          <w:color w:val="800000"/>
          <w:kern w:val="0"/>
          <w:sz w:val="24"/>
          <w:szCs w:val="24"/>
        </w:rPr>
        <w:t>"10.0.1.31"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>, out_key=flow, remote_ip=</w:t>
      </w:r>
      <w:r w:rsidRPr="00627516">
        <w:rPr>
          <w:rFonts w:ascii="宋体" w:eastAsia="宋体" w:hAnsi="宋体" w:cs="宋体"/>
          <w:color w:val="800000"/>
          <w:kern w:val="0"/>
          <w:sz w:val="24"/>
          <w:szCs w:val="24"/>
        </w:rPr>
        <w:t>"10.0.1.39"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>} 计算节点2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其中，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10.0.1.31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是计算节点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1, 10.0.1.21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是网络节点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, 10.0.1.39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是计算节点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627516" w:rsidRPr="00627516" w:rsidRDefault="00627516" w:rsidP="00627516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计算节点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1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上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ML2 Agent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启动后的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br-tun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flows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"/>
        <w:gridCol w:w="609"/>
        <w:gridCol w:w="7025"/>
      </w:tblGrid>
      <w:tr w:rsidR="00627516" w:rsidRPr="00627516" w:rsidTr="006275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7516" w:rsidRPr="00627516" w:rsidRDefault="00627516" w:rsidP="00627516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表号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7516" w:rsidRPr="00627516" w:rsidRDefault="00627516" w:rsidP="00627516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用途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7516" w:rsidRPr="00627516" w:rsidRDefault="00627516" w:rsidP="00627516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例子</w:t>
            </w:r>
          </w:p>
        </w:tc>
      </w:tr>
      <w:tr w:rsidR="00627516" w:rsidRPr="00627516" w:rsidTr="006275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7516" w:rsidRPr="00627516" w:rsidRDefault="00627516" w:rsidP="00627516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7516" w:rsidRPr="00627516" w:rsidRDefault="00627516" w:rsidP="00627516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7516" w:rsidRPr="00627516" w:rsidRDefault="00627516" w:rsidP="00627516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table=0, priority=1,in_port=3 actions=resubmit(,4) //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从网络节点来的，转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4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，结果被丢弃</w:t>
            </w:r>
          </w:p>
          <w:p w:rsidR="00627516" w:rsidRPr="00627516" w:rsidRDefault="00627516" w:rsidP="00627516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table=0, priority=1,in_port=4 actions=resubmit(,3) //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从网络节点来的，转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3</w:t>
            </w:r>
          </w:p>
          <w:p w:rsidR="00627516" w:rsidRPr="00627516" w:rsidRDefault="00627516" w:rsidP="00627516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  <w:t>table=0, priority=1,in_port=5 actions=resubmit(,3) //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从计算节点来的，转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3</w:t>
            </w:r>
          </w:p>
          <w:p w:rsidR="00627516" w:rsidRPr="00627516" w:rsidRDefault="00627516" w:rsidP="00627516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table=0, priority=1,in_port=2 actions=resubmit(,4) //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从计算节点来的，转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4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，结果被丢弃</w:t>
            </w:r>
          </w:p>
          <w:p w:rsidR="00627516" w:rsidRPr="00627516" w:rsidRDefault="00627516" w:rsidP="00627516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table=0, priority=1,in_port=1 actions=resubmit(,2) //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从虚机来的，转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2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  <w:t>table=0, priority=0 actions=drop //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其余的丢弃</w:t>
            </w:r>
          </w:p>
        </w:tc>
      </w:tr>
      <w:tr w:rsidR="00627516" w:rsidRPr="00627516" w:rsidTr="006275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7516" w:rsidRPr="00627516" w:rsidRDefault="00627516" w:rsidP="00627516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DVR_PROCESS =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7516" w:rsidRPr="00627516" w:rsidRDefault="00627516" w:rsidP="00627516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handle packets coming from patch_int unicasts go to table UCAST_TO_TUN wher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lastRenderedPageBreak/>
              <w:t>e remote addresses are learnt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7516" w:rsidRPr="00627516" w:rsidRDefault="00627516" w:rsidP="00627516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lastRenderedPageBreak/>
              <w:t> 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用于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DVR</w:t>
            </w:r>
          </w:p>
        </w:tc>
      </w:tr>
      <w:tr w:rsidR="00627516" w:rsidRPr="00627516" w:rsidTr="006275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7516" w:rsidRPr="00627516" w:rsidRDefault="00627516" w:rsidP="00627516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lastRenderedPageBreak/>
              <w:t>PATCH_LV_TO_TUN = 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7516" w:rsidRPr="00627516" w:rsidRDefault="00627516" w:rsidP="00627516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7516" w:rsidRPr="00627516" w:rsidRDefault="00627516" w:rsidP="00627516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table=2, priority=0,dl_dst=00:00:00:00:00:00/01:00:00:00:00:00 actions=resubmit(,20) //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单播包，转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20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  <w:t>table=2, priority=0,dl_dst=01:00:00:00:00:00/01:00:00:00:00:00 actions=resubmit(,22) //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组播（包括</w:t>
            </w:r>
            <w:hyperlink r:id="rId21" w:tgtFrame="_blank" w:history="1">
              <w:r w:rsidRPr="00627516">
                <w:rPr>
                  <w:rFonts w:ascii="Verdana" w:eastAsia="宋体" w:hAnsi="Verdana" w:cs="宋体"/>
                  <w:color w:val="1A8BC8"/>
                  <w:kern w:val="0"/>
                  <w:sz w:val="18"/>
                  <w:szCs w:val="18"/>
                  <w:u w:val="single"/>
                </w:rPr>
                <w:t>广播</w:t>
              </w:r>
            </w:hyperlink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）包，转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22</w:t>
            </w:r>
          </w:p>
          <w:p w:rsidR="00627516" w:rsidRPr="00627516" w:rsidRDefault="00627516" w:rsidP="00627516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 </w:t>
            </w:r>
          </w:p>
        </w:tc>
      </w:tr>
      <w:tr w:rsidR="00627516" w:rsidRPr="00627516" w:rsidTr="006275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7516" w:rsidRPr="00627516" w:rsidRDefault="00627516" w:rsidP="00627516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GRE_TUN_TO_LV = 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7516" w:rsidRPr="00627516" w:rsidRDefault="00627516" w:rsidP="00627516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7516" w:rsidRPr="00627516" w:rsidRDefault="00627516" w:rsidP="00627516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table=3, priority=1,tun_id=0x4 actions=mod_vlan_vid:1,resubmit(,10) //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将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tun_id 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为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4 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的，修改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vlan id 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为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1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，转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10 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处理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  <w:t>table=3, priority=0 actions=drop //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其余的丢弃</w:t>
            </w:r>
          </w:p>
        </w:tc>
      </w:tr>
      <w:tr w:rsidR="00627516" w:rsidRPr="00627516" w:rsidTr="006275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7516" w:rsidRPr="00627516" w:rsidRDefault="00627516" w:rsidP="00627516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VXLAN_TUN_TO_LV = 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7516" w:rsidRPr="00627516" w:rsidRDefault="00627516" w:rsidP="00627516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7516" w:rsidRPr="00627516" w:rsidRDefault="00627516" w:rsidP="00627516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table=4, priority=0 actions=drop //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丢弃</w:t>
            </w:r>
          </w:p>
        </w:tc>
      </w:tr>
      <w:tr w:rsidR="00627516" w:rsidRPr="00627516" w:rsidTr="006275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7516" w:rsidRPr="00627516" w:rsidRDefault="00627516" w:rsidP="00627516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DVR_NOT_LEARN = 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7516" w:rsidRPr="00627516" w:rsidRDefault="00627516" w:rsidP="00627516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7516" w:rsidRPr="00627516" w:rsidRDefault="00627516" w:rsidP="00627516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 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用于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DVR</w:t>
            </w:r>
          </w:p>
        </w:tc>
      </w:tr>
      <w:tr w:rsidR="00627516" w:rsidRPr="00627516" w:rsidTr="006275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7516" w:rsidRPr="00627516" w:rsidRDefault="00627516" w:rsidP="00627516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LEARN_FROM_TUN = 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7516" w:rsidRPr="00627516" w:rsidRDefault="00627516" w:rsidP="00627516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 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学习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7516" w:rsidRPr="00627516" w:rsidRDefault="00627516" w:rsidP="00627516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table=10,priority=1 actions=learn(table=20,hard_timeout=300,priority=1,NXM_OF_VLAN_TCI[0..11],NXM_OF_ETH_DST[]=NXM_OF_ETH_SRC[],load:0-&gt;NXM_OF_VLAN_TCI[],load:NXM_NX_TUN_ID[]-&gt;NXM_NX_TUN_ID[],output:NXM_OF_IN_PORT[]),output:1</w:t>
            </w:r>
          </w:p>
        </w:tc>
      </w:tr>
      <w:tr w:rsidR="00627516" w:rsidRPr="00627516" w:rsidTr="006275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7516" w:rsidRPr="00627516" w:rsidRDefault="00627516" w:rsidP="00627516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UCAST_TO_TUN = 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7516" w:rsidRPr="00627516" w:rsidRDefault="00627516" w:rsidP="00627516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 </w:t>
            </w:r>
          </w:p>
          <w:p w:rsidR="00627516" w:rsidRPr="00627516" w:rsidRDefault="00627516" w:rsidP="00627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627516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外出的单播会被 table 20 处理，</w:t>
            </w:r>
            <w:r w:rsidRPr="00627516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lastRenderedPageBreak/>
              <w:t>table 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7516" w:rsidRPr="00627516" w:rsidRDefault="00627516" w:rsidP="00627516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lastRenderedPageBreak/>
              <w:t>//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学习到的规则</w:t>
            </w:r>
          </w:p>
          <w:p w:rsidR="00627516" w:rsidRPr="00627516" w:rsidRDefault="00627516" w:rsidP="00627516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table=20, priority=2,dl_vlan=1,dl_dst=fa:16:3e:7e:ab:cc actions=strip_vlan,set_tunnel:0x3e9,output:5 //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如果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vlan 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为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1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，而且目的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MAC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地址等于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 fa:16:3e:7e:ab:cc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，设置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tunnel id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，从端口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5 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发出</w:t>
            </w:r>
          </w:p>
          <w:p w:rsidR="00627516" w:rsidRPr="00627516" w:rsidRDefault="00627516" w:rsidP="00627516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 </w:t>
            </w:r>
          </w:p>
          <w:p w:rsidR="00627516" w:rsidRPr="00627516" w:rsidRDefault="00627516" w:rsidP="00627516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table=20,priority=0 actions=resubmit(,22) //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直接转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22</w:t>
            </w:r>
          </w:p>
        </w:tc>
      </w:tr>
      <w:tr w:rsidR="00627516" w:rsidRPr="00627516" w:rsidTr="006275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7516" w:rsidRPr="00627516" w:rsidRDefault="00627516" w:rsidP="00627516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lastRenderedPageBreak/>
              <w:t>ARP_RESPONDER = 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7516" w:rsidRPr="00627516" w:rsidRDefault="00627516" w:rsidP="00627516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 ARP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7516" w:rsidRPr="00627516" w:rsidRDefault="00627516" w:rsidP="00627516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 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当使用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arp_responder 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和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l2population 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时候用到</w:t>
            </w:r>
          </w:p>
        </w:tc>
      </w:tr>
      <w:tr w:rsidR="00627516" w:rsidRPr="00627516" w:rsidTr="006275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7516" w:rsidRPr="00627516" w:rsidRDefault="00627516" w:rsidP="00627516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FLOOD_TO_TUN  = 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7516" w:rsidRPr="00627516" w:rsidRDefault="00627516" w:rsidP="00627516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 Flood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7516" w:rsidRPr="00627516" w:rsidRDefault="00627516" w:rsidP="00627516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table=22,dl_vlan=1 actions=strip_vlan,set_tunnel:0x4,output:5,output:4 //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对于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dl_vlan 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为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1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的，设置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tunnel id 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为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4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，从端口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4 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和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5 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转出</w:t>
            </w:r>
            <w:r w:rsidRPr="00627516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  <w:t>table=22,priority=0 actions=drop</w:t>
            </w:r>
          </w:p>
        </w:tc>
      </w:tr>
    </w:tbl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来个图简单些：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6209665" cy="4155440"/>
            <wp:effectExtent l="0" t="0" r="635" b="0"/>
            <wp:docPr id="7" name="图片 7" descr="http://images0.cnblogs.com/blog2015/697113/201507/091729322525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0.cnblogs.com/blog2015/697113/201507/09172932252555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其中比较有意思的是：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）为什么从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VXLAN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过来的流量都被丢弃了，最后发出去也用的是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GRE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端口。看来同时有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GRE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VXLAN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隧道的话，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OVS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只会选择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GRE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。具体原因待查。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MAC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地址学习：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Table 10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会将学习到的规则（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Local VLAN id + Src MAC Addr =&gt; IN_Port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）放到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table 20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。当表格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20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发现一个单播地址是已知的时候，直接从一个特定的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GRE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端口发出；未知的话，视同组播地址从所有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GRE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端口发出。</w:t>
      </w:r>
    </w:p>
    <w:p w:rsidR="00627516" w:rsidRPr="00627516" w:rsidRDefault="00627516" w:rsidP="00627516">
      <w:pPr>
        <w:widowControl/>
        <w:shd w:val="clear" w:color="auto" w:fill="A4D3EE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627516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lastRenderedPageBreak/>
        <w:t xml:space="preserve">2.2 MAC </w:t>
      </w:r>
      <w:r w:rsidRPr="00627516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地址学习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学习规则：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table=20,hard_timeout=300,priority=1,NXM_OF_VLAN_TCI[0..11],NXM_OF_ETH_DST[]=NXM_OF_ETH_SRC[],load:0-&gt;NXM_OF_VLAN_TCI[],load:NXM_NX_TUN_ID[]-&gt;NXM_NX_TUN_ID[],output:NXM_OF_IN_PORT[]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这语法不是很好理解，</w:t>
      </w:r>
      <w:hyperlink r:id="rId23" w:tgtFrame="_blank" w:history="1">
        <w:r w:rsidRPr="00627516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这里</w:t>
        </w:r>
        <w:r w:rsidRPr="00627516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 </w:t>
        </w:r>
      </w:hyperlink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有详细解释。</w:t>
      </w:r>
    </w:p>
    <w:p w:rsidR="00627516" w:rsidRPr="00627516" w:rsidRDefault="00627516" w:rsidP="00627516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table=20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：修改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table 20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。这是个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MAC 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学习流表。</w:t>
      </w:r>
    </w:p>
    <w:p w:rsidR="00627516" w:rsidRPr="00627516" w:rsidRDefault="00627516" w:rsidP="00627516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hard_timeout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：该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flow 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的过期时间。</w:t>
      </w:r>
    </w:p>
    <w:p w:rsidR="00627516" w:rsidRPr="00627516" w:rsidRDefault="00627516" w:rsidP="00627516">
      <w:pPr>
        <w:widowControl/>
        <w:numPr>
          <w:ilvl w:val="0"/>
          <w:numId w:val="1"/>
        </w:numPr>
        <w:spacing w:before="150" w:after="150"/>
        <w:ind w:left="450" w:firstLine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NXM_OF_VLAN_TCI[0..11] 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：记录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vlan tag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，所以学习结果中有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dl_vlan=1</w:t>
      </w:r>
    </w:p>
    <w:p w:rsidR="00627516" w:rsidRPr="00627516" w:rsidRDefault="00627516" w:rsidP="00627516">
      <w:pPr>
        <w:widowControl/>
        <w:numPr>
          <w:ilvl w:val="0"/>
          <w:numId w:val="1"/>
        </w:numPr>
        <w:spacing w:before="150" w:after="150"/>
        <w:ind w:left="450" w:firstLine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NXM_OF_ETH_DST[]=NXM_OF_ETH_SRC[] 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：将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mac source address 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记录，所以结果中有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dl_dst=fa:16:3e:7e:ab:cc</w:t>
      </w:r>
    </w:p>
    <w:p w:rsidR="00627516" w:rsidRPr="00627516" w:rsidRDefault="00627516" w:rsidP="00627516">
      <w:pPr>
        <w:widowControl/>
        <w:numPr>
          <w:ilvl w:val="0"/>
          <w:numId w:val="1"/>
        </w:numPr>
        <w:spacing w:before="150" w:after="150"/>
        <w:ind w:left="450" w:firstLine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load:0-&gt;NXM_OF_VLAN_TCI[]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：在发送出去的时候，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vlan tag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设为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0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，所以结果中有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actions=strip_vlan</w:t>
      </w:r>
    </w:p>
    <w:p w:rsidR="00627516" w:rsidRPr="00627516" w:rsidRDefault="00627516" w:rsidP="00627516">
      <w:pPr>
        <w:widowControl/>
        <w:numPr>
          <w:ilvl w:val="0"/>
          <w:numId w:val="1"/>
        </w:numPr>
        <w:spacing w:before="150" w:after="150"/>
        <w:ind w:left="450" w:firstLine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load:NXM_NX_TUN_ID[]-&gt;NXM_NX_TUN_ID[] 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：发出去的时候，设置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tunnul id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，所以结果中有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set_tunnel:0x3e9</w:t>
      </w:r>
    </w:p>
    <w:p w:rsidR="00627516" w:rsidRPr="00627516" w:rsidRDefault="00627516" w:rsidP="00627516">
      <w:pPr>
        <w:widowControl/>
        <w:numPr>
          <w:ilvl w:val="0"/>
          <w:numId w:val="1"/>
        </w:numPr>
        <w:spacing w:before="150" w:after="150"/>
        <w:ind w:left="450" w:firstLine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output:NXM_OF_IN_PORT[]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：指定发送给哪个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port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，由于是从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port2 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进来的，因而结果中有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output:2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。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学到的规则：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table=20, n_packets=1239, n_bytes=83620, idle_age=735, hard_age=65534, priority=2,dl_vlan=1,dl_dst=fa:16:3e:7e:ab:cc actions=strip_vlan,set_tunnel:0x3e9,output:2 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这里可以看到，通过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MAC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地址学习机制，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Neutron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可以一定程度地优化网络流向，但是这种机制需要等待从别的节点的流量进来，只能算是一种被动的机制，效率不高。而且，这种机制只对单播帧有效，而对于多播和组播依然无效。其结果是网络成本依然很高。下图中，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A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的广播包其实只对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3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4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有用，但是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2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5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也收到了。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3322955" cy="2497455"/>
            <wp:effectExtent l="0" t="0" r="0" b="0"/>
            <wp:docPr id="6" name="图片 6" descr="http://images2015.cnblogs.com/blog/697113/201512/697113-20151229160817667-20741886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97113/201512/697113-20151229160817667-2074188652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516" w:rsidRPr="00627516" w:rsidRDefault="00627516" w:rsidP="00627516">
      <w:pPr>
        <w:widowControl/>
        <w:shd w:val="clear" w:color="auto" w:fill="A4D3EE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r w:rsidRPr="00627516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lastRenderedPageBreak/>
        <w:t>3. ARP Responder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    arp_responder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的原理不复杂。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Neutorn DB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中保存了所有的端口的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MAC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IP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地址数据。而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ARP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就是一个虚机要根据另一个虚机的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IP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地址查询它的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MAC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。因此，只需要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Neutron server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通过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RPC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告诉每个计算节点上的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ML2 agent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所有活动端口的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MAC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IP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，那么就可以将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br-tun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变成一个供本机适用的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ARP Proxy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，这样本机上的虚机的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ARP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请求的响应就可以由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br-tun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在本地解决。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Assaf Meller </w:t>
      </w:r>
      <w:hyperlink r:id="rId25" w:tgtFrame="_blank" w:history="1">
        <w:r w:rsidRPr="00627516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有篇文章</w:t>
        </w:r>
      </w:hyperlink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来阐述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ARP Responder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 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使用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ARP Responder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需要满足两个条件：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）设置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arp_responder = true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来使用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OVS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ARP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处理能力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。这需要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OVS 2.1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（运行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ovs-vswitchd --version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来查看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OVS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版本）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ML2 l2population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驱动的支持。当使用隧道方式的时候，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OVS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可以处理一个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ARP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请求而不是使用广播机制。如果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OVS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版本不够的话，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Neutorn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是无法设置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arp responder entry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的，你会在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openvswitch agent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日志中看到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“Stderr: '2015-07-11T04:57:32Z|00001|meta_flow|WARN|destination field arp_op is not writable\novs-ofctl: -:2: actions are invalid with specified match (OFPBAC_BAD_SET_ARGUMENT)\n'”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这样的错误，你也就不会在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”ovs-ofctl dump-flows br-tun“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命令的输出中看到相应的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ARP Responder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条目了。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）设置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 l2_population = true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。同时添加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 mechanism_drivers = openvswitch,l2population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OVS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需要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Neutron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作为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SDN Controller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向其输入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ARP Table flows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627516" w:rsidRPr="00627516" w:rsidRDefault="00627516" w:rsidP="00627516">
      <w:pPr>
        <w:widowControl/>
        <w:shd w:val="clear" w:color="auto" w:fill="A4D3EE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627516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 xml:space="preserve">3.1 </w:t>
      </w:r>
      <w:r w:rsidRPr="00627516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升级</w:t>
      </w:r>
      <w:r w:rsidRPr="00627516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 xml:space="preserve"> OVS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杀掉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neutron openvswitch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ovs-*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各种进程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#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编译安装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去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 http://openvswitch.org/download/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下载最新版本的代码，解压，进入解压后的目录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安装依赖包，比如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gcc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make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uname -r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./configure --with-linux=/lib/modules/3.13.0-51-generic/build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make &amp;&amp; make install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#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查看安装的版本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root@compute2:/home/s1# ovs-vsctl --version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ovs-vsctl (Open vSwitch) 2.3.2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Compiled Jul 12 2015 09:09:42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DB Schema 7.6.2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#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处理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db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rm /etc/openvswitch/conf.db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（老的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db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要删除掉，否则会报错）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ovsdb-tool create /etc/openvswitch/conf.db vswitchd/vswitch.ovsschema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#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启动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ovs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cp /usr/local/bin/ovs-* /usr/bin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ovsdb-server /etc/openvswitch/conf.db -vconsole:emer -vsyslog:err -vfile:info --remote=punix:/usr/local/var/run/openvswitch/db.sock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ovs-vswitchd unix:/usr/local/var/run/openvswitch/db.sock -vconsole:emer -vsyslog:err -vfile:info --mlockall --no-chdir --log-file=/var/log/openvswitch/ovs-vswitchd.log --pidfile=/var/run/openvswitch/ovs-vswitchd.pid --detach --monitor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#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启动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 neutron openvswitch agent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，确保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log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文件中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ovs-vsctl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ovs-ofctl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调用没有错误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#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修改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 /usr/share/openvswitch/scripts/ovs-lib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文件，保证机器重启后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OVS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正常运行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将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 rundir=${OVS_RUNDIR-'/var/run/openvswitch'}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改为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 rundir=${OVS_RUNDIR-'/usr/local/var/run/openvswitch'}</w:t>
      </w:r>
    </w:p>
    <w:p w:rsidR="00627516" w:rsidRPr="00627516" w:rsidRDefault="00627516" w:rsidP="00627516">
      <w:pPr>
        <w:widowControl/>
        <w:shd w:val="clear" w:color="auto" w:fill="A4D3EE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627516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3.2 ARP Responder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Cs w:val="21"/>
        </w:rPr>
        <w:t>有了</w:t>
      </w:r>
      <w:r w:rsidRPr="00627516">
        <w:rPr>
          <w:rFonts w:ascii="Verdana" w:eastAsia="宋体" w:hAnsi="Verdana" w:cs="宋体"/>
          <w:color w:val="4B4B4B"/>
          <w:kern w:val="0"/>
          <w:szCs w:val="21"/>
        </w:rPr>
        <w:t xml:space="preserve"> arp_responder </w:t>
      </w:r>
      <w:r w:rsidRPr="00627516">
        <w:rPr>
          <w:rFonts w:ascii="Verdana" w:eastAsia="宋体" w:hAnsi="Verdana" w:cs="宋体"/>
          <w:color w:val="4B4B4B"/>
          <w:kern w:val="0"/>
          <w:szCs w:val="21"/>
        </w:rPr>
        <w:t>以后，</w:t>
      </w:r>
      <w:r w:rsidRPr="00627516">
        <w:rPr>
          <w:rFonts w:ascii="Verdana" w:eastAsia="宋体" w:hAnsi="Verdana" w:cs="宋体"/>
          <w:color w:val="4B4B4B"/>
          <w:kern w:val="0"/>
          <w:szCs w:val="21"/>
        </w:rPr>
        <w:t xml:space="preserve">br-tun </w:t>
      </w:r>
      <w:r w:rsidRPr="00627516">
        <w:rPr>
          <w:rFonts w:ascii="Verdana" w:eastAsia="宋体" w:hAnsi="Verdana" w:cs="宋体"/>
          <w:color w:val="4B4B4B"/>
          <w:kern w:val="0"/>
          <w:szCs w:val="21"/>
        </w:rPr>
        <w:t>的流表增加了几项和处理：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table 2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中增加一条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flow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，是的从本地虚机来的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ARP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广播帧转到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table 21</w:t>
      </w:r>
    </w:p>
    <w:p w:rsidR="00627516" w:rsidRPr="00627516" w:rsidRDefault="00627516" w:rsidP="00627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627516">
        <w:rPr>
          <w:rFonts w:ascii="宋体" w:eastAsia="宋体" w:hAnsi="宋体" w:cs="宋体"/>
          <w:color w:val="4B4B4B"/>
          <w:kern w:val="0"/>
          <w:sz w:val="24"/>
          <w:szCs w:val="24"/>
        </w:rPr>
        <w:t># ARP broadcast-ed request go to the local ARP_RESPONDER table to be locally resolved</w:t>
      </w:r>
      <w:r w:rsidRPr="00627516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>table=2, n_packets=0, n_bytes=0, idle_age=3, priority=1,arp,dl_dst=ff:ff:ff:ff:ff:ff actions=resubmit(,21)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）在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table 21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中增加一条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flow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将其发发往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table 22</w:t>
      </w:r>
    </w:p>
    <w:p w:rsidR="00627516" w:rsidRPr="00627516" w:rsidRDefault="00627516" w:rsidP="00627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627516">
        <w:rPr>
          <w:rFonts w:ascii="宋体" w:eastAsia="宋体" w:hAnsi="宋体" w:cs="宋体"/>
          <w:color w:val="4B4B4B"/>
          <w:kern w:val="0"/>
          <w:sz w:val="24"/>
          <w:szCs w:val="24"/>
        </w:rPr>
        <w:t># If none of the ARP entries correspond to the requested IP, the broadcast-ed packet is resubmitted to the flooding table</w:t>
      </w:r>
      <w:r w:rsidRPr="00627516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>table=21, n_packets=0, n_bytes=0, idle_age=4, priority=0 actions=resubmit(,22)</w:t>
      </w:r>
      <w:r w:rsidRPr="00627516">
        <w:rPr>
          <w:rFonts w:ascii="宋体" w:eastAsia="宋体" w:hAnsi="宋体" w:cs="宋体"/>
          <w:color w:val="4B4B4B"/>
          <w:kern w:val="0"/>
          <w:sz w:val="24"/>
          <w:szCs w:val="24"/>
        </w:rPr>
        <w:br/>
      </w:r>
      <w:r w:rsidRPr="00627516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>如果下面第 （3）步增加的 flow rule 都处理不了这条 request，那么转到table 22 去 flood 到所有端口。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3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）由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L2 population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发来的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entry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来更新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table 21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  table 21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是在新的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l2pop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地址进来的时候更新的。比如说，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compute C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上增加了新的虚机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VM3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，然后计算节点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A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收到一条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l2pop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消息说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VM3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IP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是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***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MAC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是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***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在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Host C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上，在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network "Z“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中。然后，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Compute A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会在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table 21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中增加相应的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flows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   </w:t>
      </w:r>
    </w:p>
    <w:p w:rsidR="00627516" w:rsidRPr="00627516" w:rsidRDefault="00627516" w:rsidP="00627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627516">
        <w:rPr>
          <w:rFonts w:ascii="Verdana" w:eastAsia="宋体" w:hAnsi="Verdana" w:cs="宋体"/>
          <w:color w:val="4B4B4B"/>
          <w:kern w:val="0"/>
          <w:szCs w:val="21"/>
        </w:rPr>
        <w:t>  br.add_flow(table=21, priority=1, proto='arp', dl_vlan=local_vid, nw_dst= ip, actions=actions)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   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其中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action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为：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（好晦涩，这是谁定义的奇葩语法。。幸好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hyperlink r:id="rId26" w:tgtFrame="_blank" w:history="1">
        <w:r w:rsidRPr="00627516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这里</w:t>
        </w:r>
      </w:hyperlink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有详细解释）</w:t>
      </w:r>
    </w:p>
    <w:p w:rsidR="00627516" w:rsidRPr="00627516" w:rsidRDefault="00627516" w:rsidP="006275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627516">
        <w:rPr>
          <w:rFonts w:ascii="宋体" w:eastAsia="宋体" w:hAnsi="宋体" w:cs="宋体"/>
          <w:color w:val="4B4B4B"/>
          <w:kern w:val="0"/>
          <w:sz w:val="24"/>
          <w:szCs w:val="24"/>
        </w:rPr>
        <w:t>ARP_RESPONDER_ACTIONS = ('move:NXM_OF_ETH_SRC[]-&gt;NXM_OF_ETH_DST[],'</w:t>
      </w:r>
      <w:r w:rsidRPr="00627516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 xml:space="preserve">                         'mod_dl_src:%(mac)s,'</w:t>
      </w:r>
      <w:r w:rsidRPr="00627516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 xml:space="preserve">                         'load:0x2-&gt;NXM_OF_ARP_OP[],'</w:t>
      </w:r>
      <w:r w:rsidRPr="00627516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 xml:space="preserve">                         'move:NXM_NX_ARP_SHA[]-&gt;NXM_NX_ARP_THA[],'</w:t>
      </w:r>
      <w:r w:rsidRPr="00627516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 xml:space="preserve">                         'move:NXM_OF_ARP_SPA[]-&gt;NXM_OF_ARP_TPA[],'</w:t>
      </w:r>
      <w:r w:rsidRPr="00627516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 xml:space="preserve">                         'load:%(mac)#x-&gt;NXM_NX_ARP_SHA[],'</w:t>
      </w:r>
      <w:r w:rsidRPr="00627516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 xml:space="preserve">                         'load:%(ip)#x-&gt;NXM_OF_ARP_SPA[],'</w:t>
      </w:r>
      <w:r w:rsidRPr="00627516">
        <w:rPr>
          <w:rFonts w:ascii="宋体" w:eastAsia="宋体" w:hAnsi="宋体" w:cs="宋体"/>
          <w:color w:val="4B4B4B"/>
          <w:kern w:val="0"/>
          <w:sz w:val="24"/>
          <w:szCs w:val="24"/>
        </w:rPr>
        <w:br/>
        <w:t xml:space="preserve">                         'in_port')</w:t>
      </w:r>
      <w:r w:rsidRPr="00627516">
        <w:rPr>
          <w:rFonts w:ascii="宋体" w:eastAsia="宋体" w:hAnsi="宋体" w:cs="宋体"/>
          <w:color w:val="4B4B4B"/>
          <w:kern w:val="0"/>
          <w:sz w:val="24"/>
          <w:szCs w:val="24"/>
        </w:rPr>
        <w:br/>
      </w:r>
      <w:r w:rsidRPr="00627516">
        <w:rPr>
          <w:rFonts w:ascii="宋体" w:eastAsia="宋体" w:hAnsi="宋体" w:cs="宋体"/>
          <w:color w:val="4B4B4B"/>
          <w:kern w:val="0"/>
          <w:sz w:val="24"/>
          <w:szCs w:val="24"/>
        </w:rPr>
        <w:br/>
      </w:r>
      <w:r w:rsidRPr="00627516">
        <w:rPr>
          <w:rFonts w:ascii="Verdana" w:eastAsia="宋体" w:hAnsi="Verdana" w:cs="宋体"/>
          <w:color w:val="4B4B4B"/>
          <w:kern w:val="0"/>
          <w:szCs w:val="21"/>
        </w:rPr>
        <w:t>（</w:t>
      </w:r>
      <w:r w:rsidRPr="00627516">
        <w:rPr>
          <w:rFonts w:ascii="Verdana" w:eastAsia="宋体" w:hAnsi="Verdana" w:cs="宋体"/>
          <w:color w:val="4B4B4B"/>
          <w:kern w:val="0"/>
          <w:szCs w:val="21"/>
        </w:rPr>
        <w:t>4</w:t>
      </w:r>
      <w:r w:rsidRPr="00627516">
        <w:rPr>
          <w:rFonts w:ascii="Verdana" w:eastAsia="宋体" w:hAnsi="Verdana" w:cs="宋体"/>
          <w:color w:val="4B4B4B"/>
          <w:kern w:val="0"/>
          <w:szCs w:val="21"/>
        </w:rPr>
        <w:t>）</w:t>
      </w:r>
      <w:r w:rsidRPr="00627516">
        <w:rPr>
          <w:rFonts w:ascii="Verdana" w:eastAsia="宋体" w:hAnsi="Verdana" w:cs="宋体"/>
          <w:color w:val="4B4B4B"/>
          <w:kern w:val="0"/>
          <w:szCs w:val="21"/>
        </w:rPr>
        <w:t xml:space="preserve">table 21 </w:t>
      </w:r>
      <w:r w:rsidRPr="00627516">
        <w:rPr>
          <w:rFonts w:ascii="Verdana" w:eastAsia="宋体" w:hAnsi="Verdana" w:cs="宋体"/>
          <w:color w:val="4B4B4B"/>
          <w:kern w:val="0"/>
          <w:szCs w:val="21"/>
        </w:rPr>
        <w:t>的处理过程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     table 21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中的每一条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flow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，会和进来的帧的数据做匹配（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ARP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协议，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network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，虚机的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IP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）。如果匹配成功，则构造一个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ARP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响应包，其中包括了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IP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MAC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，从原来的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port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发回到虚机。如果没有吻合的，那么转发到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table 22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做泛洪。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增加的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flow tables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在</w:t>
      </w:r>
      <w:r w:rsidRPr="00627516">
        <w:rPr>
          <w:rFonts w:ascii="Verdana" w:eastAsia="宋体" w:hAnsi="Verdana" w:cs="宋体"/>
          <w:color w:val="FF0000"/>
          <w:kern w:val="0"/>
          <w:sz w:val="20"/>
          <w:szCs w:val="20"/>
        </w:rPr>
        <w:t>红色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部分：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7656195" cy="4237355"/>
            <wp:effectExtent l="0" t="0" r="1905" b="0"/>
            <wp:docPr id="5" name="图片 5" descr="http://images0.cnblogs.com/blog2015/697113/201507/0918051470526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0.cnblogs.com/blog2015/697113/201507/091805147052687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6195" cy="423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     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因此，通过使用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 l2-pop mechanism driver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OVS 2.1, Neutorn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可以在本地回答虚机的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ARP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请求，从而避免了昂贵的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ARP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广播。这个功能给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GRE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VXLAN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的实现是在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Juno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版本中完成的。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这个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hyperlink r:id="rId28" w:tgtFrame="_blank" w:history="1">
        <w:r w:rsidRPr="00627516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blueprint </w:t>
        </w:r>
      </w:hyperlink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似乎在支持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VLAN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中的这个功能，但是看起来没有完成。</w:t>
      </w:r>
    </w:p>
    <w:p w:rsidR="00627516" w:rsidRPr="00627516" w:rsidRDefault="00627516" w:rsidP="00627516">
      <w:pPr>
        <w:widowControl/>
        <w:shd w:val="clear" w:color="auto" w:fill="A4D3EE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r w:rsidRPr="00627516">
        <w:rPr>
          <w:rFonts w:ascii="Verdana" w:eastAsia="宋体" w:hAnsi="Verdana" w:cs="宋体"/>
          <w:b/>
          <w:bCs/>
          <w:color w:val="4B4B4B"/>
          <w:kern w:val="0"/>
          <w:sz w:val="37"/>
          <w:szCs w:val="37"/>
        </w:rPr>
        <w:t>4. L2 population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3"/>
          <w:szCs w:val="23"/>
        </w:rPr>
        <w:t>根据</w:t>
      </w:r>
      <w:hyperlink r:id="rId29" w:tgtFrame="_blank" w:history="1">
        <w:r w:rsidRPr="00627516">
          <w:rPr>
            <w:rFonts w:ascii="Verdana" w:eastAsia="宋体" w:hAnsi="Verdana" w:cs="宋体"/>
            <w:color w:val="1A8BC8"/>
            <w:kern w:val="0"/>
            <w:sz w:val="23"/>
            <w:szCs w:val="23"/>
            <w:u w:val="single"/>
          </w:rPr>
          <w:t>这篇文档</w:t>
        </w:r>
      </w:hyperlink>
      <w:r w:rsidRPr="00627516">
        <w:rPr>
          <w:rFonts w:ascii="Verdana" w:eastAsia="宋体" w:hAnsi="Verdana" w:cs="宋体"/>
          <w:color w:val="4B4B4B"/>
          <w:kern w:val="0"/>
          <w:sz w:val="23"/>
          <w:szCs w:val="23"/>
        </w:rPr>
        <w:t>，</w:t>
      </w:r>
      <w:r w:rsidRPr="00627516">
        <w:rPr>
          <w:rFonts w:ascii="Verdana" w:eastAsia="宋体" w:hAnsi="Verdana" w:cs="宋体"/>
          <w:color w:val="4B4B4B"/>
          <w:kern w:val="0"/>
          <w:sz w:val="23"/>
          <w:szCs w:val="23"/>
        </w:rPr>
        <w:t xml:space="preserve">l2pop </w:t>
      </w:r>
      <w:r w:rsidRPr="00627516">
        <w:rPr>
          <w:rFonts w:ascii="Verdana" w:eastAsia="宋体" w:hAnsi="Verdana" w:cs="宋体"/>
          <w:color w:val="4B4B4B"/>
          <w:kern w:val="0"/>
          <w:sz w:val="23"/>
          <w:szCs w:val="23"/>
        </w:rPr>
        <w:t>目前支持</w:t>
      </w:r>
      <w:r w:rsidRPr="00627516">
        <w:rPr>
          <w:rFonts w:ascii="Verdana" w:eastAsia="宋体" w:hAnsi="Verdana" w:cs="宋体"/>
          <w:color w:val="4B4B4B"/>
          <w:kern w:val="0"/>
          <w:sz w:val="23"/>
          <w:szCs w:val="23"/>
        </w:rPr>
        <w:t> 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VXLAN with Linux bridge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 GRE/VXLAN with OVS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，其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blueprint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在</w:t>
      </w:r>
      <w:hyperlink r:id="rId30" w:tgtFrame="_blank" w:history="1">
        <w:r w:rsidRPr="00627516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这里</w:t>
        </w:r>
      </w:hyperlink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627516" w:rsidRPr="00627516" w:rsidRDefault="00627516" w:rsidP="00627516">
      <w:pPr>
        <w:widowControl/>
        <w:shd w:val="clear" w:color="auto" w:fill="A4D3EE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627516">
        <w:rPr>
          <w:rFonts w:ascii="Verdana" w:eastAsia="宋体" w:hAnsi="Verdana" w:cs="宋体"/>
          <w:b/>
          <w:bCs/>
          <w:color w:val="666666"/>
          <w:kern w:val="0"/>
          <w:sz w:val="28"/>
          <w:szCs w:val="28"/>
        </w:rPr>
        <w:t xml:space="preserve">4.1 </w:t>
      </w:r>
      <w:r w:rsidRPr="00627516">
        <w:rPr>
          <w:rFonts w:ascii="Verdana" w:eastAsia="宋体" w:hAnsi="Verdana" w:cs="宋体"/>
          <w:b/>
          <w:bCs/>
          <w:color w:val="666666"/>
          <w:kern w:val="0"/>
          <w:sz w:val="28"/>
          <w:szCs w:val="28"/>
        </w:rPr>
        <w:t>原理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3"/>
          <w:szCs w:val="23"/>
        </w:rPr>
        <w:t xml:space="preserve">    l2pop </w:t>
      </w:r>
      <w:r w:rsidRPr="00627516">
        <w:rPr>
          <w:rFonts w:ascii="Verdana" w:eastAsia="宋体" w:hAnsi="Verdana" w:cs="宋体"/>
          <w:color w:val="4B4B4B"/>
          <w:kern w:val="0"/>
          <w:sz w:val="23"/>
          <w:szCs w:val="23"/>
        </w:rPr>
        <w:t>的原理也不复杂。</w:t>
      </w:r>
      <w:r w:rsidRPr="00627516">
        <w:rPr>
          <w:rFonts w:ascii="Verdana" w:eastAsia="宋体" w:hAnsi="Verdana" w:cs="宋体"/>
          <w:color w:val="4B4B4B"/>
          <w:kern w:val="0"/>
          <w:sz w:val="23"/>
          <w:szCs w:val="23"/>
        </w:rPr>
        <w:t xml:space="preserve">Neutron </w:t>
      </w:r>
      <w:r w:rsidRPr="00627516">
        <w:rPr>
          <w:rFonts w:ascii="Verdana" w:eastAsia="宋体" w:hAnsi="Verdana" w:cs="宋体"/>
          <w:color w:val="4B4B4B"/>
          <w:kern w:val="0"/>
          <w:sz w:val="23"/>
          <w:szCs w:val="23"/>
        </w:rPr>
        <w:t>中保存每一个端口的状态，而端口保存了网络相关的数据。虚机启动过程中，其端口状态会从</w:t>
      </w:r>
      <w:r w:rsidRPr="00627516">
        <w:rPr>
          <w:rFonts w:ascii="Verdana" w:eastAsia="宋体" w:hAnsi="Verdana" w:cs="宋体"/>
          <w:color w:val="4B4B4B"/>
          <w:kern w:val="0"/>
          <w:sz w:val="23"/>
          <w:szCs w:val="23"/>
        </w:rPr>
        <w:t xml:space="preserve"> down </w:t>
      </w:r>
      <w:r w:rsidRPr="00627516">
        <w:rPr>
          <w:rFonts w:ascii="Verdana" w:eastAsia="宋体" w:hAnsi="Verdana" w:cs="宋体"/>
          <w:color w:val="4B4B4B"/>
          <w:kern w:val="0"/>
          <w:sz w:val="23"/>
          <w:szCs w:val="23"/>
        </w:rPr>
        <w:t>到</w:t>
      </w:r>
      <w:r w:rsidRPr="00627516">
        <w:rPr>
          <w:rFonts w:ascii="Verdana" w:eastAsia="宋体" w:hAnsi="Verdana" w:cs="宋体"/>
          <w:color w:val="4B4B4B"/>
          <w:kern w:val="0"/>
          <w:sz w:val="23"/>
          <w:szCs w:val="23"/>
        </w:rPr>
        <w:t xml:space="preserve">build </w:t>
      </w:r>
      <w:r w:rsidRPr="00627516">
        <w:rPr>
          <w:rFonts w:ascii="Verdana" w:eastAsia="宋体" w:hAnsi="Verdana" w:cs="宋体"/>
          <w:color w:val="4B4B4B"/>
          <w:kern w:val="0"/>
          <w:sz w:val="23"/>
          <w:szCs w:val="23"/>
        </w:rPr>
        <w:t>到</w:t>
      </w:r>
      <w:r w:rsidRPr="00627516">
        <w:rPr>
          <w:rFonts w:ascii="Verdana" w:eastAsia="宋体" w:hAnsi="Verdana" w:cs="宋体"/>
          <w:color w:val="4B4B4B"/>
          <w:kern w:val="0"/>
          <w:sz w:val="23"/>
          <w:szCs w:val="23"/>
        </w:rPr>
        <w:t xml:space="preserve"> active</w:t>
      </w:r>
      <w:r w:rsidRPr="00627516">
        <w:rPr>
          <w:rFonts w:ascii="Verdana" w:eastAsia="宋体" w:hAnsi="Verdana" w:cs="宋体"/>
          <w:color w:val="4B4B4B"/>
          <w:kern w:val="0"/>
          <w:sz w:val="23"/>
          <w:szCs w:val="23"/>
        </w:rPr>
        <w:t>。因此，在每次端口发生状态变化时，函数</w:t>
      </w:r>
      <w:r w:rsidRPr="00627516">
        <w:rPr>
          <w:rFonts w:ascii="Verdana" w:eastAsia="宋体" w:hAnsi="Verdana" w:cs="宋体"/>
          <w:color w:val="4B4B4B"/>
          <w:kern w:val="0"/>
          <w:sz w:val="23"/>
          <w:szCs w:val="23"/>
        </w:rPr>
        <w:t xml:space="preserve"> update_port_postcommit  </w:t>
      </w:r>
      <w:r w:rsidRPr="00627516">
        <w:rPr>
          <w:rFonts w:ascii="Verdana" w:eastAsia="宋体" w:hAnsi="Verdana" w:cs="宋体"/>
          <w:color w:val="4B4B4B"/>
          <w:kern w:val="0"/>
          <w:sz w:val="23"/>
          <w:szCs w:val="23"/>
        </w:rPr>
        <w:t>都将会被调用：</w:t>
      </w:r>
    </w:p>
    <w:p w:rsidR="00627516" w:rsidRPr="00627516" w:rsidRDefault="00627516" w:rsidP="006275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627516">
        <w:rPr>
          <w:rFonts w:ascii="宋体" w:eastAsia="宋体" w:hAnsi="宋体" w:cs="宋体"/>
          <w:color w:val="800000"/>
          <w:kern w:val="0"/>
          <w:sz w:val="24"/>
          <w:szCs w:val="24"/>
        </w:rPr>
        <w:t>'status'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27516">
        <w:rPr>
          <w:rFonts w:ascii="宋体" w:eastAsia="宋体" w:hAnsi="宋体" w:cs="宋体"/>
          <w:color w:val="0000FF"/>
          <w:kern w:val="0"/>
          <w:sz w:val="24"/>
          <w:szCs w:val="24"/>
        </w:rPr>
        <w:t>'DOWN/BUILD/ACTIVE'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627516">
        <w:rPr>
          <w:rFonts w:ascii="宋体" w:eastAsia="宋体" w:hAnsi="宋体" w:cs="宋体"/>
          <w:color w:val="800000"/>
          <w:kern w:val="0"/>
          <w:sz w:val="24"/>
          <w:szCs w:val="24"/>
        </w:rPr>
        <w:t>'binding:host_id'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>: u</w:t>
      </w:r>
      <w:r w:rsidRPr="00627516">
        <w:rPr>
          <w:rFonts w:ascii="宋体" w:eastAsia="宋体" w:hAnsi="宋体" w:cs="宋体"/>
          <w:color w:val="800000"/>
          <w:kern w:val="0"/>
          <w:sz w:val="24"/>
          <w:szCs w:val="24"/>
        </w:rPr>
        <w:t>'compute1'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627516">
        <w:rPr>
          <w:rFonts w:ascii="宋体" w:eastAsia="宋体" w:hAnsi="宋体" w:cs="宋体"/>
          <w:color w:val="800000"/>
          <w:kern w:val="0"/>
          <w:sz w:val="24"/>
          <w:szCs w:val="24"/>
        </w:rPr>
        <w:t>'allowed_address_pairs'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[], </w:t>
      </w:r>
      <w:r w:rsidRPr="00627516">
        <w:rPr>
          <w:rFonts w:ascii="宋体" w:eastAsia="宋体" w:hAnsi="宋体" w:cs="宋体"/>
          <w:color w:val="800000"/>
          <w:kern w:val="0"/>
          <w:sz w:val="24"/>
          <w:szCs w:val="24"/>
        </w:rPr>
        <w:t>'extra_dhcp_opts'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[], </w:t>
      </w:r>
      <w:r w:rsidRPr="00627516">
        <w:rPr>
          <w:rFonts w:ascii="宋体" w:eastAsia="宋体" w:hAnsi="宋体" w:cs="宋体"/>
          <w:color w:val="800000"/>
          <w:kern w:val="0"/>
          <w:sz w:val="24"/>
          <w:szCs w:val="24"/>
        </w:rPr>
        <w:t>'device_owner'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>: u</w:t>
      </w:r>
      <w:r w:rsidRPr="00627516">
        <w:rPr>
          <w:rFonts w:ascii="宋体" w:eastAsia="宋体" w:hAnsi="宋体" w:cs="宋体"/>
          <w:color w:val="800000"/>
          <w:kern w:val="0"/>
          <w:sz w:val="24"/>
          <w:szCs w:val="24"/>
        </w:rPr>
        <w:t>'compute:nova'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627516">
        <w:rPr>
          <w:rFonts w:ascii="宋体" w:eastAsia="宋体" w:hAnsi="宋体" w:cs="宋体"/>
          <w:color w:val="800000"/>
          <w:kern w:val="0"/>
          <w:sz w:val="24"/>
          <w:szCs w:val="24"/>
        </w:rPr>
        <w:t>'binding:profile'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{}, </w:t>
      </w:r>
      <w:r w:rsidRPr="00627516">
        <w:rPr>
          <w:rFonts w:ascii="宋体" w:eastAsia="宋体" w:hAnsi="宋体" w:cs="宋体"/>
          <w:color w:val="800000"/>
          <w:kern w:val="0"/>
          <w:sz w:val="24"/>
          <w:szCs w:val="24"/>
        </w:rPr>
        <w:t>'fixed_ips'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>: [{</w:t>
      </w:r>
      <w:r w:rsidRPr="00627516">
        <w:rPr>
          <w:rFonts w:ascii="宋体" w:eastAsia="宋体" w:hAnsi="宋体" w:cs="宋体"/>
          <w:color w:val="800000"/>
          <w:kern w:val="0"/>
          <w:sz w:val="24"/>
          <w:szCs w:val="24"/>
        </w:rPr>
        <w:t>'subnet_id'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>: u</w:t>
      </w:r>
      <w:r w:rsidRPr="00627516">
        <w:rPr>
          <w:rFonts w:ascii="宋体" w:eastAsia="宋体" w:hAnsi="宋体" w:cs="宋体"/>
          <w:color w:val="800000"/>
          <w:kern w:val="0"/>
          <w:sz w:val="24"/>
          <w:szCs w:val="24"/>
        </w:rPr>
        <w:t>'4ec65731-35a5-4637-a59b-a9f2932099f1'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627516">
        <w:rPr>
          <w:rFonts w:ascii="宋体" w:eastAsia="宋体" w:hAnsi="宋体" w:cs="宋体"/>
          <w:color w:val="800000"/>
          <w:kern w:val="0"/>
          <w:sz w:val="24"/>
          <w:szCs w:val="24"/>
        </w:rPr>
        <w:t>'ip_address'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>: u</w:t>
      </w:r>
      <w:r w:rsidRPr="00627516">
        <w:rPr>
          <w:rFonts w:ascii="宋体" w:eastAsia="宋体" w:hAnsi="宋体" w:cs="宋体"/>
          <w:color w:val="800000"/>
          <w:kern w:val="0"/>
          <w:sz w:val="24"/>
          <w:szCs w:val="24"/>
        </w:rPr>
        <w:t>'81.1.180.15'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}], </w:t>
      </w:r>
      <w:r w:rsidRPr="00627516">
        <w:rPr>
          <w:rFonts w:ascii="宋体" w:eastAsia="宋体" w:hAnsi="宋体" w:cs="宋体"/>
          <w:color w:val="800000"/>
          <w:kern w:val="0"/>
          <w:sz w:val="24"/>
          <w:szCs w:val="24"/>
        </w:rPr>
        <w:t>'id'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>: u</w:t>
      </w:r>
      <w:r w:rsidRPr="00627516">
        <w:rPr>
          <w:rFonts w:ascii="宋体" w:eastAsia="宋体" w:hAnsi="宋体" w:cs="宋体"/>
          <w:color w:val="800000"/>
          <w:kern w:val="0"/>
          <w:sz w:val="24"/>
          <w:szCs w:val="24"/>
        </w:rPr>
        <w:t>'1167e9ac-e10f-4cf5-bd09-6649eab38b32'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627516">
        <w:rPr>
          <w:rFonts w:ascii="宋体" w:eastAsia="宋体" w:hAnsi="宋体" w:cs="宋体"/>
          <w:color w:val="800000"/>
          <w:kern w:val="0"/>
          <w:sz w:val="24"/>
          <w:szCs w:val="24"/>
        </w:rPr>
        <w:t>'security_groups'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>: [u</w:t>
      </w:r>
      <w:r w:rsidRPr="00627516">
        <w:rPr>
          <w:rFonts w:ascii="宋体" w:eastAsia="宋体" w:hAnsi="宋体" w:cs="宋体"/>
          <w:color w:val="800000"/>
          <w:kern w:val="0"/>
          <w:sz w:val="24"/>
          <w:szCs w:val="24"/>
        </w:rPr>
        <w:t>'f5377a66-803d-481b-b4c3-a6631e8ab456'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], </w:t>
      </w:r>
      <w:r w:rsidRPr="00627516">
        <w:rPr>
          <w:rFonts w:ascii="宋体" w:eastAsia="宋体" w:hAnsi="宋体" w:cs="宋体"/>
          <w:color w:val="800000"/>
          <w:kern w:val="0"/>
          <w:sz w:val="24"/>
          <w:szCs w:val="24"/>
        </w:rPr>
        <w:t>'device_id'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>: u</w:t>
      </w:r>
      <w:r w:rsidRPr="00627516">
        <w:rPr>
          <w:rFonts w:ascii="宋体" w:eastAsia="宋体" w:hAnsi="宋体" w:cs="宋体"/>
          <w:color w:val="800000"/>
          <w:kern w:val="0"/>
          <w:sz w:val="24"/>
          <w:szCs w:val="24"/>
        </w:rPr>
        <w:t>'30580ea7-c456-416b-a01e-0fe645edf5dc'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627516">
        <w:rPr>
          <w:rFonts w:ascii="宋体" w:eastAsia="宋体" w:hAnsi="宋体" w:cs="宋体"/>
          <w:color w:val="800000"/>
          <w:kern w:val="0"/>
          <w:sz w:val="24"/>
          <w:szCs w:val="24"/>
        </w:rPr>
        <w:t>'name'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>: u</w:t>
      </w:r>
      <w:r w:rsidRPr="00627516">
        <w:rPr>
          <w:rFonts w:ascii="宋体" w:eastAsia="宋体" w:hAnsi="宋体" w:cs="宋体"/>
          <w:color w:val="800000"/>
          <w:kern w:val="0"/>
          <w:sz w:val="24"/>
          <w:szCs w:val="24"/>
        </w:rPr>
        <w:t>''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627516">
        <w:rPr>
          <w:rFonts w:ascii="宋体" w:eastAsia="宋体" w:hAnsi="宋体" w:cs="宋体"/>
          <w:color w:val="800000"/>
          <w:kern w:val="0"/>
          <w:sz w:val="24"/>
          <w:szCs w:val="24"/>
        </w:rPr>
        <w:t>'admin_state_up'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True, </w:t>
      </w:r>
      <w:r w:rsidRPr="00627516">
        <w:rPr>
          <w:rFonts w:ascii="宋体" w:eastAsia="宋体" w:hAnsi="宋体" w:cs="宋体"/>
          <w:color w:val="800000"/>
          <w:kern w:val="0"/>
          <w:sz w:val="24"/>
          <w:szCs w:val="24"/>
        </w:rPr>
        <w:t>'network_id'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>: u</w:t>
      </w:r>
      <w:r w:rsidRPr="00627516">
        <w:rPr>
          <w:rFonts w:ascii="宋体" w:eastAsia="宋体" w:hAnsi="宋体" w:cs="宋体"/>
          <w:color w:val="800000"/>
          <w:kern w:val="0"/>
          <w:sz w:val="24"/>
          <w:szCs w:val="24"/>
        </w:rPr>
        <w:t>'86c0d29b-4880-4739-bd68-eb3c392f5099'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627516">
        <w:rPr>
          <w:rFonts w:ascii="宋体" w:eastAsia="宋体" w:hAnsi="宋体" w:cs="宋体"/>
          <w:color w:val="800000"/>
          <w:kern w:val="0"/>
          <w:sz w:val="24"/>
          <w:szCs w:val="24"/>
        </w:rPr>
        <w:t>'tenant_id'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>: u</w:t>
      </w:r>
      <w:r w:rsidRPr="00627516">
        <w:rPr>
          <w:rFonts w:ascii="宋体" w:eastAsia="宋体" w:hAnsi="宋体" w:cs="宋体"/>
          <w:color w:val="800000"/>
          <w:kern w:val="0"/>
          <w:sz w:val="24"/>
          <w:szCs w:val="24"/>
        </w:rPr>
        <w:t>'74c8ada23a3449f888d9e19b76d13aab'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627516">
        <w:rPr>
          <w:rFonts w:ascii="宋体" w:eastAsia="宋体" w:hAnsi="宋体" w:cs="宋体"/>
          <w:color w:val="800000"/>
          <w:kern w:val="0"/>
          <w:sz w:val="24"/>
          <w:szCs w:val="24"/>
        </w:rPr>
        <w:t>'binding:vif_details'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>: {u</w:t>
      </w:r>
      <w:r w:rsidRPr="00627516">
        <w:rPr>
          <w:rFonts w:ascii="宋体" w:eastAsia="宋体" w:hAnsi="宋体" w:cs="宋体"/>
          <w:color w:val="800000"/>
          <w:kern w:val="0"/>
          <w:sz w:val="24"/>
          <w:szCs w:val="24"/>
        </w:rPr>
        <w:t>'port_filter'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>: True, u</w:t>
      </w:r>
      <w:r w:rsidRPr="00627516">
        <w:rPr>
          <w:rFonts w:ascii="宋体" w:eastAsia="宋体" w:hAnsi="宋体" w:cs="宋体"/>
          <w:color w:val="800000"/>
          <w:kern w:val="0"/>
          <w:sz w:val="24"/>
          <w:szCs w:val="24"/>
        </w:rPr>
        <w:t>'ovs_hybrid_plug'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True}, </w:t>
      </w:r>
      <w:r w:rsidRPr="00627516">
        <w:rPr>
          <w:rFonts w:ascii="宋体" w:eastAsia="宋体" w:hAnsi="宋体" w:cs="宋体"/>
          <w:color w:val="800000"/>
          <w:kern w:val="0"/>
          <w:sz w:val="24"/>
          <w:szCs w:val="24"/>
        </w:rPr>
        <w:t>'binding:vnic_type'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>: u</w:t>
      </w:r>
      <w:r w:rsidRPr="00627516">
        <w:rPr>
          <w:rFonts w:ascii="宋体" w:eastAsia="宋体" w:hAnsi="宋体" w:cs="宋体"/>
          <w:color w:val="800000"/>
          <w:kern w:val="0"/>
          <w:sz w:val="24"/>
          <w:szCs w:val="24"/>
        </w:rPr>
        <w:t>'normal'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627516">
        <w:rPr>
          <w:rFonts w:ascii="宋体" w:eastAsia="宋体" w:hAnsi="宋体" w:cs="宋体"/>
          <w:color w:val="800000"/>
          <w:kern w:val="0"/>
          <w:sz w:val="24"/>
          <w:szCs w:val="24"/>
        </w:rPr>
        <w:t>'binding:vif_type'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>: u</w:t>
      </w:r>
      <w:r w:rsidRPr="00627516">
        <w:rPr>
          <w:rFonts w:ascii="宋体" w:eastAsia="宋体" w:hAnsi="宋体" w:cs="宋体"/>
          <w:color w:val="800000"/>
          <w:kern w:val="0"/>
          <w:sz w:val="24"/>
          <w:szCs w:val="24"/>
        </w:rPr>
        <w:t>'ovs'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627516">
        <w:rPr>
          <w:rFonts w:ascii="宋体" w:eastAsia="宋体" w:hAnsi="宋体" w:cs="宋体"/>
          <w:color w:val="800000"/>
          <w:kern w:val="0"/>
          <w:sz w:val="24"/>
          <w:szCs w:val="24"/>
        </w:rPr>
        <w:t>'mac_address'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>: u</w:t>
      </w:r>
      <w:r w:rsidRPr="00627516">
        <w:rPr>
          <w:rFonts w:ascii="宋体" w:eastAsia="宋体" w:hAnsi="宋体" w:cs="宋体"/>
          <w:color w:val="800000"/>
          <w:kern w:val="0"/>
          <w:sz w:val="24"/>
          <w:szCs w:val="24"/>
        </w:rPr>
        <w:t>'fa:16:3e:4f:59:9d'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3"/>
          <w:szCs w:val="23"/>
        </w:rPr>
        <w:t xml:space="preserve">    </w:t>
      </w:r>
      <w:r w:rsidRPr="00627516">
        <w:rPr>
          <w:rFonts w:ascii="Verdana" w:eastAsia="宋体" w:hAnsi="Verdana" w:cs="宋体"/>
          <w:color w:val="4B4B4B"/>
          <w:kern w:val="0"/>
          <w:sz w:val="23"/>
          <w:szCs w:val="23"/>
        </w:rPr>
        <w:t>在某些状态变化下：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627516" w:rsidRPr="00627516" w:rsidRDefault="00627516" w:rsidP="00627516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update_port_postcommit (down to active) -&gt; _update_port_up -&gt; add_fdb_entries -&gt; fdb_add -&gt; fdb_add_tun -&gt; setup_tunnel_port  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（如果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tunnel port 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不存在，则创建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tunnel port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）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, add_fdb_flow -&gt; add FLOOD_TO_TUN flow 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（如果是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Flood port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，则将端口添加到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Flood output ports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）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; setup_entry_for_arp_reply('add'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。如果不是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Flood port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，那么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添加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ARP Responder entry 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（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MAC -&gt; IP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）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) 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以及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add UCAST_TO_TUN flow Unicast Flow entry 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（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MAC -&gt; Tunnel port number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）。</w:t>
      </w:r>
    </w:p>
    <w:p w:rsidR="00627516" w:rsidRPr="00627516" w:rsidRDefault="00627516" w:rsidP="00627516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update_port_postcommit (active to down) -&gt; _update_port_down -&gt; remove_fdb_entries</w:t>
      </w:r>
    </w:p>
    <w:p w:rsidR="00627516" w:rsidRPr="00627516" w:rsidRDefault="00627516" w:rsidP="00627516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delete_port_postcommit (active to down) -&gt; _update_port_down -&gt; remove_fdb_entries -&gt; fdb_remove -&gt; fdb_remove_tun -&gt; cleanup_tunnel_port, del_fdb_flow -&gt; mod/del FLOOD_TO_TUN flow; setup_entry_for_arp_reply ('remove'), delete UCAST_TO_TUN flow</w:t>
      </w:r>
    </w:p>
    <w:p w:rsidR="00627516" w:rsidRPr="00627516" w:rsidRDefault="00627516" w:rsidP="00627516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update_port_postcommit (fixed ip changed) -&gt; _fixed_ips_changed -&gt; update_fdb_entries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 xml:space="preserve">   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通过这种机制，每个节点上的如下数据得到了实时更新，从而避免了不必要的隧道连接和广播。</w:t>
      </w:r>
    </w:p>
    <w:p w:rsidR="00627516" w:rsidRPr="00627516" w:rsidRDefault="00627516" w:rsidP="00627516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Tunnel port</w:t>
      </w:r>
    </w:p>
    <w:p w:rsidR="00627516" w:rsidRPr="00627516" w:rsidRDefault="00627516" w:rsidP="00627516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FLOOD_TO_TUN 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（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table 22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）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flow</w:t>
      </w:r>
    </w:p>
    <w:p w:rsidR="00627516" w:rsidRPr="00627516" w:rsidRDefault="00627516" w:rsidP="00627516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ARP responder flow</w:t>
      </w:r>
    </w:p>
    <w:p w:rsidR="00627516" w:rsidRPr="00627516" w:rsidRDefault="00627516" w:rsidP="00627516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UCAST_TO_TUN 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（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table 20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）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flow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有和没有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l2pop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的效果：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5807075" cy="2790825"/>
            <wp:effectExtent l="0" t="0" r="3175" b="9525"/>
            <wp:docPr id="4" name="图片 4" descr="http://images0.cnblogs.com/blog2015/697113/201507/1011242103326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0.cnblogs.com/blog2015/697113/201507/101124210332632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516" w:rsidRPr="00627516" w:rsidRDefault="00627516" w:rsidP="00627516">
      <w:pPr>
        <w:widowControl/>
        <w:shd w:val="clear" w:color="auto" w:fill="A4D3EE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627516">
        <w:rPr>
          <w:rFonts w:ascii="Verdana" w:eastAsia="宋体" w:hAnsi="Verdana" w:cs="宋体"/>
          <w:b/>
          <w:bCs/>
          <w:color w:val="666666"/>
          <w:kern w:val="0"/>
          <w:sz w:val="28"/>
          <w:szCs w:val="28"/>
        </w:rPr>
        <w:t xml:space="preserve">4.2 </w:t>
      </w:r>
      <w:r w:rsidRPr="00627516">
        <w:rPr>
          <w:rFonts w:ascii="Verdana" w:eastAsia="宋体" w:hAnsi="Verdana" w:cs="宋体"/>
          <w:b/>
          <w:bCs/>
          <w:color w:val="666666"/>
          <w:kern w:val="0"/>
          <w:sz w:val="28"/>
          <w:szCs w:val="28"/>
        </w:rPr>
        <w:t>过程实验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3"/>
          <w:szCs w:val="23"/>
        </w:rPr>
        <w:t xml:space="preserve">1. def tunnel_sync(self) </w:t>
      </w:r>
      <w:r w:rsidRPr="00627516">
        <w:rPr>
          <w:rFonts w:ascii="Verdana" w:eastAsia="宋体" w:hAnsi="Verdana" w:cs="宋体"/>
          <w:color w:val="4B4B4B"/>
          <w:kern w:val="0"/>
          <w:sz w:val="23"/>
          <w:szCs w:val="23"/>
        </w:rPr>
        <w:t>函数除了上报自己的</w:t>
      </w:r>
      <w:r w:rsidRPr="00627516">
        <w:rPr>
          <w:rFonts w:ascii="Verdana" w:eastAsia="宋体" w:hAnsi="Verdana" w:cs="宋体"/>
          <w:color w:val="4B4B4B"/>
          <w:kern w:val="0"/>
          <w:sz w:val="23"/>
          <w:szCs w:val="23"/>
        </w:rPr>
        <w:t xml:space="preserve"> local_ip </w:t>
      </w:r>
      <w:r w:rsidRPr="00627516">
        <w:rPr>
          <w:rFonts w:ascii="Verdana" w:eastAsia="宋体" w:hAnsi="Verdana" w:cs="宋体"/>
          <w:color w:val="4B4B4B"/>
          <w:kern w:val="0"/>
          <w:sz w:val="23"/>
          <w:szCs w:val="23"/>
        </w:rPr>
        <w:t>外不再自己见</w:t>
      </w:r>
      <w:r w:rsidRPr="00627516">
        <w:rPr>
          <w:rFonts w:ascii="Verdana" w:eastAsia="宋体" w:hAnsi="Verdana" w:cs="宋体"/>
          <w:color w:val="4B4B4B"/>
          <w:kern w:val="0"/>
          <w:sz w:val="23"/>
          <w:szCs w:val="23"/>
        </w:rPr>
        <w:t xml:space="preserve"> tunnels</w:t>
      </w:r>
      <w:r w:rsidRPr="00627516">
        <w:rPr>
          <w:rFonts w:ascii="Verdana" w:eastAsia="宋体" w:hAnsi="Verdana" w:cs="宋体"/>
          <w:color w:val="4B4B4B"/>
          <w:kern w:val="0"/>
          <w:sz w:val="23"/>
          <w:szCs w:val="23"/>
        </w:rPr>
        <w:t>，一切等</w:t>
      </w:r>
      <w:r w:rsidRPr="00627516">
        <w:rPr>
          <w:rFonts w:ascii="Verdana" w:eastAsia="宋体" w:hAnsi="Verdana" w:cs="宋体"/>
          <w:color w:val="4B4B4B"/>
          <w:kern w:val="0"/>
          <w:sz w:val="23"/>
          <w:szCs w:val="23"/>
        </w:rPr>
        <w:t xml:space="preserve"> l2pop </w:t>
      </w:r>
      <w:r w:rsidRPr="00627516">
        <w:rPr>
          <w:rFonts w:ascii="Verdana" w:eastAsia="宋体" w:hAnsi="Verdana" w:cs="宋体"/>
          <w:color w:val="4B4B4B"/>
          <w:kern w:val="0"/>
          <w:sz w:val="23"/>
          <w:szCs w:val="23"/>
        </w:rPr>
        <w:t>的通知。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3"/>
          <w:szCs w:val="23"/>
        </w:rPr>
        <w:t xml:space="preserve">2. </w:t>
      </w:r>
      <w:r w:rsidRPr="00627516">
        <w:rPr>
          <w:rFonts w:ascii="Verdana" w:eastAsia="宋体" w:hAnsi="Verdana" w:cs="宋体"/>
          <w:color w:val="4B4B4B"/>
          <w:kern w:val="0"/>
          <w:sz w:val="23"/>
          <w:szCs w:val="23"/>
        </w:rPr>
        <w:t>在</w:t>
      </w:r>
      <w:r w:rsidRPr="00627516">
        <w:rPr>
          <w:rFonts w:ascii="Verdana" w:eastAsia="宋体" w:hAnsi="Verdana" w:cs="宋体"/>
          <w:color w:val="4B4B4B"/>
          <w:kern w:val="0"/>
          <w:sz w:val="23"/>
          <w:szCs w:val="23"/>
        </w:rPr>
        <w:t xml:space="preserve"> compute1 </w:t>
      </w:r>
      <w:r w:rsidRPr="00627516">
        <w:rPr>
          <w:rFonts w:ascii="Verdana" w:eastAsia="宋体" w:hAnsi="Verdana" w:cs="宋体"/>
          <w:color w:val="4B4B4B"/>
          <w:kern w:val="0"/>
          <w:sz w:val="23"/>
          <w:szCs w:val="23"/>
        </w:rPr>
        <w:t>上添加第一个虚机</w:t>
      </w:r>
      <w:r w:rsidRPr="00627516">
        <w:rPr>
          <w:rFonts w:ascii="Verdana" w:eastAsia="宋体" w:hAnsi="Verdana" w:cs="宋体"/>
          <w:color w:val="4B4B4B"/>
          <w:kern w:val="0"/>
          <w:sz w:val="23"/>
          <w:szCs w:val="23"/>
        </w:rPr>
        <w:t> 81.1.180.8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3"/>
          <w:szCs w:val="23"/>
        </w:rPr>
        <w:t>neutron-server</w:t>
      </w:r>
      <w:r w:rsidRPr="00627516">
        <w:rPr>
          <w:rFonts w:ascii="Verdana" w:eastAsia="宋体" w:hAnsi="Verdana" w:cs="宋体"/>
          <w:color w:val="4B4B4B"/>
          <w:kern w:val="0"/>
          <w:sz w:val="23"/>
          <w:szCs w:val="23"/>
        </w:rPr>
        <w:t>：</w:t>
      </w:r>
    </w:p>
    <w:p w:rsidR="00627516" w:rsidRPr="00627516" w:rsidRDefault="00627516" w:rsidP="00627516">
      <w:pPr>
        <w:widowControl/>
        <w:numPr>
          <w:ilvl w:val="0"/>
          <w:numId w:val="4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通知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compute1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：</w:t>
      </w:r>
      <w:r w:rsidRPr="00627516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 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{'segment_id': 6L, 'ports': {u'10.0.1.21': [['00:00:00:00:00:00', '0.0.0.0'], [u'fa:16:3e:87:40:f3', u'81.1.180.1']]}, 'network_type': u'gre'}}</w:t>
      </w:r>
    </w:p>
    <w:p w:rsidR="00627516" w:rsidRPr="00627516" w:rsidRDefault="00627516" w:rsidP="00627516">
      <w:pPr>
        <w:widowControl/>
        <w:numPr>
          <w:ilvl w:val="0"/>
          <w:numId w:val="4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通知所有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agent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：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 {'segment_id': 6L, 'ports': {u'10.0.1.31': [['00:00:00:00:00:00', '0.0.0.0'], [u'fa:16:3e:b3:e7:7a', u'81.1.180.8']]}, 'network_type': u'gre'}} 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3"/>
          <w:szCs w:val="23"/>
        </w:rPr>
        <w:t>compute1</w:t>
      </w:r>
      <w:r w:rsidRPr="00627516">
        <w:rPr>
          <w:rFonts w:ascii="Verdana" w:eastAsia="宋体" w:hAnsi="Verdana" w:cs="宋体"/>
          <w:color w:val="4B4B4B"/>
          <w:kern w:val="0"/>
          <w:sz w:val="23"/>
          <w:szCs w:val="23"/>
        </w:rPr>
        <w:t>：</w:t>
      </w:r>
    </w:p>
    <w:p w:rsidR="00627516" w:rsidRPr="00627516" w:rsidRDefault="00627516" w:rsidP="00627516">
      <w:pPr>
        <w:widowControl/>
        <w:numPr>
          <w:ilvl w:val="0"/>
          <w:numId w:val="5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添加和网络节点的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tunnel options: {df_default="true", in_key=flow, local_ip="10.0.1.31", out_key=flow, remote_ip="10.0.1.21"}</w:t>
      </w:r>
    </w:p>
    <w:p w:rsidR="00627516" w:rsidRPr="00627516" w:rsidRDefault="00627516" w:rsidP="00627516">
      <w:pPr>
        <w:widowControl/>
        <w:numPr>
          <w:ilvl w:val="0"/>
          <w:numId w:val="5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lastRenderedPageBreak/>
        <w:t>添加到网段网关的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Unicast flow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：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table=20, n_packets=0, n_bytes=0, idle_age=130, priority=2,dl_vlan=2,dl_dst=fa:16:3e:87:40:f3 actions=strip_vlan,set_tunnel:0x6,output:4</w:t>
      </w:r>
    </w:p>
    <w:p w:rsidR="00627516" w:rsidRPr="00627516" w:rsidRDefault="00627516" w:rsidP="00627516">
      <w:pPr>
        <w:widowControl/>
        <w:numPr>
          <w:ilvl w:val="0"/>
          <w:numId w:val="5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增加网段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81.1.180.1 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网关的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ARP flows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：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table=21, n_packets=0, n_bytes=0, idle_age=130, priority=1,arp,dl_vlan=2,arp_tpa=81.1.180.1 actions=move:NXM_OF_ETH_SRC[]-&gt;NXM_OF_ETH_DST[],mod_dl_src:fa:16:3e:87:40:f3,load:0x2-&gt;NXM_OF_ARP_OP[],move:NXM_NX_ARP_SHA[]-&gt;NXM_NX_ARP_THA[],move:NXM_OF_ARP_SPA[]-&gt;NXM_OF_ARP_TPA[],load:0xfa163e8740f3-&gt;NXM_NX_ARP_SHA[],load:0x5101b401-&gt;NXM_OF_ARP_SPA[],IN_PORT</w:t>
      </w:r>
    </w:p>
    <w:p w:rsidR="00627516" w:rsidRPr="00627516" w:rsidRDefault="00627516" w:rsidP="00627516">
      <w:pPr>
        <w:widowControl/>
        <w:numPr>
          <w:ilvl w:val="0"/>
          <w:numId w:val="5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修改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Flood flow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compute 2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节点：因为它上面还没有运行虚机，所以不做操作。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3.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在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compute 2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上添加一个虚机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81.1.180.9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neutron server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</w:p>
    <w:p w:rsidR="00627516" w:rsidRPr="00627516" w:rsidRDefault="00627516" w:rsidP="00627516">
      <w:pPr>
        <w:widowControl/>
        <w:numPr>
          <w:ilvl w:val="0"/>
          <w:numId w:val="6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通知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compute 2 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：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 {'segment_id': 6L, 'ports': {u'10.0.1.31': [['00:00:00:00:00:00', '0.0.0.0'], [u'fa:16:3e:b3:e7:7a', u'81.1.180.8']], u'10.0.1.21': [['00:00:00:00:00:00', '0.0.0.0'], [u'fa:16:3e:87:40:f3', u'81.1.180.1']]}, 'network_type': u'gre'}}</w:t>
      </w:r>
    </w:p>
    <w:p w:rsidR="00627516" w:rsidRPr="00627516" w:rsidRDefault="00627516" w:rsidP="00627516">
      <w:pPr>
        <w:widowControl/>
        <w:numPr>
          <w:ilvl w:val="0"/>
          <w:numId w:val="6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通知所有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agent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：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 {'segment_id': 6L, 'ports': {u'10.0.1.39': [['00:00:00:00:00:00', '0.0.0.0'], [u'fa:16:3e:73:49:41', u'81.1.180.9']]}, 'network_type': u'gre'}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compute1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</w:p>
    <w:p w:rsidR="00627516" w:rsidRPr="00627516" w:rsidRDefault="00627516" w:rsidP="00627516">
      <w:pPr>
        <w:widowControl/>
        <w:numPr>
          <w:ilvl w:val="0"/>
          <w:numId w:val="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建立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tunnel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（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ID 5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）：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 {df_default="true", in_key=flow, local_ip="10.0.1.31", out_key=flow, remote_ip="10.0.1.39"}</w:t>
      </w:r>
    </w:p>
    <w:p w:rsidR="00627516" w:rsidRPr="00627516" w:rsidRDefault="00627516" w:rsidP="00627516">
      <w:pPr>
        <w:widowControl/>
        <w:numPr>
          <w:ilvl w:val="0"/>
          <w:numId w:val="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增加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arp responder flow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（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compute2 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上新的虚机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IP -&gt; MAC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）：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table=21, n_packets=0, n_bytes=0, idle_age=79, priority=1,arp,dl_vlan=2,arp_tpa=81.1.180.9 actions=move:NXM_OF_ETH_SRC[]-&gt;NXM_OF_ETH_DST[],mod_dl_src:fa:16:3e:73:49:41,load:0x2-&gt;NXM_OF_ARP_OP[],move:NXM_NX_ARP_SHA[]-&gt;NXM_NX_ARP_THA[],move:NXM_OF_ARP_SPA[]-&gt;NXM_OF_ARP_TPA[],load:0xfa163e734941-&gt;NXM_NX_ARP_SHA[],load:0x5101b409-&gt;NXM_OF_ARP_SPA[],IN_PORT</w:t>
      </w:r>
    </w:p>
    <w:p w:rsidR="00627516" w:rsidRPr="00627516" w:rsidRDefault="00627516" w:rsidP="00627516">
      <w:pPr>
        <w:widowControl/>
        <w:numPr>
          <w:ilvl w:val="0"/>
          <w:numId w:val="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增加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unicast flow 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（新虚机的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MAC -&gt; Tunnel port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）：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table=20, n_packets=0, n_bytes=0, idle_age=79, priority=2,dl_vlan=2,dl_dst=fa:16:3e:73:49:41 actions=strip_vlan,set_tunnel:0x6,output:5</w:t>
      </w:r>
    </w:p>
    <w:p w:rsidR="00627516" w:rsidRPr="00627516" w:rsidRDefault="00627516" w:rsidP="00627516">
      <w:pPr>
        <w:widowControl/>
        <w:numPr>
          <w:ilvl w:val="0"/>
          <w:numId w:val="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添加新的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Tunnel port 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到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Flood flow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：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table=22, n_packets=13, n_bytes=1717, idle_age=255, hard_age=78, dl_vlan=2 actions=strip_vlan,set_tunnel:0x6,output:5,output:4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compute2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</w:p>
    <w:p w:rsidR="00627516" w:rsidRPr="00627516" w:rsidRDefault="00627516" w:rsidP="00627516">
      <w:pPr>
        <w:widowControl/>
        <w:numPr>
          <w:ilvl w:val="0"/>
          <w:numId w:val="8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建立和计算节点以及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compute1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的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tunnel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：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options: {df_default="true", in_key=flow, local_ip="10.0.1.39", out_key=flow, remote_ip="10.0.1.21"}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，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options: 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lastRenderedPageBreak/>
        <w:t>{df_default="true", in_key=flow, local_ip="10.0.1.39", out_key=flow, remote_ip="10.0.1.31"}</w:t>
      </w:r>
    </w:p>
    <w:p w:rsidR="00627516" w:rsidRPr="00627516" w:rsidRDefault="00627516" w:rsidP="00627516">
      <w:pPr>
        <w:widowControl/>
        <w:numPr>
          <w:ilvl w:val="0"/>
          <w:numId w:val="8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增加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ARP flow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（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compute 1 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上的虚机的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MAC -&gt; IP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）：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table=21, n_packets=0, n_bytes=0, idle_age=268, priority=1,arp,dl_vlan=2,arp_tpa=81.1.180.8 actions=move:NXM_OF_ETH_SRC[]-&gt;NXM_OF_ETH_DST[],mod_dl_src:fa:16:3e:b3:e7:7a,load:0x2-&gt;NXM_OF_ARP_OP[],move:NXM_NX_ARP_SHA[]-&gt;NXM_NX_ARP_THA[],move:NXM_OF_ARP_SPA[]-&gt;NXM_OF_ARP_TPA[],load:0xfa163eb3e77a-&gt;NXM_NX_ARP_SHA[],load:0x5101b408-&gt;NXM_OF_ARP_SPA[],IN_PORT</w:t>
      </w:r>
    </w:p>
    <w:p w:rsidR="00627516" w:rsidRPr="00627516" w:rsidRDefault="00627516" w:rsidP="00627516">
      <w:pPr>
        <w:widowControl/>
        <w:numPr>
          <w:ilvl w:val="0"/>
          <w:numId w:val="8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增加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Unicast flow 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（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compute 1 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上的虚机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MAC -&gt; Tunnel port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）：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table=20, n_packets=0, n_bytes=0, idle_age=268, priority=2,dl_vlan=2,dl_dst=fa:16:3e:b3:e7:7a actions=strip_vlan,set_tunnel:0x6,output:4</w:t>
      </w:r>
    </w:p>
    <w:p w:rsidR="00627516" w:rsidRPr="00627516" w:rsidRDefault="00627516" w:rsidP="00627516">
      <w:pPr>
        <w:widowControl/>
        <w:numPr>
          <w:ilvl w:val="0"/>
          <w:numId w:val="8"/>
        </w:numPr>
        <w:spacing w:before="150" w:after="150"/>
        <w:ind w:left="450" w:firstLine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增加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ARP flow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（新虚机的网关的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MAC -&gt; IP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）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 table=21, n_packets=0, n_bytes=0, idle_age=268, priority=1,arp,dl_vlan=2,arp_tpa=81.1.180.1 actions=move:NXM_OF_ETH_SRC[]-&gt;NXM_OF_ETH_DST[],mod_dl_src:fa:16:3e:87:40:f3,load:0x2-&gt;NXM_OF_ARP_OP[],move:NXM_NX_ARP_SHA[]-&gt;NXM_NX_ARP_THA[],move:NXM_OF_ARP_SPA[]-&gt;NXM_OF_ARP_TPA[],load:0xfa163e8740f3-&gt;NXM_NX_ARP_SHA[],load:0x5101b401-&gt;NXM_OF_ARP_SPA[],IN_PORT</w:t>
      </w:r>
    </w:p>
    <w:p w:rsidR="00627516" w:rsidRPr="00627516" w:rsidRDefault="00627516" w:rsidP="00627516">
      <w:pPr>
        <w:widowControl/>
        <w:numPr>
          <w:ilvl w:val="0"/>
          <w:numId w:val="8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修改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Flood flow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（添加到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Compute 1 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的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port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）：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table=22, n_packets=13, n_bytes=1717, idle_age=128, dl_vlan=2 actions=strip_vlan,set_tunnel:0x6,output:5,output:4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3.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删除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compute1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上的一个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vm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（也是唯一的一个）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neutron server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</w:p>
    <w:p w:rsidR="00627516" w:rsidRPr="00627516" w:rsidRDefault="00627516" w:rsidP="00627516">
      <w:pPr>
        <w:widowControl/>
        <w:numPr>
          <w:ilvl w:val="0"/>
          <w:numId w:val="9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通知所有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agent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：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 {'segment_id': 6L, 'ports': {u'10.0.1.31': [['00:00:00:00:00:00', '0.0.0.0'], [u'fa:16:3e:b3:e7:7a', u'81.1.180.8']]}, 'network_type': u'gre'}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compute 1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</w:p>
    <w:p w:rsidR="00627516" w:rsidRPr="00627516" w:rsidRDefault="00627516" w:rsidP="00627516">
      <w:pPr>
        <w:widowControl/>
        <w:numPr>
          <w:ilvl w:val="0"/>
          <w:numId w:val="10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因为没有别的虚机了，删除所有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tunnel ports</w:t>
      </w:r>
    </w:p>
    <w:p w:rsidR="00627516" w:rsidRPr="00627516" w:rsidRDefault="00627516" w:rsidP="00627516">
      <w:pPr>
        <w:widowControl/>
        <w:numPr>
          <w:ilvl w:val="0"/>
          <w:numId w:val="10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修改或者删除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ARP, Unicast 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和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Flood flows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compute 2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</w:p>
    <w:p w:rsidR="00627516" w:rsidRPr="00627516" w:rsidRDefault="00627516" w:rsidP="00627516">
      <w:pPr>
        <w:widowControl/>
        <w:numPr>
          <w:ilvl w:val="0"/>
          <w:numId w:val="1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删除了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compute1 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的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tunnel</w:t>
      </w:r>
    </w:p>
    <w:p w:rsidR="00627516" w:rsidRPr="00627516" w:rsidRDefault="00627516" w:rsidP="00627516">
      <w:pPr>
        <w:widowControl/>
        <w:numPr>
          <w:ilvl w:val="0"/>
          <w:numId w:val="1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删除该虚机对应的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ARP flow 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 4.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在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compute1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上创建第一个不同网络的虚机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neutron server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</w:p>
    <w:p w:rsidR="00627516" w:rsidRPr="00627516" w:rsidRDefault="00627516" w:rsidP="00627516">
      <w:pPr>
        <w:widowControl/>
        <w:numPr>
          <w:ilvl w:val="0"/>
          <w:numId w:val="1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通知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compute 1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：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 {u'e2022937-ec2a-467a-8cf1-f642a3f777b6': {'segment_id': 4L, 'ports': {u'10.0.1.21': [['00:00:00:00:00:00', '0.0.0.0'], [u'fa:16:3e:90:e5:50', 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lastRenderedPageBreak/>
        <w:t>u'91.1.180.1'], [u'fa:16:3e:17:c9:26', u'90.1.180.1'], [u'fa:16:3e:69:92:30', u'90.1.180.3'], [u'fa:16:3e:69:92:30', u'91.1.180.2']]}, 'network_type': u'gre'}}</w:t>
      </w:r>
    </w:p>
    <w:p w:rsidR="00627516" w:rsidRPr="00627516" w:rsidRDefault="00627516" w:rsidP="00627516">
      <w:pPr>
        <w:widowControl/>
        <w:numPr>
          <w:ilvl w:val="0"/>
          <w:numId w:val="1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通知所有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agent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：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{u'e2022937-ec2a-467a-8cf1-f642a3f777b6': {'segment_id': 4L, 'ports': {u'10.0.1.31': [['00:00:00:00:00:00', '0.0.0.0'], [u'fa:16:3e:e9:ee:0c', u'91.1.180.9']]}, 'network_type': u'gre'}}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compute 1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：建立和网络节点的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tunnel port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；更新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Flood flows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；添加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ARP flows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compute 2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：没什么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action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，因为该节点上没有新建虚机的网络内的虚机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过程的大概说明：</w:t>
      </w:r>
    </w:p>
    <w:p w:rsidR="00627516" w:rsidRPr="00627516" w:rsidRDefault="00627516" w:rsidP="00627516">
      <w:pPr>
        <w:widowControl/>
        <w:numPr>
          <w:ilvl w:val="0"/>
          <w:numId w:val="13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虚机在收到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fannout FDB entries 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后，检查其中每个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port 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的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network_id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（即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“segment_id”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）。如果本机上有该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network 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内的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port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，那么就处理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entries 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中的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“ports”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部分；否则，不处理该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entries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。</w:t>
      </w:r>
    </w:p>
    <w:p w:rsidR="00627516" w:rsidRPr="00627516" w:rsidRDefault="00627516" w:rsidP="00627516">
      <w:pPr>
        <w:widowControl/>
        <w:numPr>
          <w:ilvl w:val="0"/>
          <w:numId w:val="13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因此，当计算节点上没有运行任何虚机时，不会建立任何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tunnel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。如果两个虚机上有相同网络内的虚机，那么建立会建立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tunnel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。</w:t>
      </w:r>
    </w:p>
    <w:p w:rsidR="00627516" w:rsidRPr="00627516" w:rsidRDefault="00627516" w:rsidP="00627516">
      <w:pPr>
        <w:widowControl/>
        <w:numPr>
          <w:ilvl w:val="0"/>
          <w:numId w:val="13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这种机制能实时建立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tunnel port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，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Flood entry 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（创建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Tunnel port 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同时添加到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Flood output ports 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列表），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Unicast flow 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（虚机和网关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MAC -&gt; Tunnel port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）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和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ARP Responder entry  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（虚机和网关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MAC -&gt; IP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）。下图中的蓝色部分的流表都会被及时更新。</w:t>
      </w:r>
    </w:p>
    <w:p w:rsidR="00627516" w:rsidRPr="00627516" w:rsidRDefault="00627516" w:rsidP="00627516">
      <w:pPr>
        <w:widowControl/>
        <w:numPr>
          <w:ilvl w:val="0"/>
          <w:numId w:val="13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Neutron server 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在端口创建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/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删除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/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修改时，如果是该节点上的第一个虚机，首先发送直接消息；然后发通知消息给所有的计算和网络节点。</w:t>
      </w:r>
      <w:r w:rsidRPr="00627516">
        <w:rPr>
          <w:rFonts w:ascii="Verdana" w:eastAsia="宋体" w:hAnsi="Verdana" w:cs="宋体"/>
          <w:color w:val="4B4B4B"/>
          <w:kern w:val="0"/>
          <w:sz w:val="18"/>
          <w:szCs w:val="18"/>
        </w:rPr>
        <w:t> 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7533640" cy="4312920"/>
            <wp:effectExtent l="0" t="0" r="0" b="0"/>
            <wp:docPr id="3" name="图片 3" descr="http://images0.cnblogs.com/blog2015/697113/201507/1308303717354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0.cnblogs.com/blog2015/697113/201507/130830371735484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64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516" w:rsidRPr="00627516" w:rsidRDefault="00627516" w:rsidP="00627516">
      <w:pPr>
        <w:widowControl/>
        <w:shd w:val="clear" w:color="auto" w:fill="A4D3EE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627516">
        <w:rPr>
          <w:rFonts w:ascii="Verdana" w:eastAsia="宋体" w:hAnsi="Verdana" w:cs="宋体"/>
          <w:b/>
          <w:bCs/>
          <w:color w:val="666666"/>
          <w:kern w:val="0"/>
          <w:sz w:val="28"/>
          <w:szCs w:val="28"/>
        </w:rPr>
        <w:lastRenderedPageBreak/>
        <w:t xml:space="preserve">4.3 </w:t>
      </w:r>
      <w:r w:rsidRPr="00627516">
        <w:rPr>
          <w:rFonts w:ascii="Verdana" w:eastAsia="宋体" w:hAnsi="Verdana" w:cs="宋体"/>
          <w:b/>
          <w:bCs/>
          <w:color w:val="666666"/>
          <w:kern w:val="0"/>
          <w:sz w:val="28"/>
          <w:szCs w:val="28"/>
        </w:rPr>
        <w:t>性能</w:t>
      </w:r>
    </w:p>
    <w:p w:rsidR="00627516" w:rsidRPr="00627516" w:rsidRDefault="00627516" w:rsidP="00627516">
      <w:pPr>
        <w:widowControl/>
        <w:shd w:val="clear" w:color="auto" w:fill="A4D3EE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4B4B4B"/>
          <w:kern w:val="0"/>
          <w:szCs w:val="21"/>
        </w:rPr>
      </w:pPr>
      <w:r w:rsidRPr="00627516">
        <w:rPr>
          <w:rFonts w:ascii="Verdana" w:eastAsia="宋体" w:hAnsi="Verdana" w:cs="宋体"/>
          <w:b/>
          <w:bCs/>
          <w:color w:val="4B4B4B"/>
          <w:kern w:val="0"/>
          <w:sz w:val="25"/>
          <w:szCs w:val="25"/>
        </w:rPr>
        <w:t xml:space="preserve">4.3.1 MQ </w:t>
      </w:r>
      <w:r w:rsidRPr="00627516">
        <w:rPr>
          <w:rFonts w:ascii="Verdana" w:eastAsia="宋体" w:hAnsi="Verdana" w:cs="宋体"/>
          <w:b/>
          <w:bCs/>
          <w:color w:val="4B4B4B"/>
          <w:kern w:val="0"/>
          <w:sz w:val="25"/>
          <w:szCs w:val="25"/>
        </w:rPr>
        <w:t>性能问题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3"/>
          <w:szCs w:val="23"/>
        </w:rPr>
        <w:t xml:space="preserve">    </w:t>
      </w:r>
      <w:r w:rsidRPr="00627516">
        <w:rPr>
          <w:rFonts w:ascii="Verdana" w:eastAsia="宋体" w:hAnsi="Verdana" w:cs="宋体"/>
          <w:color w:val="4B4B4B"/>
          <w:kern w:val="0"/>
          <w:sz w:val="23"/>
          <w:szCs w:val="23"/>
        </w:rPr>
        <w:t>应该说</w:t>
      </w:r>
      <w:r w:rsidRPr="00627516">
        <w:rPr>
          <w:rFonts w:ascii="Verdana" w:eastAsia="宋体" w:hAnsi="Verdana" w:cs="宋体"/>
          <w:color w:val="4B4B4B"/>
          <w:kern w:val="0"/>
          <w:sz w:val="23"/>
          <w:szCs w:val="23"/>
        </w:rPr>
        <w:t xml:space="preserve"> l2pop </w:t>
      </w:r>
      <w:r w:rsidRPr="00627516">
        <w:rPr>
          <w:rFonts w:ascii="Verdana" w:eastAsia="宋体" w:hAnsi="Verdana" w:cs="宋体"/>
          <w:color w:val="4B4B4B"/>
          <w:kern w:val="0"/>
          <w:sz w:val="23"/>
          <w:szCs w:val="23"/>
        </w:rPr>
        <w:t>的原理和实现都很直接，但是在大规模部署环境中，这种通知机制（通知所有的</w:t>
      </w:r>
      <w:r w:rsidRPr="00627516">
        <w:rPr>
          <w:rFonts w:ascii="Verdana" w:eastAsia="宋体" w:hAnsi="Verdana" w:cs="宋体"/>
          <w:color w:val="4B4B4B"/>
          <w:kern w:val="0"/>
          <w:sz w:val="23"/>
          <w:szCs w:val="23"/>
        </w:rPr>
        <w:t xml:space="preserve"> ML2 Agent </w:t>
      </w:r>
      <w:r w:rsidRPr="00627516">
        <w:rPr>
          <w:rFonts w:ascii="Verdana" w:eastAsia="宋体" w:hAnsi="Verdana" w:cs="宋体"/>
          <w:color w:val="4B4B4B"/>
          <w:kern w:val="0"/>
          <w:sz w:val="23"/>
          <w:szCs w:val="23"/>
        </w:rPr>
        <w:t>节点）可能会给</w:t>
      </w:r>
      <w:r w:rsidRPr="00627516">
        <w:rPr>
          <w:rFonts w:ascii="Verdana" w:eastAsia="宋体" w:hAnsi="Verdana" w:cs="宋体"/>
          <w:color w:val="4B4B4B"/>
          <w:kern w:val="0"/>
          <w:sz w:val="23"/>
          <w:szCs w:val="23"/>
        </w:rPr>
        <w:t xml:space="preserve"> MQ </w:t>
      </w:r>
      <w:r w:rsidRPr="00627516">
        <w:rPr>
          <w:rFonts w:ascii="Verdana" w:eastAsia="宋体" w:hAnsi="Verdana" w:cs="宋体"/>
          <w:color w:val="4B4B4B"/>
          <w:kern w:val="0"/>
          <w:sz w:val="23"/>
          <w:szCs w:val="23"/>
        </w:rPr>
        <w:t>造成很大的负担。一旦</w:t>
      </w:r>
      <w:r w:rsidRPr="00627516">
        <w:rPr>
          <w:rFonts w:ascii="Verdana" w:eastAsia="宋体" w:hAnsi="Verdana" w:cs="宋体"/>
          <w:color w:val="4B4B4B"/>
          <w:kern w:val="0"/>
          <w:sz w:val="23"/>
          <w:szCs w:val="23"/>
        </w:rPr>
        <w:t xml:space="preserve"> MQ </w:t>
      </w:r>
      <w:r w:rsidRPr="00627516">
        <w:rPr>
          <w:rFonts w:ascii="Verdana" w:eastAsia="宋体" w:hAnsi="Verdana" w:cs="宋体"/>
          <w:color w:val="4B4B4B"/>
          <w:kern w:val="0"/>
          <w:sz w:val="23"/>
          <w:szCs w:val="23"/>
        </w:rPr>
        <w:t>不能及时处理消息，虚机之间的网络将受到影响。下面是</w:t>
      </w:r>
      <w:r w:rsidRPr="00627516">
        <w:rPr>
          <w:rFonts w:ascii="Verdana" w:eastAsia="宋体" w:hAnsi="Verdana" w:cs="宋体"/>
          <w:color w:val="4B4B4B"/>
          <w:kern w:val="0"/>
          <w:sz w:val="23"/>
          <w:szCs w:val="23"/>
        </w:rPr>
        <w:t xml:space="preserve"> l2pop </w:t>
      </w:r>
      <w:r w:rsidRPr="00627516">
        <w:rPr>
          <w:rFonts w:ascii="Verdana" w:eastAsia="宋体" w:hAnsi="Verdana" w:cs="宋体"/>
          <w:color w:val="4B4B4B"/>
          <w:kern w:val="0"/>
          <w:sz w:val="23"/>
          <w:szCs w:val="23"/>
        </w:rPr>
        <w:t>中通知机制代码：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627516" w:rsidRPr="00627516" w:rsidRDefault="00627516" w:rsidP="0062751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3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3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516" w:rsidRPr="00627516" w:rsidRDefault="00627516" w:rsidP="006275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>def __init__(self, topic=topics.AGENT):</w:t>
      </w:r>
    </w:p>
    <w:p w:rsidR="00627516" w:rsidRPr="00627516" w:rsidRDefault="00627516" w:rsidP="006275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super(L2populationAgentNotifyAPI, self).__init__(</w:t>
      </w:r>
    </w:p>
    <w:p w:rsidR="00627516" w:rsidRPr="00627516" w:rsidRDefault="00627516" w:rsidP="006275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topic=topic, default_version=self.BASE_RPC_API_VERSION)</w:t>
      </w:r>
    </w:p>
    <w:p w:rsidR="00627516" w:rsidRPr="00627516" w:rsidRDefault="00627516" w:rsidP="006275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self.topic_l2pop_update = topics.get_topic_name(topic, topics.L2POPULATION, topics.UPDATE)</w:t>
      </w:r>
    </w:p>
    <w:p w:rsidR="00627516" w:rsidRPr="00627516" w:rsidRDefault="00627516" w:rsidP="006275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27516" w:rsidRPr="00627516" w:rsidRDefault="00627516" w:rsidP="006275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_notification_fanout(self, context, method, fdb_entries):</w:t>
      </w:r>
    </w:p>
    <w:p w:rsidR="00627516" w:rsidRPr="00627516" w:rsidRDefault="00627516" w:rsidP="006275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self.fanout_cast(context, self.make_msg(method, fdb_entries=fdb_entries), topic=self.topic_l2pop_update)</w:t>
      </w:r>
    </w:p>
    <w:p w:rsidR="00627516" w:rsidRPr="00627516" w:rsidRDefault="00627516" w:rsidP="006275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27516" w:rsidRPr="00627516" w:rsidRDefault="00627516" w:rsidP="006275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_notification_host(self, context, method, fdb_entries, host):</w:t>
      </w:r>
    </w:p>
    <w:p w:rsidR="00627516" w:rsidRPr="00627516" w:rsidRDefault="00627516" w:rsidP="006275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self.cast(context, self.make_msg(method, fdb_entries=fdb_entries), topic=</w:t>
      </w:r>
      <w:r w:rsidRPr="00627516">
        <w:rPr>
          <w:rFonts w:ascii="宋体" w:eastAsia="宋体" w:hAnsi="宋体" w:cs="宋体"/>
          <w:color w:val="800000"/>
          <w:kern w:val="0"/>
          <w:sz w:val="24"/>
          <w:szCs w:val="24"/>
        </w:rPr>
        <w:t>'%s.%s'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% (self.topic_l2pop_update, host))</w:t>
      </w:r>
    </w:p>
    <w:p w:rsidR="00627516" w:rsidRPr="00627516" w:rsidRDefault="00627516" w:rsidP="006275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27516" w:rsidRPr="00627516" w:rsidRDefault="00627516" w:rsidP="006275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add_fdb_entries(self, context, fdb_entries, host=None):</w:t>
      </w:r>
    </w:p>
    <w:p w:rsidR="00627516" w:rsidRPr="00627516" w:rsidRDefault="00627516" w:rsidP="006275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2751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fdb_entries:</w:t>
      </w:r>
    </w:p>
    <w:p w:rsidR="00627516" w:rsidRPr="00627516" w:rsidRDefault="00627516" w:rsidP="006275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62751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host:</w:t>
      </w:r>
    </w:p>
    <w:p w:rsidR="00627516" w:rsidRPr="00627516" w:rsidRDefault="00627516" w:rsidP="006275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self._notification_host(context, </w:t>
      </w:r>
      <w:r w:rsidRPr="00627516">
        <w:rPr>
          <w:rFonts w:ascii="宋体" w:eastAsia="宋体" w:hAnsi="宋体" w:cs="宋体"/>
          <w:color w:val="800000"/>
          <w:kern w:val="0"/>
          <w:sz w:val="24"/>
          <w:szCs w:val="24"/>
        </w:rPr>
        <w:t>'add_fdb_entries'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,fdb_entries, host) </w:t>
      </w:r>
      <w:r w:rsidRPr="00627516">
        <w:rPr>
          <w:rFonts w:ascii="宋体" w:eastAsia="宋体" w:hAnsi="宋体" w:cs="宋体"/>
          <w:color w:val="0000FF"/>
          <w:kern w:val="0"/>
          <w:sz w:val="24"/>
          <w:szCs w:val="24"/>
        </w:rPr>
        <w:t>#cast 给指定 host</w:t>
      </w:r>
    </w:p>
    <w:p w:rsidR="00627516" w:rsidRPr="00627516" w:rsidRDefault="00627516" w:rsidP="006275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751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else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</w:p>
    <w:p w:rsidR="00627516" w:rsidRPr="00627516" w:rsidRDefault="00627516" w:rsidP="006275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self._notification_fanout(context, </w:t>
      </w:r>
      <w:r w:rsidRPr="00627516">
        <w:rPr>
          <w:rFonts w:ascii="宋体" w:eastAsia="宋体" w:hAnsi="宋体" w:cs="宋体"/>
          <w:color w:val="800000"/>
          <w:kern w:val="0"/>
          <w:sz w:val="24"/>
          <w:szCs w:val="24"/>
        </w:rPr>
        <w:t>'add_fdb_entries'</w:t>
      </w:r>
      <w:r w:rsidRPr="00627516">
        <w:rPr>
          <w:rFonts w:ascii="宋体" w:eastAsia="宋体" w:hAnsi="宋体" w:cs="宋体"/>
          <w:color w:val="000000"/>
          <w:kern w:val="0"/>
          <w:sz w:val="24"/>
          <w:szCs w:val="24"/>
        </w:rPr>
        <w:t>, fdb_entries) #</w:t>
      </w:r>
      <w:r w:rsidRPr="00627516">
        <w:rPr>
          <w:rFonts w:ascii="宋体" w:eastAsia="宋体" w:hAnsi="宋体" w:cs="宋体"/>
          <w:color w:val="0000FF"/>
          <w:kern w:val="0"/>
          <w:sz w:val="24"/>
          <w:szCs w:val="24"/>
        </w:rPr>
        <w:t>fanout 给所有计算和网络节点</w:t>
      </w:r>
    </w:p>
    <w:p w:rsidR="00627516" w:rsidRPr="00627516" w:rsidRDefault="00627516" w:rsidP="0062751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" name="图片 1" descr="复制代码">
              <a:hlinkClick xmlns:a="http://schemas.openxmlformats.org/drawingml/2006/main" r:id="rId3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3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   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这段代码是说，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l2pop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采用的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MQ topic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是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“L2POPULATION”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，消息通知采用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fanout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或者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cast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机制。如果是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fanout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的话，消息将发到所有的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ML2 agent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节点。这样的话，其覆盖面就有些过于广泛了，就这个问题有人提了一个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hyperlink r:id="rId35" w:tgtFrame="_blank" w:history="1">
        <w:r w:rsidRPr="00627516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ticket</w:t>
        </w:r>
      </w:hyperlink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，官方答复是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work as design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，要改的话只能是添加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new feature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了。</w:t>
      </w:r>
    </w:p>
    <w:p w:rsidR="00627516" w:rsidRPr="00627516" w:rsidRDefault="00627516" w:rsidP="00627516">
      <w:pPr>
        <w:widowControl/>
        <w:shd w:val="clear" w:color="auto" w:fill="A4D3EE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4B4B4B"/>
          <w:kern w:val="0"/>
          <w:szCs w:val="21"/>
        </w:rPr>
      </w:pPr>
      <w:r w:rsidRPr="00627516">
        <w:rPr>
          <w:rFonts w:ascii="Verdana" w:eastAsia="宋体" w:hAnsi="Verdana" w:cs="宋体"/>
          <w:b/>
          <w:bCs/>
          <w:color w:val="4B4B4B"/>
          <w:kern w:val="0"/>
          <w:szCs w:val="21"/>
        </w:rPr>
        <w:t xml:space="preserve">4.3.2 </w:t>
      </w:r>
      <w:r w:rsidRPr="00627516">
        <w:rPr>
          <w:rFonts w:ascii="Verdana" w:eastAsia="宋体" w:hAnsi="Verdana" w:cs="宋体"/>
          <w:b/>
          <w:bCs/>
          <w:color w:val="4B4B4B"/>
          <w:kern w:val="0"/>
          <w:szCs w:val="21"/>
        </w:rPr>
        <w:t>大规模网络环境中节点上的</w:t>
      </w:r>
      <w:r w:rsidRPr="00627516">
        <w:rPr>
          <w:rFonts w:ascii="Verdana" w:eastAsia="宋体" w:hAnsi="Verdana" w:cs="宋体"/>
          <w:b/>
          <w:bCs/>
          <w:color w:val="4B4B4B"/>
          <w:kern w:val="0"/>
          <w:szCs w:val="21"/>
        </w:rPr>
        <w:t xml:space="preserve"> OpenFlow flows </w:t>
      </w:r>
      <w:r w:rsidRPr="00627516">
        <w:rPr>
          <w:rFonts w:ascii="Verdana" w:eastAsia="宋体" w:hAnsi="Verdana" w:cs="宋体"/>
          <w:b/>
          <w:bCs/>
          <w:color w:val="4B4B4B"/>
          <w:kern w:val="0"/>
          <w:szCs w:val="21"/>
        </w:rPr>
        <w:t>过多</w:t>
      </w:r>
    </w:p>
    <w:p w:rsidR="00627516" w:rsidRPr="00627516" w:rsidRDefault="00627516" w:rsidP="0062751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   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不知道这个数目有没有上限？数目很多的情况下会不会有性能问题？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OVS </w:t>
      </w: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有没有处理能力上限？这些问题也许得在实际的生产环境中才能得到证实和答案。</w:t>
      </w:r>
    </w:p>
    <w:p w:rsidR="00627516" w:rsidRPr="00627516" w:rsidRDefault="00627516" w:rsidP="00627516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7516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D81EC3" w:rsidRPr="00627516" w:rsidRDefault="00627516">
      <w:bookmarkStart w:id="0" w:name="_GoBack"/>
      <w:bookmarkEnd w:id="0"/>
    </w:p>
    <w:sectPr w:rsidR="00D81EC3" w:rsidRPr="00627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225B1"/>
    <w:multiLevelType w:val="multilevel"/>
    <w:tmpl w:val="860C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FB2C5C"/>
    <w:multiLevelType w:val="multilevel"/>
    <w:tmpl w:val="EAD8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772A69"/>
    <w:multiLevelType w:val="multilevel"/>
    <w:tmpl w:val="545C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7B3604"/>
    <w:multiLevelType w:val="multilevel"/>
    <w:tmpl w:val="D5DA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E0188D"/>
    <w:multiLevelType w:val="multilevel"/>
    <w:tmpl w:val="34BA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C67CE5"/>
    <w:multiLevelType w:val="multilevel"/>
    <w:tmpl w:val="601A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E645EB"/>
    <w:multiLevelType w:val="multilevel"/>
    <w:tmpl w:val="F20C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2C2EEB"/>
    <w:multiLevelType w:val="multilevel"/>
    <w:tmpl w:val="4D84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112FB7"/>
    <w:multiLevelType w:val="multilevel"/>
    <w:tmpl w:val="5D0A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8F1DD3"/>
    <w:multiLevelType w:val="multilevel"/>
    <w:tmpl w:val="A2E6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981EBE"/>
    <w:multiLevelType w:val="multilevel"/>
    <w:tmpl w:val="296C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FE402A"/>
    <w:multiLevelType w:val="multilevel"/>
    <w:tmpl w:val="8B1C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26250B"/>
    <w:multiLevelType w:val="multilevel"/>
    <w:tmpl w:val="8572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0"/>
  </w:num>
  <w:num w:numId="5">
    <w:abstractNumId w:val="3"/>
  </w:num>
  <w:num w:numId="6">
    <w:abstractNumId w:val="11"/>
  </w:num>
  <w:num w:numId="7">
    <w:abstractNumId w:val="12"/>
  </w:num>
  <w:num w:numId="8">
    <w:abstractNumId w:val="5"/>
  </w:num>
  <w:num w:numId="9">
    <w:abstractNumId w:val="6"/>
  </w:num>
  <w:num w:numId="10">
    <w:abstractNumId w:val="1"/>
  </w:num>
  <w:num w:numId="11">
    <w:abstractNumId w:val="7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169"/>
    <w:rsid w:val="00347169"/>
    <w:rsid w:val="00627516"/>
    <w:rsid w:val="00B657E2"/>
    <w:rsid w:val="00EE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2E65D-B9A7-447C-8323-3D126F9E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2751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2751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2751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2751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751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2751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2751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627516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2751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2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2751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275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27516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627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1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2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49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251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02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78534541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2574004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7339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nblogs.com/sammyliu/p/4658746.html%20" TargetMode="External"/><Relationship Id="rId18" Type="http://schemas.openxmlformats.org/officeDocument/2006/relationships/hyperlink" Target="http://www.cnblogs.com/sammyliu/p/4741967.html" TargetMode="External"/><Relationship Id="rId26" Type="http://schemas.openxmlformats.org/officeDocument/2006/relationships/hyperlink" Target="http://assafmuller.com/2014/05/21/ovs-arp-responder-theory-and-practice/" TargetMode="External"/><Relationship Id="rId21" Type="http://schemas.openxmlformats.org/officeDocument/2006/relationships/hyperlink" Target="http://manpages.ubuntu.com/manpages/oneiric/man8/ovs-ofctl.8.html" TargetMode="External"/><Relationship Id="rId34" Type="http://schemas.openxmlformats.org/officeDocument/2006/relationships/image" Target="media/image6.gif"/><Relationship Id="rId7" Type="http://schemas.openxmlformats.org/officeDocument/2006/relationships/hyperlink" Target="http://www.cnblogs.com/sammyliu/p/4626419.html%20" TargetMode="External"/><Relationship Id="rId12" Type="http://schemas.openxmlformats.org/officeDocument/2006/relationships/hyperlink" Target="http://www.cnblogs.com/sammyliu/p/4656176.html%20" TargetMode="External"/><Relationship Id="rId17" Type="http://schemas.openxmlformats.org/officeDocument/2006/relationships/hyperlink" Target="http://www.cnblogs.com/sammyliu/p/4692081.html" TargetMode="External"/><Relationship Id="rId25" Type="http://schemas.openxmlformats.org/officeDocument/2006/relationships/hyperlink" Target="http://assafmuller.com/2014/05/21/ovs-arp-responder-theory-and-practice/" TargetMode="External"/><Relationship Id="rId33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nblogs.com/sammyliu/p/4713562.html" TargetMode="External"/><Relationship Id="rId20" Type="http://schemas.openxmlformats.org/officeDocument/2006/relationships/hyperlink" Target="http://baike.baidu.com/view/547486.htm" TargetMode="External"/><Relationship Id="rId29" Type="http://schemas.openxmlformats.org/officeDocument/2006/relationships/hyperlink" Target="https://github.com/openstack/neutron/tree/master/neutron/plugins/ml2/drivers/l2po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nblogs.com/sammyliu/p/4622563.html%20" TargetMode="External"/><Relationship Id="rId11" Type="http://schemas.openxmlformats.org/officeDocument/2006/relationships/hyperlink" Target="http://www.cnblogs.com/sammyliu/p/4636091.html%20" TargetMode="External"/><Relationship Id="rId24" Type="http://schemas.openxmlformats.org/officeDocument/2006/relationships/image" Target="media/image2.jpeg"/><Relationship Id="rId32" Type="http://schemas.openxmlformats.org/officeDocument/2006/relationships/image" Target="media/image5.jpeg"/><Relationship Id="rId37" Type="http://schemas.openxmlformats.org/officeDocument/2006/relationships/theme" Target="theme/theme1.xml"/><Relationship Id="rId5" Type="http://schemas.openxmlformats.org/officeDocument/2006/relationships/hyperlink" Target="http://www.cnblogs.com/sammyliu/p/4633814.html" TargetMode="External"/><Relationship Id="rId15" Type="http://schemas.openxmlformats.org/officeDocument/2006/relationships/hyperlink" Target="http://www.cnblogs.com/sammyliu/p/4677386.html%20" TargetMode="External"/><Relationship Id="rId23" Type="http://schemas.openxmlformats.org/officeDocument/2006/relationships/hyperlink" Target="http://git.openvswitch.org/cgi-bin/gitweb.cgi?p=openvswitch;a=blob_plain;f=tutorial/Tutorial;hb=HEAD" TargetMode="External"/><Relationship Id="rId28" Type="http://schemas.openxmlformats.org/officeDocument/2006/relationships/hyperlink" Target="https://bugs.launchpad.net/neutron/+bug/1413056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cnblogs.com/sammyliu/p/4419195.html" TargetMode="External"/><Relationship Id="rId19" Type="http://schemas.openxmlformats.org/officeDocument/2006/relationships/hyperlink" Target="http://www.sdnap.com/wp-content/uploads/openflow/openflow-spec-v1.3.0-SDNAP_CN.pdf" TargetMode="External"/><Relationship Id="rId31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sammyliu/p/4633814.html%20" TargetMode="External"/><Relationship Id="rId14" Type="http://schemas.openxmlformats.org/officeDocument/2006/relationships/hyperlink" Target="http://www.cnblogs.com/sammyliu/p/4675991.html" TargetMode="External"/><Relationship Id="rId22" Type="http://schemas.openxmlformats.org/officeDocument/2006/relationships/image" Target="media/image1.jpeg"/><Relationship Id="rId27" Type="http://schemas.openxmlformats.org/officeDocument/2006/relationships/image" Target="media/image3.jpeg"/><Relationship Id="rId30" Type="http://schemas.openxmlformats.org/officeDocument/2006/relationships/hyperlink" Target="https://wiki.openstack.org/wiki/L2population_blueprint" TargetMode="External"/><Relationship Id="rId35" Type="http://schemas.openxmlformats.org/officeDocument/2006/relationships/hyperlink" Target="https://bugs.launchpad.net/neutron/+bug/1337717" TargetMode="External"/><Relationship Id="rId8" Type="http://schemas.openxmlformats.org/officeDocument/2006/relationships/hyperlink" Target="http://www.cnblogs.com/sammyliu/p/4627230.html%20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3080</Words>
  <Characters>17559</Characters>
  <Application>Microsoft Office Word</Application>
  <DocSecurity>0</DocSecurity>
  <Lines>146</Lines>
  <Paragraphs>41</Paragraphs>
  <ScaleCrop>false</ScaleCrop>
  <Company>edianzu.cn</Company>
  <LinksUpToDate>false</LinksUpToDate>
  <CharactersWithSpaces>20598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2</cp:revision>
  <dcterms:created xsi:type="dcterms:W3CDTF">2017-10-27T02:53:00Z</dcterms:created>
  <dcterms:modified xsi:type="dcterms:W3CDTF">2017-10-27T02:54:00Z</dcterms:modified>
</cp:coreProperties>
</file>