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30" w:rsidRPr="00F20F30" w:rsidRDefault="00F20F30" w:rsidP="00F20F30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F20F30">
        <w:rPr>
          <w:rFonts w:ascii="Helvetica" w:eastAsia="宋体" w:hAnsi="Helvetica" w:cs="Helvetica"/>
          <w:color w:val="000000"/>
          <w:kern w:val="0"/>
          <w:sz w:val="36"/>
          <w:szCs w:val="36"/>
        </w:rPr>
        <w:t>Python GUI</w:t>
      </w:r>
      <w:r w:rsidRPr="00F20F30">
        <w:rPr>
          <w:rFonts w:ascii="Helvetica" w:eastAsia="宋体" w:hAnsi="Helvetica" w:cs="Helvetica"/>
          <w:color w:val="000000"/>
          <w:kern w:val="0"/>
          <w:sz w:val="36"/>
          <w:szCs w:val="36"/>
        </w:rPr>
        <w:t>编程（一）：</w:t>
      </w:r>
      <w:proofErr w:type="spellStart"/>
      <w:r w:rsidRPr="00F20F30">
        <w:rPr>
          <w:rFonts w:ascii="Helvetica" w:eastAsia="宋体" w:hAnsi="Helvetica" w:cs="Helvetica"/>
          <w:color w:val="000000"/>
          <w:kern w:val="0"/>
          <w:sz w:val="36"/>
          <w:szCs w:val="36"/>
        </w:rPr>
        <w:t>tkinter</w:t>
      </w:r>
      <w:proofErr w:type="spellEnd"/>
      <w:r w:rsidRPr="00F20F30">
        <w:rPr>
          <w:rFonts w:ascii="Helvetica" w:eastAsia="宋体" w:hAnsi="Helvetica" w:cs="Helvetica"/>
          <w:color w:val="000000"/>
          <w:kern w:val="0"/>
          <w:sz w:val="36"/>
          <w:szCs w:val="36"/>
        </w:rPr>
        <w:t>模块</w:t>
      </w:r>
    </w:p>
    <w:p w:rsidR="00F20F30" w:rsidRPr="00F20F30" w:rsidRDefault="00F20F30" w:rsidP="00F20F30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F20F30">
        <w:rPr>
          <w:rFonts w:ascii="Helvetica" w:eastAsia="宋体" w:hAnsi="Helvetica" w:cs="Helvetica"/>
          <w:color w:val="999999"/>
          <w:kern w:val="0"/>
          <w:szCs w:val="21"/>
        </w:rPr>
        <w:t>2017-10-16</w:t>
      </w:r>
      <w:r w:rsidRPr="00F20F30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4" w:anchor="#" w:history="1">
        <w:r w:rsidRPr="00F20F30">
          <w:rPr>
            <w:rFonts w:ascii="Helvetica" w:eastAsia="宋体" w:hAnsi="Helvetica" w:cs="Helvetica"/>
            <w:color w:val="4395F5"/>
            <w:kern w:val="0"/>
            <w:szCs w:val="21"/>
          </w:rPr>
          <w:t>每日</w:t>
        </w:r>
        <w:proofErr w:type="gramStart"/>
        <w:r w:rsidRPr="00F20F30">
          <w:rPr>
            <w:rFonts w:ascii="Helvetica" w:eastAsia="宋体" w:hAnsi="Helvetica" w:cs="Helvetica"/>
            <w:color w:val="4395F5"/>
            <w:kern w:val="0"/>
            <w:szCs w:val="21"/>
          </w:rPr>
          <w:t>一</w:t>
        </w:r>
        <w:proofErr w:type="gramEnd"/>
        <w:r w:rsidRPr="00F20F30">
          <w:rPr>
            <w:rFonts w:ascii="Helvetica" w:eastAsia="宋体" w:hAnsi="Helvetica" w:cs="Helvetica"/>
            <w:color w:val="4395F5"/>
            <w:kern w:val="0"/>
            <w:szCs w:val="21"/>
          </w:rPr>
          <w:t>Python</w:t>
        </w:r>
      </w:hyperlink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FFFFFF"/>
          <w:kern w:val="0"/>
          <w:sz w:val="24"/>
          <w:szCs w:val="24"/>
          <w:shd w:val="clear" w:color="auto" w:fill="F4A720"/>
        </w:rPr>
        <w:t>  Hey~ 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C9C3C2"/>
          <w:kern w:val="0"/>
          <w:sz w:val="24"/>
          <w:szCs w:val="24"/>
        </w:rPr>
        <w:t>又到了一天中学习</w:t>
      </w:r>
      <w:r w:rsidRPr="00F20F30">
        <w:rPr>
          <w:rFonts w:ascii="Helvetica" w:eastAsia="宋体" w:hAnsi="Helvetica" w:cs="Helvetica"/>
          <w:color w:val="C9C3C2"/>
          <w:kern w:val="0"/>
          <w:sz w:val="24"/>
          <w:szCs w:val="24"/>
        </w:rPr>
        <w:t>Python</w:t>
      </w:r>
      <w:r w:rsidRPr="00F20F30">
        <w:rPr>
          <w:rFonts w:ascii="Helvetica" w:eastAsia="宋体" w:hAnsi="Helvetica" w:cs="Helvetica"/>
          <w:color w:val="C9C3C2"/>
          <w:kern w:val="0"/>
          <w:sz w:val="24"/>
          <w:szCs w:val="24"/>
        </w:rPr>
        <w:t>的时候啦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w:drawing>
          <wp:inline distT="0" distB="0" distL="0" distR="0">
            <wp:extent cx="9758045" cy="9069070"/>
            <wp:effectExtent l="0" t="0" r="0" b="0"/>
            <wp:docPr id="4" name="图片 4" descr="https://mmbiz.qpic.cn/mmbiz_gif/Ntlyku32k1UJXicFxR3QT8B0piam8BXS9sZ3cl19zXyR5RHEMldVvngp1ibozgGIJibTjhlQVbK8tqa4ficd1zJKJVQ/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gif/Ntlyku32k1UJXicFxR3QT8B0piam8BXS9sZ3cl19zXyR5RHEMldVvngp1ibozgGIJibTjhlQVbK8tqa4ficd1zJKJVQ/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90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2017.10.16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s://mmbiz.qpic.cn/mmbiz_png/Ntlyku32k1UJXicFxR3QT8B0piam8BXS9sGG5sPGIxsGuvWNmSd4ibcTSJicFeTKcseaLQeK6EdG2qh3cwcF9pjM7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8B1D1" id="矩形 3" o:spid="_x0000_s1026" alt="https://mmbiz.qpic.cn/mmbiz_png/Ntlyku32k1UJXicFxR3QT8B0piam8BXS9sGG5sPGIxsGuvWNmSd4ibcTSJicFeTKcseaLQeK6EdG2qh3cwcF9pjM7g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BufMX0UAMAAG0GAAAOAAAAAAAAAAAAAAAAAC4CAABk&#10;cnMvZTJvRG9jLnhtbFBLAQItABQABgAIAAAAIQDrxsCk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每日</w:t>
      </w:r>
      <w:proofErr w:type="gramStart"/>
      <w:r w:rsidRPr="00F20F3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一</w:t>
      </w:r>
      <w:proofErr w:type="gramEnd"/>
      <w:r w:rsidRPr="00F20F3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Python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s://mmbiz.qpic.cn/mmbiz_png/Ntlyku32k1UJXicFxR3QT8B0piam8BXS9suLd2pkBA3o1GwSlXvoz6UNsTrm7Gh4Ds1LwVuUtTTmP7WgqICOS2l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F9220" id="矩形 2" o:spid="_x0000_s1026" alt="https://mmbiz.qpic.cn/mmbiz_png/Ntlyku32k1UJXicFxR3QT8B0piam8BXS9suLd2pkBA3o1GwSlXvoz6UNsTrm7Gh4Ds1LwVuUtTTmP7WgqICOS2lw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tkinter</w:t>
      </w:r>
      <w:proofErr w:type="spellEnd"/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是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标准的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GUI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库，利用它可以快速创建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GUI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应用程序，因为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内置安装包，在安装好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之后可以直接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import </w:t>
      </w:r>
      <w:proofErr w:type="spellStart"/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tkinter</w:t>
      </w:r>
      <w:proofErr w:type="spellEnd"/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实例：</w:t>
      </w:r>
    </w:p>
    <w:p w:rsidR="00F20F30" w:rsidRPr="00F20F30" w:rsidRDefault="00F20F30" w:rsidP="00F20F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from </w:t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tkinter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import *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  <w:t xml:space="preserve">import </w:t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tkinter.messagebox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  <w:t xml:space="preserve">root = </w:t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Tk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()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labelframe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= </w:t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LabelFrame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(root, text = "my name?",</w:t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bg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="white")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labelframe.pack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(fill = "both", expand="yes")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  <w:t>label = Label(</w:t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labelframe,text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= "每日一Python",</w:t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bg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="red")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label.pack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()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def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hello():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  <w:t xml:space="preserve">    </w:t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tkinter.messagebox.showinfo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("hello", "hello，欢迎关注每日一Python")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  <w:t>    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  <w:t>button = Button(root, text = "Hey, 点我 ！", command= hello)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button.pack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()</w:t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  <w:proofErr w:type="spellStart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root.mainloop</w:t>
      </w:r>
      <w:proofErr w:type="spellEnd"/>
      <w:r w:rsidRPr="00F20F30">
        <w:rPr>
          <w:rFonts w:ascii="宋体" w:eastAsia="宋体" w:hAnsi="宋体" w:cs="宋体"/>
          <w:color w:val="3E3E3E"/>
          <w:kern w:val="0"/>
          <w:sz w:val="24"/>
          <w:szCs w:val="24"/>
        </w:rPr>
        <w:t>()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上面代码执行结果是：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mmbiz.qpic.cn/mmbiz_png/Ntlyku32k1WyXZAMzoVxaFQatYrpqJDzEPItmlqICtAyw7cShicmhlFI7PyvK6BQbWF5I8Eq6FtRpDibZ7lCiaAM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52A0C" id="矩形 1" o:spid="_x0000_s1026" alt="https://mmbiz.qpic.cn/mmbiz_png/Ntlyku32k1WyXZAMzoVxaFQatYrpqJDzEPItmlqICtAyw7cShicmhlFI7PyvK6BQbWF5I8Eq6FtRpDibZ7lCiaAMA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 w:rsidRPr="00F20F30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5274310" cy="2867119"/>
            <wp:effectExtent l="0" t="0" r="2540" b="9525"/>
            <wp:docPr id="5" name="图片 5" descr="C:\Users\ADMINI~1\AppData\Local\Temp\WeChat Files\cda13e55f7759dbb6cc1a7c74b6d9e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cda13e55f7759dbb6cc1a7c74b6d9ec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F20F30">
        <w:rPr>
          <w:rFonts w:ascii="Helvetica" w:eastAsia="宋体" w:hAnsi="Helvetica" w:cs="Helvetica"/>
          <w:b/>
          <w:bCs/>
          <w:color w:val="A5C8FF"/>
          <w:kern w:val="0"/>
          <w:szCs w:val="21"/>
        </w:rPr>
        <w:t>tkinter</w:t>
      </w:r>
      <w:proofErr w:type="spellEnd"/>
      <w:r w:rsidRPr="00F20F30">
        <w:rPr>
          <w:rFonts w:ascii="Helvetica" w:eastAsia="宋体" w:hAnsi="Helvetica" w:cs="Helvetica"/>
          <w:b/>
          <w:bCs/>
          <w:color w:val="A5C8FF"/>
          <w:kern w:val="0"/>
          <w:szCs w:val="21"/>
        </w:rPr>
        <w:t xml:space="preserve"> </w:t>
      </w:r>
      <w:r w:rsidRPr="00F20F30">
        <w:rPr>
          <w:rFonts w:ascii="Helvetica" w:eastAsia="宋体" w:hAnsi="Helvetica" w:cs="Helvetica"/>
          <w:b/>
          <w:bCs/>
          <w:color w:val="A5C8FF"/>
          <w:kern w:val="0"/>
          <w:szCs w:val="21"/>
        </w:rPr>
        <w:t>组件</w:t>
      </w:r>
      <w:r w:rsidRPr="00F20F30">
        <w:rPr>
          <w:rFonts w:ascii="Helvetica" w:eastAsia="宋体" w:hAnsi="Helvetica" w:cs="Helvetica"/>
          <w:b/>
          <w:bCs/>
          <w:color w:val="3E3E3E"/>
          <w:kern w:val="0"/>
          <w:szCs w:val="21"/>
        </w:rPr>
        <w:br/>
      </w: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6940"/>
      </w:tblGrid>
      <w:tr w:rsidR="00F20F30" w:rsidRPr="00F20F30" w:rsidTr="00F20F30">
        <w:trPr>
          <w:trHeight w:val="285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Button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按钮控件，在程序中显示按钮；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Canvas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画布控件，显示图形元素例如文本或线条；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Menubutton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菜单按钮控件，显示菜单项；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Menu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菜单控件，显示菜单栏，下拉菜单和弹出菜单；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Frame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框架控件，在屏幕上显示一个矩形区域，经常用于作为容器；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Toplevel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容器控件，用于提供一个单独的对话框，和Frame类似；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LabelFrame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一个简单的容器控件，常用于复杂的窗口布局；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Listbox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列表框控件，显示字符串列表；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标签控件，可以显示文本和位图；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消息控件，用于下那是多行文本，和Label类似；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messagebox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用于显示应用程序的消息框；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Entry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输入控件，用于显示简单的文本内容；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Spinbox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输入控件，和Entry类似，但是可以指定输入范围值；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Text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文本控件，用于显示多行文本；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Checkbutton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多选框控件，用于在程序中提供多项选择框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>Radiobutton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单选按钮控件，显示一个单选的按钮状态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Scrollbar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滚动条控件，</w:t>
            </w:r>
            <w:proofErr w:type="gram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当内容</w:t>
            </w:r>
            <w:proofErr w:type="gramEnd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超过可视化区域时使用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Scale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范围控件，显示一个数值刻度</w:t>
            </w:r>
          </w:p>
        </w:tc>
      </w:tr>
    </w:tbl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b/>
          <w:bCs/>
          <w:color w:val="A5C8FF"/>
          <w:kern w:val="0"/>
          <w:sz w:val="24"/>
          <w:szCs w:val="24"/>
        </w:rPr>
        <w:t>组件属性</w:t>
      </w:r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4039"/>
      </w:tblGrid>
      <w:tr w:rsidR="00F20F30" w:rsidRPr="00F20F30" w:rsidTr="00F20F30">
        <w:trPr>
          <w:trHeight w:val="285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Dimension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控件大小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Relief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控件样式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Front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控件字体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控件颜色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Bitmap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位图</w:t>
            </w:r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Anchor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proofErr w:type="gramStart"/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锚点</w:t>
            </w:r>
            <w:proofErr w:type="gramEnd"/>
          </w:p>
        </w:tc>
      </w:tr>
      <w:tr w:rsidR="00F20F30" w:rsidRPr="00F20F30" w:rsidTr="00F20F3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Cursor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0F30" w:rsidRPr="00F20F30" w:rsidRDefault="00F20F30" w:rsidP="00F20F30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20F3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光标</w:t>
            </w:r>
          </w:p>
        </w:tc>
      </w:tr>
    </w:tbl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b/>
          <w:bCs/>
          <w:color w:val="A5C8FF"/>
          <w:kern w:val="0"/>
          <w:sz w:val="24"/>
          <w:szCs w:val="24"/>
        </w:rPr>
        <w:t>几何管理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pack():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打包；每个控件后都要加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pack(),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否则无法显示；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grid():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网格管理器，告诉控件在第几行第几列，不能在同一窗口中混合使用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grid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pack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；</w:t>
      </w:r>
    </w:p>
    <w:p w:rsidR="00F20F30" w:rsidRPr="00F20F30" w:rsidRDefault="00F20F30" w:rsidP="00F20F3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place():</w:t>
      </w:r>
      <w:r w:rsidRPr="00F20F30">
        <w:rPr>
          <w:rFonts w:ascii="Helvetica" w:eastAsia="宋体" w:hAnsi="Helvetica" w:cs="Helvetica"/>
          <w:color w:val="3E3E3E"/>
          <w:kern w:val="0"/>
          <w:sz w:val="24"/>
          <w:szCs w:val="24"/>
        </w:rPr>
        <w:t>位置管理器；</w:t>
      </w:r>
    </w:p>
    <w:p w:rsidR="00D81EC3" w:rsidRDefault="00F20F30"/>
    <w:sectPr w:rsidR="00D8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48"/>
    <w:rsid w:val="00B34348"/>
    <w:rsid w:val="00B657E2"/>
    <w:rsid w:val="00EE4E5B"/>
    <w:rsid w:val="00F2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E1D1C-F36C-44CD-A53D-8638CDCE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0F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0F3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20F30"/>
    <w:rPr>
      <w:i/>
      <w:iCs/>
    </w:rPr>
  </w:style>
  <w:style w:type="character" w:customStyle="1" w:styleId="apple-converted-space">
    <w:name w:val="apple-converted-space"/>
    <w:basedOn w:val="a0"/>
    <w:rsid w:val="00F20F30"/>
  </w:style>
  <w:style w:type="character" w:styleId="a4">
    <w:name w:val="Hyperlink"/>
    <w:basedOn w:val="a0"/>
    <w:uiPriority w:val="99"/>
    <w:semiHidden/>
    <w:unhideWhenUsed/>
    <w:rsid w:val="00F20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2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0F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20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0F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3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mp.weixin.qq.com/s?__biz=MzI2Mjg5NDA4Ng==&amp;mid=2247483704&amp;idx=1&amp;sn=93ef472efb09da537154d3fa6218a13f&amp;chksm=ea456651dd32ef479d7d5706eb7fcf100ee7b880c682c99bf5d6fc3fda1a24924a57e6be50fb&amp;scene=27&amp;key=783407ac31fbdd96425516ee661b47d08a11187442fd67714b04e743cb452ba6a7cb6941a3fb8cbbb34411c393ed8c1d6264dacfb3630a25ef1e5d437dfccb776ebd043912571cc3fc167106ec81e203&amp;ascene=7&amp;uin=Nzk3NjIyNQ%3D%3D&amp;devicetype=Windows+7&amp;version=6205051a&amp;pass_ticket=pVlB793F3uK4YJsVaPHBeSBPYMcGIImT6eadIav5PlM%3D&amp;winzoom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1596</Characters>
  <Application>Microsoft Office Word</Application>
  <DocSecurity>0</DocSecurity>
  <Lines>13</Lines>
  <Paragraphs>3</Paragraphs>
  <ScaleCrop>false</ScaleCrop>
  <Company>edianzu.cn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2017-10-23T00:40:00Z</dcterms:created>
  <dcterms:modified xsi:type="dcterms:W3CDTF">2017-10-23T00:40:00Z</dcterms:modified>
</cp:coreProperties>
</file>