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16F" w:rsidRPr="00D9316F" w:rsidRDefault="00D9316F" w:rsidP="00D9316F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bookmarkStart w:id="0" w:name="_GoBack"/>
      <w:r w:rsidRPr="00D9316F">
        <w:rPr>
          <w:rFonts w:ascii="Helvetica" w:eastAsia="宋体" w:hAnsi="Helvetica" w:cs="Helvetica"/>
          <w:color w:val="000000"/>
          <w:kern w:val="0"/>
          <w:sz w:val="36"/>
          <w:szCs w:val="36"/>
        </w:rPr>
        <w:t>Python</w:t>
      </w:r>
      <w:r w:rsidRPr="00D9316F">
        <w:rPr>
          <w:rFonts w:ascii="Helvetica" w:eastAsia="宋体" w:hAnsi="Helvetica" w:cs="Helvetica"/>
          <w:color w:val="000000"/>
          <w:kern w:val="0"/>
          <w:sz w:val="36"/>
          <w:szCs w:val="36"/>
        </w:rPr>
        <w:t>爬虫常用模块（一）：</w:t>
      </w:r>
      <w:r w:rsidRPr="00D9316F">
        <w:rPr>
          <w:rFonts w:ascii="Helvetica" w:eastAsia="宋体" w:hAnsi="Helvetica" w:cs="Helvetica"/>
          <w:color w:val="000000"/>
          <w:kern w:val="0"/>
          <w:sz w:val="36"/>
          <w:szCs w:val="36"/>
        </w:rPr>
        <w:t>requests</w:t>
      </w:r>
      <w:r w:rsidRPr="00D9316F">
        <w:rPr>
          <w:rFonts w:ascii="Helvetica" w:eastAsia="宋体" w:hAnsi="Helvetica" w:cs="Helvetica"/>
          <w:color w:val="000000"/>
          <w:kern w:val="0"/>
          <w:sz w:val="36"/>
          <w:szCs w:val="36"/>
        </w:rPr>
        <w:t>模块</w:t>
      </w:r>
    </w:p>
    <w:bookmarkEnd w:id="0"/>
    <w:p w:rsidR="00D9316F" w:rsidRPr="00D9316F" w:rsidRDefault="00D9316F" w:rsidP="00D9316F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D9316F">
        <w:rPr>
          <w:rFonts w:ascii="Helvetica" w:eastAsia="宋体" w:hAnsi="Helvetica" w:cs="Helvetica"/>
          <w:color w:val="999999"/>
          <w:kern w:val="0"/>
          <w:szCs w:val="21"/>
        </w:rPr>
        <w:t>2017-10-12</w:t>
      </w:r>
      <w:r w:rsidRPr="00D9316F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5" w:anchor="#" w:history="1">
        <w:r w:rsidRPr="00D9316F">
          <w:rPr>
            <w:rFonts w:ascii="Helvetica" w:eastAsia="宋体" w:hAnsi="Helvetica" w:cs="Helvetica"/>
            <w:color w:val="4395F5"/>
            <w:kern w:val="0"/>
            <w:szCs w:val="21"/>
          </w:rPr>
          <w:t>每日</w:t>
        </w:r>
        <w:proofErr w:type="gramStart"/>
        <w:r w:rsidRPr="00D9316F">
          <w:rPr>
            <w:rFonts w:ascii="Helvetica" w:eastAsia="宋体" w:hAnsi="Helvetica" w:cs="Helvetica"/>
            <w:color w:val="4395F5"/>
            <w:kern w:val="0"/>
            <w:szCs w:val="21"/>
          </w:rPr>
          <w:t>一</w:t>
        </w:r>
        <w:proofErr w:type="gramEnd"/>
        <w:r w:rsidRPr="00D9316F">
          <w:rPr>
            <w:rFonts w:ascii="Helvetica" w:eastAsia="宋体" w:hAnsi="Helvetica" w:cs="Helvetica"/>
            <w:color w:val="4395F5"/>
            <w:kern w:val="0"/>
            <w:szCs w:val="21"/>
          </w:rPr>
          <w:t>Python</w:t>
        </w:r>
      </w:hyperlink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爬虫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             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爬虫的基本框架是获取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HTML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页面信息，解析页面信息，保存结果，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requests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模块是用于第一步获取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HTML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页面信息；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 requests</w:t>
      </w:r>
      <w:proofErr w:type="gram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库用于爬取</w:t>
      </w:r>
      <w:proofErr w:type="gram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HTML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页面，提交网络请求，基于</w:t>
      </w:r>
      <w:proofErr w:type="spell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urllib</w:t>
      </w:r>
      <w:proofErr w:type="spell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,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但比</w:t>
      </w:r>
      <w:proofErr w:type="spell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urllib</w:t>
      </w:r>
      <w:proofErr w:type="spell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更方便；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927350" cy="2927350"/>
                <wp:effectExtent l="0" t="0" r="0" b="0"/>
                <wp:docPr id="3" name="矩形 3" descr="https://mmbiz.qpic.cn/mmbiz_png/Ntlyku32k1V8KNkMMVUeibjPgJGUPkE9vEwa3qr6Lb1LhvxuqJnGOJVpZS7fJW7KSL0VSNFYvDEibbWCDLeqBsU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27350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0A028" id="矩形 3" o:spid="_x0000_s1026" alt="https://mmbiz.qpic.cn/mmbiz_png/Ntlyku32k1V8KNkMMVUeibjPgJGUPkE9vEwa3qr6Lb1LhvxuqJnGOJVpZS7fJW7KSL0VSNFYvDEibbWCDLeqBsUw/640?wx_fmt=png&amp;tp=webp&amp;wxfrom=5&amp;wx_lazy=1" style="width:230.5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一）、发送请求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对应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的不同请求类型，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requests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库有不同的方法：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1.requests.get</w:t>
      </w:r>
      <w:proofErr w:type="gram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():  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获取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HTML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网页的主要方法，对应于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GET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2.requests.post</w:t>
      </w:r>
      <w:proofErr w:type="gram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():  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向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HTML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网页提交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POST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请求的方法，对应于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POST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3.requests.head</w:t>
      </w:r>
      <w:proofErr w:type="gram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():  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获取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HTML</w:t>
      </w:r>
      <w:proofErr w:type="gram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网页头</w:t>
      </w:r>
      <w:proofErr w:type="gram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信息的方法，对应于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HEAD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4.requests.put</w:t>
      </w:r>
      <w:proofErr w:type="gram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():  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向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HTML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网页提交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PUT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请求，对应于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PUT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5.requests.patch</w:t>
      </w:r>
      <w:proofErr w:type="gram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():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向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HTML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网页提交局部修改请求，对应于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PATCH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6.requests.delete</w:t>
      </w:r>
      <w:proofErr w:type="gram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():  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向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HTML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页面提交删除请求，对应于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HTTP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DELETE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二）、响应内容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当我们用上述方法向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HTML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页面发送请求后，会获得一个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Response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对象；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例如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r =  </w:t>
      </w:r>
      <w:proofErr w:type="spell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requests.</w:t>
      </w:r>
      <w:proofErr w:type="gram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get</w:t>
      </w:r>
      <w:proofErr w:type="spell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proofErr w:type="gram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'https://www.python.org/')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r 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就是一个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Response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对象，我们可以从这个对象中获取我们想要的信息；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Response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对象的一些属性有：</w:t>
      </w:r>
    </w:p>
    <w:p w:rsidR="00D9316F" w:rsidRPr="00D9316F" w:rsidRDefault="00D9316F" w:rsidP="00D9316F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r.status_code</w:t>
      </w:r>
      <w:proofErr w:type="spell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:  HTTP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请求的返回状态，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200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表示连接成功，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404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表示失败</w:t>
      </w:r>
    </w:p>
    <w:p w:rsidR="00D9316F" w:rsidRPr="00D9316F" w:rsidRDefault="00D9316F" w:rsidP="00D9316F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r.text</w:t>
      </w:r>
      <w:proofErr w:type="spell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:  URL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所对应的页面内容（字符串形式）</w:t>
      </w:r>
    </w:p>
    <w:p w:rsidR="00D9316F" w:rsidRPr="00D9316F" w:rsidRDefault="00D9316F" w:rsidP="00D9316F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r.content</w:t>
      </w:r>
      <w:proofErr w:type="spell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:  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页面内容的二进制形式</w:t>
      </w:r>
    </w:p>
    <w:p w:rsidR="00D9316F" w:rsidRPr="00D9316F" w:rsidRDefault="00D9316F" w:rsidP="00D9316F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r.encoding</w:t>
      </w:r>
      <w:proofErr w:type="spell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:  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从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HTTP header 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中推测的响应内容的编码形式</w:t>
      </w:r>
    </w:p>
    <w:p w:rsidR="00D9316F" w:rsidRPr="00D9316F" w:rsidRDefault="00D9316F" w:rsidP="00D9316F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r.apparent_encoding</w:t>
      </w:r>
      <w:proofErr w:type="spell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:  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从内容分析出的响应内容的编码形式</w:t>
      </w:r>
    </w:p>
    <w:p w:rsidR="00D9316F" w:rsidRPr="00D9316F" w:rsidRDefault="00D9316F" w:rsidP="00D9316F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r.headers</w:t>
      </w:r>
      <w:proofErr w:type="spellEnd"/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:  </w:t>
      </w: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以字典形式显示的服务器头信息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color w:val="3E3E3E"/>
          <w:kern w:val="0"/>
          <w:sz w:val="24"/>
          <w:szCs w:val="24"/>
        </w:rPr>
        <w:t>（三）、实例</w: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s://mmbiz.qpic.cn/mmbiz_png/Ntlyku32k1V8KNkMMVUeibjPgJGUPkE9vFpRQge7WSuW4F0LL87JQOV4fL1KVFibiapoFYUCm1rCTS2XFKngesVC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DF655" id="矩形 2" o:spid="_x0000_s1026" alt="https://mmbiz.qpic.cn/mmbiz_png/Ntlyku32k1V8KNkMMVUeibjPgJGUPkE9vFpRQge7WSuW4F0LL87JQOV4fL1KVFibiapoFYUCm1rCTS2XFKngesVCg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iNnhHUwMAAGwGAAAOAAAAAAAAAAAAAAAAAC4C&#10;AABkcnMvZTJvRG9jLnhtbFBLAQItABQABgAIAAAAIQDrxsCk2QAAAAMBAAAPAAAAAAAAAAAAAAAA&#10;AK0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D9316F" w:rsidRPr="00D9316F" w:rsidRDefault="00D9316F" w:rsidP="00D9316F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9316F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mmbiz.qpic.cn/mmbiz_png/Ntlyku32k1V8KNkMMVUeibjPgJGUPkE9vTP0OUrPX5ALHIofibg1T39DzicFhtRqEdrwLAgAFPoNFCNLIn57tRWq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5F478" id="矩形 1" o:spid="_x0000_s1026" alt="https://mmbiz.qpic.cn/mmbiz_png/Ntlyku32k1V8KNkMMVUeibjPgJGUPkE9vTP0OUrPX5ALHIofibg1T39DzicFhtRqEdrwLAgAFPoNFCNLIn57tRWqQ/640?wx_fmt=png&amp;tp=webp&amp;wxfrom=5&amp;wx_lazy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0Y+SZ1EDAABsBgAADgAAAAAAAAAAAAAAAAAuAgAA&#10;ZHJzL2Uyb0RvYy54bWxQSwECLQAUAAYACAAAACEA68bApNkAAAADAQAADwAAAAAAAAAAAAAAAACr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D81EC3" w:rsidRDefault="00D9316F">
      <w:r w:rsidRPr="00D9316F">
        <w:rPr>
          <w:noProof/>
        </w:rPr>
        <w:drawing>
          <wp:inline distT="0" distB="0" distL="0" distR="0">
            <wp:extent cx="5274310" cy="2783499"/>
            <wp:effectExtent l="0" t="0" r="2540" b="0"/>
            <wp:docPr id="4" name="图片 4" descr="C:\Users\ADMINI~1\AppData\Local\Temp\WeChat Files\82807e1c8dcd519df6c8114291966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82807e1c8dcd519df6c8114291966a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5FB0"/>
    <w:multiLevelType w:val="multilevel"/>
    <w:tmpl w:val="5AA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BD"/>
    <w:rsid w:val="009733BD"/>
    <w:rsid w:val="00B657E2"/>
    <w:rsid w:val="00D9316F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AAA0C-BEB1-4F7B-8CDD-C42049EE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31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316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D9316F"/>
    <w:rPr>
      <w:i/>
      <w:iCs/>
    </w:rPr>
  </w:style>
  <w:style w:type="character" w:customStyle="1" w:styleId="apple-converted-space">
    <w:name w:val="apple-converted-space"/>
    <w:basedOn w:val="a0"/>
    <w:rsid w:val="00D9316F"/>
  </w:style>
  <w:style w:type="character" w:styleId="a4">
    <w:name w:val="Hyperlink"/>
    <w:basedOn w:val="a0"/>
    <w:uiPriority w:val="99"/>
    <w:semiHidden/>
    <w:unhideWhenUsed/>
    <w:rsid w:val="00D9316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93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6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p.weixin.qq.com/s?__biz=MzI2Mjg5NDA4Ng==&amp;mid=2247483695&amp;idx=1&amp;sn=010185730a81d4851b6c49125a746b12&amp;chksm=ea456646dd32ef50e82ffe5eeb7ff61e70a5b7747887af577c3c4b9d82ab868cdeb3f74a18d5&amp;scene=27&amp;key=c5e6aaaa5d1e2425c7d19b75b0cca19634af270203b447eaf656c8b516c3e49364e81d6c59835934c0e93197e4d2301973db607c2b1cdaa623c097fa91d58fb848261147d26db00f42f1ae76a9619ed9&amp;ascene=7&amp;uin=Nzk3NjIyNQ%3D%3D&amp;devicetype=Windows+7&amp;version=6205051a&amp;pass_ticket=pVlB793F3uK4YJsVaPHBeSBPYMcGIImT6eadIav5PlM%3D&amp;winzoo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>edianzu.cn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2017-10-23T00:38:00Z</dcterms:created>
  <dcterms:modified xsi:type="dcterms:W3CDTF">2017-10-23T00:38:00Z</dcterms:modified>
</cp:coreProperties>
</file>