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1. argparse介绍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是python的一个命令行解析包，非常编写可读性非常好的程序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2. 基本用法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prog.py是我在linux下测试argparse的文件，放在/tmp目录下，其内容如下：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--help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-v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prog.py: error: unrecognized arguments: -v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foo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prog.py: error: unrecognized arguments: foo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第一个没有任何输出和出错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第二个测试为打印帮助信息，argparse会自动生成帮助文档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第三个测试为未定义的-v参数，会出错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第四个测试为未定义的参数foo，出错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3. positional arguments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positional arguments为英文定义，中文名叫有翻译为定位参数的，用法是不用带-就可用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修改prog.py的内容如下：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parser.add_argument("echo")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print args.echo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执行测试如下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 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echo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prog.py: error: too few arguments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-h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echo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positional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echo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hahahaha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hahahaha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定义了一个叫echo的参数，默认必选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第一个测试为不带参数，由于echo参数为空，所以报错，并给出用法（usage）和错误信息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第二个测试为打印帮助信息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第三个测试为正常用法，回显了输入字符串hahahaha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4. optional arguments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中文名叫可选参数，有两种方式：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一种是通过一个-来指定的短参数，如-h；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一种是通过--来指定的长参数，如--help</w:t>
      </w:r>
    </w:p>
    <w:p w:rsidR="00B67CA5" w:rsidRPr="00B67CA5" w:rsidRDefault="00B67CA5" w:rsidP="00B67CA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这两种方式可以同存，也可以只存在一个，修改prog.py内容如下：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parser.add_argument("-v", "--verbosity", help="increase output verbosity")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if args.verbosity: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print "verbosity turned on"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注意这一行：parser.add_argument("-v", "--verbosity", help="increase output verbosity")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定义了可选参数-v或--verbosity，通过解析后，其值保存在args.verbosity变量中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用法如下：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-v 1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verbosity turned 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--verbosity 1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>verbosity turned 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-h          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[-v VERBOSITY]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        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-v VERBOSITY, --verbosity VERBOSITY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    increase output verbosity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-v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[-v VERBOSITY]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prog.py: error: argument -v/--verbosity: expected one argument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测试1中，通过-v来指定参数值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测试2中，通过--verbosity来指定参数值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测试3中，通过-h来打印帮助信息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测试4中，没有给-v指定参数值，所以会报错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5. action='store_true'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上一个用法中-v必须指定参数值，否则就会报错，有没有像-h那样，不需要指定参数值的呢，答案是有，通过定义参数时指定action="store_true"即可，用法如下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parser.add_argument("-v", "--verbose", help="increase output verbosity",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action="store_true")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if args.verbose: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print "verbosity turned on"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-v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verbosity turned 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-h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[-v]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 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-v, --verbose  increase output verbosity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第一个例子中，-v没有指定任何参数也可，其实存的是True和False，如果出现，则其值为True，否则为False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6. 类型 type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默认的参数类型为str，如果要进行数学计算，需要对参数进行解析后进行类型转换，如果不能转换则需要报错，这样比较麻烦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argparse提供了对参数类型的解析，如果类型不符合，则直接报错。如下是对参数进行平方计算的程序：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parser.add_argument('x', type=int, help="the base")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answer = args.x ** 2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print answer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2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two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x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prog.py: error: argument x: invalid int value: 'two'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-h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x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positional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x           the base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第一个测试为计算2的平方数，类型为int，正常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第二个测试为一个非int数，报错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>第三个为打印帮助信息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7. 可选值choices=[]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5中的action的例子中定义了默认值为True和False的方式，如果要限定某个值的取值范围，比如6中的整形，限定其取值范围为0， 1， 2，该如何进行呢？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修改prog.py文件如下：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parser.add_argument("square", type=int,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help="display a square of a given number")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parser.add_argument("-v", "--verbosity", type=int, choices=[0, 1, 2],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help="increase output verbosity")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answer = args.square**2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if args.verbosity == 2: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"the square of {} equals {}".format(args.square, answer)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elif args.verbosity == 1: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"{}^2 == {}".format(args.square, answer)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answer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4 -v 0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>yarving@yarving-VirtualBox /tmp $ python prog.py 4 -v 1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4^2 == 16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4 -v 2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the square of 4 equals 16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4 -v 3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[-v {0,1,2}] square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prog.py: error: argument -v/--verbosity: invalid choice: 3 (choose from 0, 1, 2)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-h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[-v {0,1,2}] square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positional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square                display a square of a given number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        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-v {0,1,2}, --verbosity {0,1,2}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    increase output verbosity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测试1， 2， 3 为可选值范围，通过其值，打印不同的格式输出；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测试4的verbosity值不在可选值范围内，打印错误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测试5打印帮助信息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8. 自定义帮助信息help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上面很多例子中都为help赋值，如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parser.add_argument("square", type=int, help="display a square of a given number")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>在打印输出时，会有如下内容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positional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square                display a square of a given number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也就是help为什么，打印输出时，就会显示什么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9. 程序用法帮助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8中介绍了为每个参数定义帮助文档，那么给整个程序定义帮助文档该怎么进行呢？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通过argparse.ArgumentParser(description="calculate X to the power of Y")即可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修改prog.py内容如下：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argparse.ArgumentParser(description="calculate X to the power of Y")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group = parser.add_mutually_exclusive_group()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group.add_argument("-v", "--verbose", action="store_true")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group.add_argument("-q", "--quiet", action="store_true")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parser.add_argument("x", type=int, help="the base")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parser.add_argument("y", type=int, help="the exponent")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answer = args.x**args.y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if args.quiet: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print answer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elif args.verbose: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"{} to the power {} equals {}".format(args.x, args.y, answer)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else: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"{}^{} == {}".format(args.x, args.y, answer)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打印帮助信息时即显示</w:t>
      </w:r>
      <w:r w:rsidRPr="00B67CA5">
        <w:rPr>
          <w:rFonts w:ascii="宋体" w:eastAsia="宋体" w:hAnsi="宋体" w:cs="宋体"/>
          <w:i/>
          <w:iCs/>
          <w:kern w:val="0"/>
          <w:sz w:val="24"/>
          <w:szCs w:val="24"/>
        </w:rPr>
        <w:t>calculate X to the power of 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-h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usage: prog.py [-h] [-v | -q] x 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calculate X to the power of Y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positional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x              the base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y              the exponent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optional arguments: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-h, --help     show this help message and exit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-v, --verbose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-q, --quiet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10. 互斥参数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在上个例子中介绍了互斥的参数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group = parser.add_mutually_exclusive_group()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group.add_argument("-v", "--verbose", action="store_true")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group.add_argument("-q", "--quiet", action="store_true")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第一行定义了一个互斥组，第二、三行在互斥组中添加了-v和-q两个参数，用上个例子中的程序进行如下测试：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4 2     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4^2 == 16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>yarving@yarving-VirtualBox /tmp $ python prog.py 4 2 -v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4 to the power 2 equals 16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4 2 -q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4 2 -q -v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可以看出，-q和-v不出现，或仅出现一个都可以，同时出现就会报错。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可定义多个互斥组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67CA5">
        <w:rPr>
          <w:rFonts w:ascii="宋体" w:eastAsia="宋体" w:hAnsi="宋体" w:cs="宋体"/>
          <w:b/>
          <w:bCs/>
          <w:kern w:val="36"/>
          <w:sz w:val="48"/>
          <w:szCs w:val="48"/>
        </w:rPr>
        <w:t>11.参数默认值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介绍了这么多，有没有参数默认值该如何定义呢？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修改prog.py内容如下：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#!/usr/bin/env python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# encoding: utf-8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import argparse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 = argparse.ArgumentParser(description="calculate X to the power of Y")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parser.add_argument("square", type=int,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help="display a square of a given number")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parser.add_argument("-v", "--verbosity", type=int, choices=[0, 1, 2], default=1,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                help="increase output verbosity")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args = parser.parse_args()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answer = args.square**2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if args.verbosity == 2: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"the square of {} equals {}".format(args.square, answer)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elif args.verbosity == 1: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"{}^2 == {}".format(args.square, answer)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lastRenderedPageBreak/>
        <w:t>else: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    print answer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测试结果如下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 xml:space="preserve">yarving@yarving-VirtualBox /tmp $ python prog.py 8 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8^2 == 64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8 -v 0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64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8 -v 1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8^2 == 64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yarving@yarving-VirtualBox /tmp $ python prog.py 8 -v 2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the square of 8 equals 64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t>可以看到如果不指定-v的值，args.verbosity的值默认为1，为了更清楚的看到默认值，也可以直接打印进行测试。</w:t>
      </w:r>
    </w:p>
    <w:p w:rsidR="00B67CA5" w:rsidRPr="00B67CA5" w:rsidRDefault="00B67CA5" w:rsidP="00B6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B67CA5">
        <w:rPr>
          <w:rFonts w:ascii="宋体" w:eastAsia="宋体" w:hAnsi="宋体" w:cs="宋体"/>
          <w:kern w:val="0"/>
          <w:sz w:val="24"/>
          <w:szCs w:val="24"/>
        </w:rPr>
        <w:br/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  <w:t>作者：yarving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链接：https://www.jianshu.com/p/fef2d215b91d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B67CA5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82B86" w:rsidRPr="00B67CA5" w:rsidRDefault="00082B86">
      <w:bookmarkStart w:id="0" w:name="_GoBack"/>
      <w:bookmarkEnd w:id="0"/>
    </w:p>
    <w:sectPr w:rsidR="00082B86" w:rsidRPr="00B6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0B" w:rsidRDefault="0038570B" w:rsidP="00B67CA5">
      <w:pPr>
        <w:spacing w:after="0" w:line="240" w:lineRule="auto"/>
      </w:pPr>
      <w:r>
        <w:separator/>
      </w:r>
    </w:p>
  </w:endnote>
  <w:endnote w:type="continuationSeparator" w:id="0">
    <w:p w:rsidR="0038570B" w:rsidRDefault="0038570B" w:rsidP="00B67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0B" w:rsidRDefault="0038570B" w:rsidP="00B67CA5">
      <w:pPr>
        <w:spacing w:after="0" w:line="240" w:lineRule="auto"/>
      </w:pPr>
      <w:r>
        <w:separator/>
      </w:r>
    </w:p>
  </w:footnote>
  <w:footnote w:type="continuationSeparator" w:id="0">
    <w:p w:rsidR="0038570B" w:rsidRDefault="0038570B" w:rsidP="00B67C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037B9"/>
    <w:multiLevelType w:val="multilevel"/>
    <w:tmpl w:val="FAF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646EA"/>
    <w:multiLevelType w:val="multilevel"/>
    <w:tmpl w:val="6882A7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76F37C4"/>
    <w:multiLevelType w:val="multilevel"/>
    <w:tmpl w:val="179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CE68FF"/>
    <w:multiLevelType w:val="multilevel"/>
    <w:tmpl w:val="867A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E92DCF"/>
    <w:multiLevelType w:val="multilevel"/>
    <w:tmpl w:val="1AF0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B5172C"/>
    <w:multiLevelType w:val="multilevel"/>
    <w:tmpl w:val="51C6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67C3E3A"/>
    <w:multiLevelType w:val="multilevel"/>
    <w:tmpl w:val="D2E4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  <w:num w:numId="12">
    <w:abstractNumId w:val="3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25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8570B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C6225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67CA5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00A60-641C-424B-8276-C5494FDE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a3">
    <w:name w:val="header"/>
    <w:basedOn w:val="a"/>
    <w:link w:val="Char"/>
    <w:uiPriority w:val="99"/>
    <w:unhideWhenUsed/>
    <w:rsid w:val="00B67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7C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CA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6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7CA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67CA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7CA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7CA5"/>
  </w:style>
  <w:style w:type="character" w:customStyle="1" w:styleId="hljs-keyword">
    <w:name w:val="hljs-keyword"/>
    <w:basedOn w:val="a0"/>
    <w:rsid w:val="00B67CA5"/>
  </w:style>
  <w:style w:type="character" w:customStyle="1" w:styleId="hljs-builtin">
    <w:name w:val="hljs-built_in"/>
    <w:basedOn w:val="a0"/>
    <w:rsid w:val="00B67CA5"/>
  </w:style>
  <w:style w:type="character" w:customStyle="1" w:styleId="hljs-string">
    <w:name w:val="hljs-string"/>
    <w:basedOn w:val="a0"/>
    <w:rsid w:val="00B67CA5"/>
  </w:style>
  <w:style w:type="character" w:customStyle="1" w:styleId="hljs-number">
    <w:name w:val="hljs-number"/>
    <w:basedOn w:val="a0"/>
    <w:rsid w:val="00B67CA5"/>
  </w:style>
  <w:style w:type="character" w:styleId="a6">
    <w:name w:val="Emphasis"/>
    <w:basedOn w:val="a0"/>
    <w:uiPriority w:val="20"/>
    <w:qFormat/>
    <w:rsid w:val="00B67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2018-01-11T07:38:00Z</dcterms:created>
  <dcterms:modified xsi:type="dcterms:W3CDTF">2018-01-11T07:38:00Z</dcterms:modified>
</cp:coreProperties>
</file>