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B8F2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AF42F66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DB35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9DC1C4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0BC39AB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AE-2</w:t>
            </w:r>
          </w:p>
        </w:tc>
      </w:tr>
      <w:tr w14:paraId="0823D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63E693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A4CABF8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6CB27A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80EBF86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C1AD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C507A0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629078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22399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91ADAE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9F20C2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245F54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439D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CE1F2B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0821AB8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4A57974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2DA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D6B748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789A07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  <w:tc>
          <w:tcPr>
            <w:tcW w:w="2851" w:type="dxa"/>
            <w:gridSpan w:val="2"/>
            <w:vAlign w:val="center"/>
          </w:tcPr>
          <w:p w14:paraId="73FB86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</w:tr>
      <w:tr w14:paraId="3AFA8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638934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4841A1A7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20.0 ±2%</w:t>
            </w:r>
          </w:p>
        </w:tc>
        <w:tc>
          <w:tcPr>
            <w:tcW w:w="2851" w:type="dxa"/>
            <w:gridSpan w:val="2"/>
            <w:vAlign w:val="center"/>
          </w:tcPr>
          <w:p w14:paraId="7833399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06AB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93D414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2836" w:type="dxa"/>
            <w:gridSpan w:val="2"/>
            <w:vAlign w:val="center"/>
          </w:tcPr>
          <w:p w14:paraId="3844A7B2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553B59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6813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2835" w:type="dxa"/>
            <w:gridSpan w:val="2"/>
            <w:vAlign w:val="center"/>
          </w:tcPr>
          <w:p w14:paraId="03BEF02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70B7DB79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1.500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6C68557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591A7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5972A0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7E47C80E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4A0C49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78CB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F96E2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38E7C59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7F92DA7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02C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0F9F36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12C4A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69697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2F6EB0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783DFB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DC34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723102C6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0886B25E">
            <w:pPr>
              <w:rPr>
                <w:szCs w:val="22"/>
              </w:rPr>
            </w:pPr>
          </w:p>
          <w:p w14:paraId="37C9FD04">
            <w:pPr>
              <w:jc w:val="center"/>
              <w:rPr>
                <w:szCs w:val="22"/>
              </w:rPr>
            </w:pPr>
          </w:p>
          <w:p w14:paraId="087F93FE">
            <w:pPr>
              <w:jc w:val="both"/>
              <w:rPr>
                <w:szCs w:val="22"/>
              </w:rPr>
            </w:pPr>
          </w:p>
          <w:p w14:paraId="74FB7AAA">
            <w:pPr>
              <w:jc w:val="both"/>
              <w:rPr>
                <w:szCs w:val="22"/>
              </w:rPr>
            </w:pPr>
            <w:bookmarkStart w:id="0" w:name="_GoBack"/>
            <w:bookmarkEnd w:id="0"/>
          </w:p>
          <w:p w14:paraId="50024629">
            <w:pPr>
              <w:jc w:val="center"/>
              <w:rPr>
                <w:szCs w:val="22"/>
              </w:rPr>
            </w:pPr>
          </w:p>
        </w:tc>
      </w:tr>
      <w:tr w14:paraId="5B7FF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105A0D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6E09E3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9D3ADFD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C6D0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AEBA79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55B52A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341D1C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0AC83D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34BC99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9FD9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74D820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B4895E9"/>
        </w:tc>
        <w:tc>
          <w:tcPr>
            <w:tcW w:w="1661" w:type="dxa"/>
            <w:vAlign w:val="top"/>
          </w:tcPr>
          <w:p w14:paraId="10EF192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60CF506"/>
        </w:tc>
        <w:tc>
          <w:tcPr>
            <w:tcW w:w="1661" w:type="dxa"/>
            <w:vAlign w:val="top"/>
          </w:tcPr>
          <w:p w14:paraId="130FDA4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618D52A"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2807970</wp:posOffset>
                </wp:positionH>
                <wp:positionV relativeFrom="paragraph">
                  <wp:posOffset>7666990</wp:posOffset>
                </wp:positionV>
                <wp:extent cx="876300" cy="414655"/>
                <wp:effectExtent l="0" t="4445" r="1905" b="0"/>
                <wp:wrapNone/>
                <wp:docPr id="4" name="Rectangle 2" descr="陶宏兵的签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414655"/>
                        </a:xfrm>
                        <a:prstGeom prst="rect">
                          <a:avLst/>
                        </a:prstGeom>
                        <a:blipFill dpi="0" rotWithShape="0">
                          <a:blip r:embed="rId8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alt="陶宏兵的签名" style="position:absolute;left:0pt;margin-left:221.1pt;margin-top:603.7pt;height:32.65pt;width:69pt;z-index:251659264;mso-width-relative:page;mso-height-relative:page;" filled="t" stroked="f" coordsize="21600,21600" o:gfxdata="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">
                <v:fill type="frame" on="t" o:title="陶宏兵的签名" focussize="0,0" recolor="t" r:id="rId8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4CF8DE27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154B77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CF8B0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6B487A7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72C83A84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6AD3971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0CD8AD7F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30A6"/>
    <w:rsid w:val="000242CA"/>
    <w:rsid w:val="00056115"/>
    <w:rsid w:val="00083040"/>
    <w:rsid w:val="00090C41"/>
    <w:rsid w:val="000A3046"/>
    <w:rsid w:val="000B2553"/>
    <w:rsid w:val="000C4E4F"/>
    <w:rsid w:val="000D719C"/>
    <w:rsid w:val="0012383F"/>
    <w:rsid w:val="00143035"/>
    <w:rsid w:val="00172A27"/>
    <w:rsid w:val="00181AB9"/>
    <w:rsid w:val="00182927"/>
    <w:rsid w:val="001978DE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356412"/>
    <w:rsid w:val="003949D1"/>
    <w:rsid w:val="003B7620"/>
    <w:rsid w:val="003D7D29"/>
    <w:rsid w:val="003F0ACC"/>
    <w:rsid w:val="003F2F9D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F2FC8"/>
    <w:rsid w:val="006260CD"/>
    <w:rsid w:val="00674081"/>
    <w:rsid w:val="006A1664"/>
    <w:rsid w:val="006A4BF4"/>
    <w:rsid w:val="006B0486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83DF5"/>
    <w:rsid w:val="007A396B"/>
    <w:rsid w:val="007B2665"/>
    <w:rsid w:val="007C016C"/>
    <w:rsid w:val="007C49DD"/>
    <w:rsid w:val="007C4C91"/>
    <w:rsid w:val="007C6F73"/>
    <w:rsid w:val="007D6DC4"/>
    <w:rsid w:val="007F11A5"/>
    <w:rsid w:val="007F7364"/>
    <w:rsid w:val="00847EB8"/>
    <w:rsid w:val="00855423"/>
    <w:rsid w:val="00864C03"/>
    <w:rsid w:val="00875D09"/>
    <w:rsid w:val="008A0FC0"/>
    <w:rsid w:val="008B524D"/>
    <w:rsid w:val="00921DD0"/>
    <w:rsid w:val="00931FB9"/>
    <w:rsid w:val="00935063"/>
    <w:rsid w:val="00962833"/>
    <w:rsid w:val="0096537F"/>
    <w:rsid w:val="00987615"/>
    <w:rsid w:val="009A38FD"/>
    <w:rsid w:val="009B2EA1"/>
    <w:rsid w:val="009C42B8"/>
    <w:rsid w:val="00A54A2E"/>
    <w:rsid w:val="00A813FC"/>
    <w:rsid w:val="00AA0AAC"/>
    <w:rsid w:val="00AA6D3F"/>
    <w:rsid w:val="00AB6704"/>
    <w:rsid w:val="00AD6DD7"/>
    <w:rsid w:val="00AE05BC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637E"/>
    <w:rsid w:val="00C815F1"/>
    <w:rsid w:val="00C82333"/>
    <w:rsid w:val="00CA242C"/>
    <w:rsid w:val="00D01F71"/>
    <w:rsid w:val="00D0383A"/>
    <w:rsid w:val="00D22249"/>
    <w:rsid w:val="00D666D1"/>
    <w:rsid w:val="00D67EC1"/>
    <w:rsid w:val="00D72C11"/>
    <w:rsid w:val="00D76712"/>
    <w:rsid w:val="00D83A34"/>
    <w:rsid w:val="00DB6192"/>
    <w:rsid w:val="00DC3FB7"/>
    <w:rsid w:val="00DD652D"/>
    <w:rsid w:val="00DE4A05"/>
    <w:rsid w:val="00DF14BB"/>
    <w:rsid w:val="00E53226"/>
    <w:rsid w:val="00E70CF9"/>
    <w:rsid w:val="00E821DC"/>
    <w:rsid w:val="00E924BA"/>
    <w:rsid w:val="00EA0E59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1060B89"/>
    <w:rsid w:val="01295EE5"/>
    <w:rsid w:val="01A71FD9"/>
    <w:rsid w:val="01D51951"/>
    <w:rsid w:val="022A4754"/>
    <w:rsid w:val="02EF4E14"/>
    <w:rsid w:val="02FC3B15"/>
    <w:rsid w:val="03266B1D"/>
    <w:rsid w:val="0363513E"/>
    <w:rsid w:val="03A27849"/>
    <w:rsid w:val="04101D7D"/>
    <w:rsid w:val="04186B93"/>
    <w:rsid w:val="043F25C0"/>
    <w:rsid w:val="045340A7"/>
    <w:rsid w:val="05130784"/>
    <w:rsid w:val="057E3362"/>
    <w:rsid w:val="05F07739"/>
    <w:rsid w:val="062663D6"/>
    <w:rsid w:val="06B81AE4"/>
    <w:rsid w:val="07480506"/>
    <w:rsid w:val="07533A19"/>
    <w:rsid w:val="07612C2A"/>
    <w:rsid w:val="07F63E15"/>
    <w:rsid w:val="08E71A46"/>
    <w:rsid w:val="08F43C68"/>
    <w:rsid w:val="096C6DC1"/>
    <w:rsid w:val="0A6767AA"/>
    <w:rsid w:val="0AAE2E3A"/>
    <w:rsid w:val="0B1E2ADF"/>
    <w:rsid w:val="0B2B7EC9"/>
    <w:rsid w:val="0B696551"/>
    <w:rsid w:val="0B7523A0"/>
    <w:rsid w:val="0BBB0FA5"/>
    <w:rsid w:val="0C181306"/>
    <w:rsid w:val="0C6F4C89"/>
    <w:rsid w:val="0CAF717F"/>
    <w:rsid w:val="0D263563"/>
    <w:rsid w:val="0D5C4350"/>
    <w:rsid w:val="0DFE2488"/>
    <w:rsid w:val="0E9023DA"/>
    <w:rsid w:val="0F772B5B"/>
    <w:rsid w:val="0F870159"/>
    <w:rsid w:val="0FB13802"/>
    <w:rsid w:val="10064620"/>
    <w:rsid w:val="10155183"/>
    <w:rsid w:val="10904737"/>
    <w:rsid w:val="109514E4"/>
    <w:rsid w:val="114B15FD"/>
    <w:rsid w:val="123E3654"/>
    <w:rsid w:val="12483AD1"/>
    <w:rsid w:val="13B70772"/>
    <w:rsid w:val="14302300"/>
    <w:rsid w:val="14421921"/>
    <w:rsid w:val="147952FC"/>
    <w:rsid w:val="14BA0562"/>
    <w:rsid w:val="155C4C28"/>
    <w:rsid w:val="15C042FC"/>
    <w:rsid w:val="166E63B9"/>
    <w:rsid w:val="168C3495"/>
    <w:rsid w:val="16AB2F03"/>
    <w:rsid w:val="16E94CB8"/>
    <w:rsid w:val="170C15FA"/>
    <w:rsid w:val="17141FD8"/>
    <w:rsid w:val="178D5870"/>
    <w:rsid w:val="17BA2A71"/>
    <w:rsid w:val="17CA0A73"/>
    <w:rsid w:val="18F95E02"/>
    <w:rsid w:val="193E101D"/>
    <w:rsid w:val="197364FF"/>
    <w:rsid w:val="19C06AF4"/>
    <w:rsid w:val="19DC7ED6"/>
    <w:rsid w:val="19E82D37"/>
    <w:rsid w:val="1A043A2C"/>
    <w:rsid w:val="1A0879B7"/>
    <w:rsid w:val="1A685274"/>
    <w:rsid w:val="1AF34BF8"/>
    <w:rsid w:val="1B5426C6"/>
    <w:rsid w:val="1BD14E8A"/>
    <w:rsid w:val="1BF376D9"/>
    <w:rsid w:val="1C417441"/>
    <w:rsid w:val="1CA83390"/>
    <w:rsid w:val="1CAA6F29"/>
    <w:rsid w:val="1CD2357A"/>
    <w:rsid w:val="1D5C2557"/>
    <w:rsid w:val="1D9A07EC"/>
    <w:rsid w:val="1F293604"/>
    <w:rsid w:val="1F2E2F84"/>
    <w:rsid w:val="20316286"/>
    <w:rsid w:val="20C177EA"/>
    <w:rsid w:val="20D20AD4"/>
    <w:rsid w:val="20FA26E4"/>
    <w:rsid w:val="215313DE"/>
    <w:rsid w:val="21583A79"/>
    <w:rsid w:val="216B66C8"/>
    <w:rsid w:val="219812C7"/>
    <w:rsid w:val="21E174BF"/>
    <w:rsid w:val="22315184"/>
    <w:rsid w:val="22A33EF5"/>
    <w:rsid w:val="23866694"/>
    <w:rsid w:val="24681644"/>
    <w:rsid w:val="24AA7F07"/>
    <w:rsid w:val="24E26007"/>
    <w:rsid w:val="24E34B84"/>
    <w:rsid w:val="255E7C9F"/>
    <w:rsid w:val="258500D7"/>
    <w:rsid w:val="25B73564"/>
    <w:rsid w:val="25F42697"/>
    <w:rsid w:val="261C0612"/>
    <w:rsid w:val="26327C71"/>
    <w:rsid w:val="266A4489"/>
    <w:rsid w:val="26791464"/>
    <w:rsid w:val="272F0B81"/>
    <w:rsid w:val="28E15521"/>
    <w:rsid w:val="297E71D1"/>
    <w:rsid w:val="29DA067B"/>
    <w:rsid w:val="2A721FFD"/>
    <w:rsid w:val="2AC01235"/>
    <w:rsid w:val="2B122D7A"/>
    <w:rsid w:val="2B2349EC"/>
    <w:rsid w:val="2B4D20BD"/>
    <w:rsid w:val="2BD6302B"/>
    <w:rsid w:val="2BF3060D"/>
    <w:rsid w:val="2BF612E4"/>
    <w:rsid w:val="2D27788E"/>
    <w:rsid w:val="2DA134F3"/>
    <w:rsid w:val="2E030F56"/>
    <w:rsid w:val="2E3922D0"/>
    <w:rsid w:val="2E4155C7"/>
    <w:rsid w:val="2E48051F"/>
    <w:rsid w:val="2E8506BF"/>
    <w:rsid w:val="2EA4771D"/>
    <w:rsid w:val="2EDE74AE"/>
    <w:rsid w:val="2FDB716E"/>
    <w:rsid w:val="2FE51D9B"/>
    <w:rsid w:val="2FF81244"/>
    <w:rsid w:val="303426CB"/>
    <w:rsid w:val="30764EB7"/>
    <w:rsid w:val="3137456C"/>
    <w:rsid w:val="318D31E8"/>
    <w:rsid w:val="319F53FD"/>
    <w:rsid w:val="31AD298A"/>
    <w:rsid w:val="32133BB2"/>
    <w:rsid w:val="32543208"/>
    <w:rsid w:val="33385662"/>
    <w:rsid w:val="33430A64"/>
    <w:rsid w:val="33465DB7"/>
    <w:rsid w:val="33536D4B"/>
    <w:rsid w:val="33A94F2B"/>
    <w:rsid w:val="342D5F3C"/>
    <w:rsid w:val="34705D30"/>
    <w:rsid w:val="347F0226"/>
    <w:rsid w:val="34A42225"/>
    <w:rsid w:val="353148B8"/>
    <w:rsid w:val="35685055"/>
    <w:rsid w:val="35C606F7"/>
    <w:rsid w:val="35DA0881"/>
    <w:rsid w:val="36176C26"/>
    <w:rsid w:val="366B18AB"/>
    <w:rsid w:val="36E2718F"/>
    <w:rsid w:val="37452EE6"/>
    <w:rsid w:val="374E0122"/>
    <w:rsid w:val="37DE37E1"/>
    <w:rsid w:val="38C84FED"/>
    <w:rsid w:val="38F70143"/>
    <w:rsid w:val="38FF61EE"/>
    <w:rsid w:val="395A34AB"/>
    <w:rsid w:val="3A1832F1"/>
    <w:rsid w:val="3A217451"/>
    <w:rsid w:val="3A3A4427"/>
    <w:rsid w:val="3AF50355"/>
    <w:rsid w:val="3AF91BA6"/>
    <w:rsid w:val="3AF94009"/>
    <w:rsid w:val="3B1937B2"/>
    <w:rsid w:val="3B5407DE"/>
    <w:rsid w:val="3B731877"/>
    <w:rsid w:val="3BE02A5F"/>
    <w:rsid w:val="3C196B5E"/>
    <w:rsid w:val="3C5D3D2F"/>
    <w:rsid w:val="3E552D1B"/>
    <w:rsid w:val="3E852EEB"/>
    <w:rsid w:val="3EAB7A68"/>
    <w:rsid w:val="3F480647"/>
    <w:rsid w:val="3FB94AA6"/>
    <w:rsid w:val="3FD02AEC"/>
    <w:rsid w:val="406A1AFE"/>
    <w:rsid w:val="40CF4CB8"/>
    <w:rsid w:val="41810341"/>
    <w:rsid w:val="418D648F"/>
    <w:rsid w:val="41AC6DE9"/>
    <w:rsid w:val="428B66D5"/>
    <w:rsid w:val="42A653BA"/>
    <w:rsid w:val="42B21FB1"/>
    <w:rsid w:val="43046A2A"/>
    <w:rsid w:val="43E1775F"/>
    <w:rsid w:val="43E7452D"/>
    <w:rsid w:val="445B705C"/>
    <w:rsid w:val="447E3B2F"/>
    <w:rsid w:val="44C94E87"/>
    <w:rsid w:val="44DC35DE"/>
    <w:rsid w:val="46754E5F"/>
    <w:rsid w:val="46B868DE"/>
    <w:rsid w:val="47D93349"/>
    <w:rsid w:val="4816421C"/>
    <w:rsid w:val="483E2BCA"/>
    <w:rsid w:val="489C40C3"/>
    <w:rsid w:val="493816E6"/>
    <w:rsid w:val="493C2055"/>
    <w:rsid w:val="495552D1"/>
    <w:rsid w:val="4A3B444F"/>
    <w:rsid w:val="4A9E75A3"/>
    <w:rsid w:val="4ABE050C"/>
    <w:rsid w:val="4B95718B"/>
    <w:rsid w:val="4C811822"/>
    <w:rsid w:val="4D242B21"/>
    <w:rsid w:val="4D39010F"/>
    <w:rsid w:val="4D5819A6"/>
    <w:rsid w:val="4E202088"/>
    <w:rsid w:val="4E4E3531"/>
    <w:rsid w:val="4E7B594C"/>
    <w:rsid w:val="4ED826AD"/>
    <w:rsid w:val="4F842BA8"/>
    <w:rsid w:val="4F8D4678"/>
    <w:rsid w:val="4FFC4994"/>
    <w:rsid w:val="4FFE1170"/>
    <w:rsid w:val="506A69E8"/>
    <w:rsid w:val="5091396F"/>
    <w:rsid w:val="51523DED"/>
    <w:rsid w:val="51A44479"/>
    <w:rsid w:val="51B02558"/>
    <w:rsid w:val="51B83370"/>
    <w:rsid w:val="51FF1685"/>
    <w:rsid w:val="522800A9"/>
    <w:rsid w:val="52B963AB"/>
    <w:rsid w:val="52D40070"/>
    <w:rsid w:val="52E44C27"/>
    <w:rsid w:val="52EE150A"/>
    <w:rsid w:val="53732917"/>
    <w:rsid w:val="54636EC6"/>
    <w:rsid w:val="550D2457"/>
    <w:rsid w:val="557C3F5E"/>
    <w:rsid w:val="55B12164"/>
    <w:rsid w:val="563B245F"/>
    <w:rsid w:val="564577FD"/>
    <w:rsid w:val="564F5A8E"/>
    <w:rsid w:val="56782A76"/>
    <w:rsid w:val="56B9641A"/>
    <w:rsid w:val="56C24AA7"/>
    <w:rsid w:val="587F5252"/>
    <w:rsid w:val="58D10047"/>
    <w:rsid w:val="58EF1DF9"/>
    <w:rsid w:val="5997325F"/>
    <w:rsid w:val="5A017199"/>
    <w:rsid w:val="5AD453E9"/>
    <w:rsid w:val="5AD654EC"/>
    <w:rsid w:val="5B404CF2"/>
    <w:rsid w:val="5C1D492E"/>
    <w:rsid w:val="5C44324B"/>
    <w:rsid w:val="5C8F5ABD"/>
    <w:rsid w:val="5C95368C"/>
    <w:rsid w:val="5CA03424"/>
    <w:rsid w:val="5CC47EB6"/>
    <w:rsid w:val="5D003DB1"/>
    <w:rsid w:val="5D7E6825"/>
    <w:rsid w:val="5E692366"/>
    <w:rsid w:val="5E9B3042"/>
    <w:rsid w:val="5F493270"/>
    <w:rsid w:val="5F991217"/>
    <w:rsid w:val="601E6A07"/>
    <w:rsid w:val="6068029D"/>
    <w:rsid w:val="60D363BE"/>
    <w:rsid w:val="60DA62BA"/>
    <w:rsid w:val="612B40D2"/>
    <w:rsid w:val="61B2212B"/>
    <w:rsid w:val="61E15FB7"/>
    <w:rsid w:val="62716F7C"/>
    <w:rsid w:val="62791693"/>
    <w:rsid w:val="629D2D92"/>
    <w:rsid w:val="629D61FE"/>
    <w:rsid w:val="629F764E"/>
    <w:rsid w:val="63F33DE4"/>
    <w:rsid w:val="64030F2F"/>
    <w:rsid w:val="64C529D7"/>
    <w:rsid w:val="64D21BE7"/>
    <w:rsid w:val="65171CBD"/>
    <w:rsid w:val="653C549D"/>
    <w:rsid w:val="657017A1"/>
    <w:rsid w:val="65AC56C9"/>
    <w:rsid w:val="65DA7590"/>
    <w:rsid w:val="65F63CF3"/>
    <w:rsid w:val="669922A8"/>
    <w:rsid w:val="66B706F8"/>
    <w:rsid w:val="66DB4A1E"/>
    <w:rsid w:val="67923ED5"/>
    <w:rsid w:val="68030263"/>
    <w:rsid w:val="683D026E"/>
    <w:rsid w:val="683F53B5"/>
    <w:rsid w:val="69081F52"/>
    <w:rsid w:val="691D111B"/>
    <w:rsid w:val="69830AD1"/>
    <w:rsid w:val="6A24317A"/>
    <w:rsid w:val="6A4B1EBA"/>
    <w:rsid w:val="6AF67EA6"/>
    <w:rsid w:val="6B8645E9"/>
    <w:rsid w:val="6BB62F99"/>
    <w:rsid w:val="6BBF2F26"/>
    <w:rsid w:val="6BCC7506"/>
    <w:rsid w:val="6D1557D8"/>
    <w:rsid w:val="6D783971"/>
    <w:rsid w:val="6E1736F2"/>
    <w:rsid w:val="6E444DEE"/>
    <w:rsid w:val="6E87064C"/>
    <w:rsid w:val="6EE43BC6"/>
    <w:rsid w:val="6F3B33B8"/>
    <w:rsid w:val="6F8B7363"/>
    <w:rsid w:val="6F922EEE"/>
    <w:rsid w:val="6FA75CB0"/>
    <w:rsid w:val="6FDE5298"/>
    <w:rsid w:val="71F32978"/>
    <w:rsid w:val="72004E63"/>
    <w:rsid w:val="72B52C8A"/>
    <w:rsid w:val="72D12348"/>
    <w:rsid w:val="737D01A5"/>
    <w:rsid w:val="73E552B2"/>
    <w:rsid w:val="7568325B"/>
    <w:rsid w:val="758E5902"/>
    <w:rsid w:val="75AF5832"/>
    <w:rsid w:val="77093907"/>
    <w:rsid w:val="774928E5"/>
    <w:rsid w:val="77A25449"/>
    <w:rsid w:val="77B17382"/>
    <w:rsid w:val="78107DC5"/>
    <w:rsid w:val="787978AF"/>
    <w:rsid w:val="79117846"/>
    <w:rsid w:val="791F4898"/>
    <w:rsid w:val="794F33AE"/>
    <w:rsid w:val="7A1912B9"/>
    <w:rsid w:val="7A1A144A"/>
    <w:rsid w:val="7A7A7A7C"/>
    <w:rsid w:val="7AA06EF1"/>
    <w:rsid w:val="7AE85B9F"/>
    <w:rsid w:val="7B503B39"/>
    <w:rsid w:val="7BE05296"/>
    <w:rsid w:val="7BEE1BB0"/>
    <w:rsid w:val="7D1A6F58"/>
    <w:rsid w:val="7E2272E3"/>
    <w:rsid w:val="7E461D30"/>
    <w:rsid w:val="7E6D10D6"/>
    <w:rsid w:val="7EAD6DC9"/>
    <w:rsid w:val="7EB63B9F"/>
    <w:rsid w:val="7EF57B09"/>
    <w:rsid w:val="7F60495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autoRedefine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autoRedefine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autoRedefine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autoRedefine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194</Words>
  <Characters>466</Characters>
  <Lines>4</Lines>
  <Paragraphs>1</Paragraphs>
  <TotalTime>0</TotalTime>
  <ScaleCrop>false</ScaleCrop>
  <LinksUpToDate>false</LinksUpToDate>
  <CharactersWithSpaces>509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2026-07-29T03:13:01Z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0DAE66C28682436FB76FCBE29B0D27DA_13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