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page" w:horzAnchor="margin" w:tblpXSpec="center" w:tblpY="169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29E6A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6544FD1B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42D96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7" w:hRule="atLeast"/>
        </w:trPr>
        <w:tc>
          <w:tcPr>
            <w:tcW w:w="2130" w:type="dxa"/>
            <w:vAlign w:val="center"/>
          </w:tcPr>
          <w:p w14:paraId="10F5CD3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2778080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AgD501</w:t>
            </w:r>
          </w:p>
        </w:tc>
      </w:tr>
      <w:tr w14:paraId="16C0D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2" w:hRule="atLeast"/>
        </w:trPr>
        <w:tc>
          <w:tcPr>
            <w:tcW w:w="2130" w:type="dxa"/>
            <w:vAlign w:val="center"/>
          </w:tcPr>
          <w:p w14:paraId="2854BB3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46A6EB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225E4E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3893BCD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23E0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7" w:hRule="atLeast"/>
        </w:trPr>
        <w:tc>
          <w:tcPr>
            <w:tcW w:w="2130" w:type="dxa"/>
            <w:vAlign w:val="center"/>
          </w:tcPr>
          <w:p w14:paraId="7FDAC40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1D93981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 22-2020</w:t>
            </w:r>
          </w:p>
        </w:tc>
      </w:tr>
      <w:tr w14:paraId="6FB47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40" w:type="dxa"/>
            <w:gridSpan w:val="2"/>
            <w:vAlign w:val="center"/>
          </w:tcPr>
          <w:p w14:paraId="6048BFD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5BD1F7A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技 术 要 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16D27F7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验 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381D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  <w:vAlign w:val="center"/>
          </w:tcPr>
          <w:p w14:paraId="790531C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234A51B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白色粉体</w:t>
            </w:r>
          </w:p>
        </w:tc>
        <w:tc>
          <w:tcPr>
            <w:tcW w:w="2841" w:type="dxa"/>
            <w:gridSpan w:val="2"/>
            <w:vAlign w:val="center"/>
          </w:tcPr>
          <w:p w14:paraId="752DA78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EC97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  <w:vAlign w:val="center"/>
          </w:tcPr>
          <w:p w14:paraId="5718F17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水分含量（%）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Moisture Content</w:t>
            </w:r>
          </w:p>
        </w:tc>
        <w:tc>
          <w:tcPr>
            <w:tcW w:w="2841" w:type="dxa"/>
            <w:gridSpan w:val="2"/>
            <w:vAlign w:val="center"/>
          </w:tcPr>
          <w:p w14:paraId="4EAEE779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＜1.0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26F2E1B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B8A4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  <w:vAlign w:val="center"/>
          </w:tcPr>
          <w:p w14:paraId="22703E7C">
            <w:pPr>
              <w:jc w:val="center"/>
              <w:rPr>
                <w:rFonts w:hint="eastAsia" w:ascii="宋体" w:hAnsi="宋体"/>
              </w:rPr>
            </w:pPr>
            <w:r>
              <w:rPr>
                <w:rFonts w:ascii="Times New Roman" w:hAnsi="Times New Roman" w:eastAsia="宋体"/>
                <w:sz w:val="21"/>
              </w:rPr>
              <w:t>筛余物（ppm）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Sieve Residue</w:t>
            </w:r>
          </w:p>
        </w:tc>
        <w:tc>
          <w:tcPr>
            <w:tcW w:w="2841" w:type="dxa"/>
            <w:gridSpan w:val="2"/>
            <w:vAlign w:val="center"/>
          </w:tcPr>
          <w:p w14:paraId="44459A2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＜30</w:t>
            </w:r>
          </w:p>
        </w:tc>
        <w:tc>
          <w:tcPr>
            <w:tcW w:w="2841" w:type="dxa"/>
            <w:gridSpan w:val="2"/>
            <w:vAlign w:val="center"/>
          </w:tcPr>
          <w:p w14:paraId="3D37AA3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22</w:t>
            </w:r>
          </w:p>
        </w:tc>
      </w:tr>
      <w:tr w14:paraId="1047F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  <w:vAlign w:val="center"/>
          </w:tcPr>
          <w:p w14:paraId="22EC21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银含量（%）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Silver Content</w:t>
            </w:r>
          </w:p>
        </w:tc>
        <w:tc>
          <w:tcPr>
            <w:tcW w:w="2841" w:type="dxa"/>
            <w:gridSpan w:val="2"/>
            <w:vAlign w:val="center"/>
          </w:tcPr>
          <w:p w14:paraId="5523D5F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3.0±0.2</w:t>
            </w:r>
          </w:p>
        </w:tc>
        <w:tc>
          <w:tcPr>
            <w:tcW w:w="2841" w:type="dxa"/>
            <w:gridSpan w:val="2"/>
            <w:vAlign w:val="center"/>
          </w:tcPr>
          <w:p w14:paraId="5AD3F4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4DF95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  <w:vAlign w:val="center"/>
          </w:tcPr>
          <w:p w14:paraId="3432503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安全性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Security</w:t>
            </w:r>
          </w:p>
        </w:tc>
        <w:tc>
          <w:tcPr>
            <w:tcW w:w="5682" w:type="dxa"/>
            <w:gridSpan w:val="4"/>
            <w:vAlign w:val="center"/>
          </w:tcPr>
          <w:p w14:paraId="3B83E51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LD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50</w:t>
            </w:r>
            <w:r>
              <w:rPr>
                <w:rFonts w:ascii="Times New Roman" w:hAnsi="Times New Roman" w:eastAsia="宋体"/>
                <w:sz w:val="21"/>
              </w:rPr>
              <w:t>≥5000 mg/kg</w:t>
            </w:r>
          </w:p>
        </w:tc>
      </w:tr>
      <w:tr w14:paraId="71436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  <w:vAlign w:val="center"/>
          </w:tcPr>
          <w:p w14:paraId="70ABAA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785F0B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598B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  <w:vAlign w:val="center"/>
          </w:tcPr>
          <w:p w14:paraId="40F2C68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6F00325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D4F5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8522" w:type="dxa"/>
            <w:gridSpan w:val="6"/>
            <w:vAlign w:val="center"/>
          </w:tcPr>
          <w:p w14:paraId="7E194259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2A1347B2">
            <w:pPr>
              <w:jc w:val="center"/>
            </w:pPr>
          </w:p>
          <w:p w14:paraId="40B238C7">
            <w:pPr>
              <w:jc w:val="center"/>
            </w:pPr>
          </w:p>
          <w:p w14:paraId="1038FE37">
            <w:pPr>
              <w:jc w:val="center"/>
            </w:pPr>
          </w:p>
          <w:p w14:paraId="757D483D">
            <w:pPr>
              <w:jc w:val="center"/>
            </w:pPr>
          </w:p>
          <w:p w14:paraId="62493834">
            <w:pPr>
              <w:jc w:val="center"/>
            </w:pPr>
          </w:p>
          <w:p w14:paraId="2DFE2066">
            <w:pPr>
              <w:jc w:val="center"/>
            </w:pPr>
          </w:p>
          <w:p w14:paraId="092DA60D"/>
          <w:p w14:paraId="7CC7C382"/>
          <w:p w14:paraId="72D88499"/>
          <w:p w14:paraId="5304DF39">
            <w:bookmarkStart w:id="0" w:name="_GoBack"/>
            <w:bookmarkEnd w:id="0"/>
          </w:p>
          <w:p w14:paraId="3747EEA8"/>
          <w:p w14:paraId="5D9B63C5">
            <w:pPr>
              <w:jc w:val="center"/>
            </w:pPr>
          </w:p>
        </w:tc>
      </w:tr>
      <w:tr w14:paraId="76C2C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840" w:type="dxa"/>
            <w:gridSpan w:val="2"/>
          </w:tcPr>
          <w:p w14:paraId="5756A99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6269252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92AF648"/>
    <w:tbl>
      <w:tblPr>
        <w:tblStyle w:val="8"/>
        <w:tblpPr w:leftFromText="180" w:rightFromText="180" w:vertAnchor="text" w:horzAnchor="page" w:tblpX="1779" w:tblpY="4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B058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7D0C4DC4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5BF7A39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B16804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E629275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9714C7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F776A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497F6AC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B2D56E"/>
        </w:tc>
        <w:tc>
          <w:tcPr>
            <w:tcW w:w="1661" w:type="dxa"/>
            <w:vAlign w:val="top"/>
          </w:tcPr>
          <w:p w14:paraId="4D7F2449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139C096"/>
        </w:tc>
        <w:tc>
          <w:tcPr>
            <w:tcW w:w="1661" w:type="dxa"/>
            <w:vAlign w:val="top"/>
          </w:tcPr>
          <w:p w14:paraId="0D9A2DC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062E065"/>
    <w:p w14:paraId="1C4BB793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9B0C1C">
    <w:pPr>
      <w:pStyle w:val="2"/>
      <w:tabs>
        <w:tab w:val="left" w:pos="623"/>
      </w:tabs>
      <w:spacing w:line="280" w:lineRule="exact"/>
      <w:ind w:right="2147" w:firstLine="219" w:firstLineChars="115"/>
      <w:rPr>
        <w:rFonts w:hint="eastAsia"/>
        <w:b/>
        <w:spacing w:val="32"/>
        <w:sz w:val="15"/>
        <w:szCs w:val="15"/>
      </w:rPr>
    </w:pPr>
    <w:r>
      <w:rPr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4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1ED9B8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0931E3E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46FC056B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1304639081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Uxd2p&#10;0gAAAAYBAAAPAAAAAAAAAAEAIAAAACIAAABkcnMvZG93bnJldi54bWxQSwECFAAUAAAACACHTuJA&#10;lTrdSO4BAAC5AwAADgAAAAAAAAABACAAAAAhAQAAZHJzL2Uyb0RvYy54bWxQSwUGAAAAAAYABgBZ&#10;AQAAgQ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0066"/>
    <w:rsid w:val="00013B88"/>
    <w:rsid w:val="00022EC3"/>
    <w:rsid w:val="000312D3"/>
    <w:rsid w:val="000459F0"/>
    <w:rsid w:val="00054DBB"/>
    <w:rsid w:val="00061620"/>
    <w:rsid w:val="00061695"/>
    <w:rsid w:val="00064375"/>
    <w:rsid w:val="00067485"/>
    <w:rsid w:val="000800E1"/>
    <w:rsid w:val="0008297B"/>
    <w:rsid w:val="00083CDC"/>
    <w:rsid w:val="00084EC7"/>
    <w:rsid w:val="000C6587"/>
    <w:rsid w:val="000D4745"/>
    <w:rsid w:val="000E0B1C"/>
    <w:rsid w:val="000E5A1B"/>
    <w:rsid w:val="000F4F62"/>
    <w:rsid w:val="000F758D"/>
    <w:rsid w:val="00101222"/>
    <w:rsid w:val="00102AC2"/>
    <w:rsid w:val="001121EE"/>
    <w:rsid w:val="001164C8"/>
    <w:rsid w:val="00120350"/>
    <w:rsid w:val="001439DB"/>
    <w:rsid w:val="00161CCE"/>
    <w:rsid w:val="001662B4"/>
    <w:rsid w:val="00175541"/>
    <w:rsid w:val="001B5872"/>
    <w:rsid w:val="001C362B"/>
    <w:rsid w:val="001E7CCD"/>
    <w:rsid w:val="001F0E44"/>
    <w:rsid w:val="0020476D"/>
    <w:rsid w:val="00230ABF"/>
    <w:rsid w:val="002370BA"/>
    <w:rsid w:val="00240728"/>
    <w:rsid w:val="00250A21"/>
    <w:rsid w:val="00254C77"/>
    <w:rsid w:val="00256A58"/>
    <w:rsid w:val="00270353"/>
    <w:rsid w:val="002706B6"/>
    <w:rsid w:val="002A682D"/>
    <w:rsid w:val="002C3923"/>
    <w:rsid w:val="002C6B8D"/>
    <w:rsid w:val="002C6CF2"/>
    <w:rsid w:val="002D35E2"/>
    <w:rsid w:val="002D5B50"/>
    <w:rsid w:val="002E38C1"/>
    <w:rsid w:val="002E45DD"/>
    <w:rsid w:val="002F0FC7"/>
    <w:rsid w:val="002F6AE7"/>
    <w:rsid w:val="002F7755"/>
    <w:rsid w:val="003024CA"/>
    <w:rsid w:val="00305EFF"/>
    <w:rsid w:val="003133B1"/>
    <w:rsid w:val="00320EB0"/>
    <w:rsid w:val="003548CD"/>
    <w:rsid w:val="003554CC"/>
    <w:rsid w:val="00374CE1"/>
    <w:rsid w:val="00376423"/>
    <w:rsid w:val="00383FCA"/>
    <w:rsid w:val="0039081A"/>
    <w:rsid w:val="00396681"/>
    <w:rsid w:val="003A1F99"/>
    <w:rsid w:val="003B2EEE"/>
    <w:rsid w:val="003C124C"/>
    <w:rsid w:val="003E1180"/>
    <w:rsid w:val="003E58CC"/>
    <w:rsid w:val="00416655"/>
    <w:rsid w:val="004177DD"/>
    <w:rsid w:val="00450B08"/>
    <w:rsid w:val="0045228E"/>
    <w:rsid w:val="00454985"/>
    <w:rsid w:val="0049479D"/>
    <w:rsid w:val="004956FD"/>
    <w:rsid w:val="004A3F8B"/>
    <w:rsid w:val="004A71D4"/>
    <w:rsid w:val="004B0F2E"/>
    <w:rsid w:val="004C36D4"/>
    <w:rsid w:val="004C489C"/>
    <w:rsid w:val="004D5A4D"/>
    <w:rsid w:val="004E23DB"/>
    <w:rsid w:val="004F3D42"/>
    <w:rsid w:val="00503F42"/>
    <w:rsid w:val="00504654"/>
    <w:rsid w:val="005212B9"/>
    <w:rsid w:val="00521785"/>
    <w:rsid w:val="00535B3D"/>
    <w:rsid w:val="0053662A"/>
    <w:rsid w:val="0055022C"/>
    <w:rsid w:val="005561D2"/>
    <w:rsid w:val="00556A4C"/>
    <w:rsid w:val="00572A4E"/>
    <w:rsid w:val="00575A3B"/>
    <w:rsid w:val="00587BC4"/>
    <w:rsid w:val="005A32D0"/>
    <w:rsid w:val="005A6A6C"/>
    <w:rsid w:val="005C29C1"/>
    <w:rsid w:val="00602E8F"/>
    <w:rsid w:val="00631C62"/>
    <w:rsid w:val="00651C11"/>
    <w:rsid w:val="00660D91"/>
    <w:rsid w:val="00693D5C"/>
    <w:rsid w:val="006A716E"/>
    <w:rsid w:val="006B4A0F"/>
    <w:rsid w:val="006B5A5D"/>
    <w:rsid w:val="006D32C8"/>
    <w:rsid w:val="006E601D"/>
    <w:rsid w:val="006E6F83"/>
    <w:rsid w:val="00722E2B"/>
    <w:rsid w:val="00730F02"/>
    <w:rsid w:val="00731A59"/>
    <w:rsid w:val="00734FE8"/>
    <w:rsid w:val="00773504"/>
    <w:rsid w:val="00775BDD"/>
    <w:rsid w:val="00784F86"/>
    <w:rsid w:val="007870FA"/>
    <w:rsid w:val="0079434D"/>
    <w:rsid w:val="007B31BB"/>
    <w:rsid w:val="007B3709"/>
    <w:rsid w:val="007C393A"/>
    <w:rsid w:val="007E6172"/>
    <w:rsid w:val="007F4C0F"/>
    <w:rsid w:val="007F74F9"/>
    <w:rsid w:val="00802F65"/>
    <w:rsid w:val="008118ED"/>
    <w:rsid w:val="00821563"/>
    <w:rsid w:val="008312BB"/>
    <w:rsid w:val="00844743"/>
    <w:rsid w:val="00857C5E"/>
    <w:rsid w:val="008638D6"/>
    <w:rsid w:val="00871A49"/>
    <w:rsid w:val="00877B91"/>
    <w:rsid w:val="008A637F"/>
    <w:rsid w:val="008B371D"/>
    <w:rsid w:val="008B3F74"/>
    <w:rsid w:val="008B6109"/>
    <w:rsid w:val="008E378F"/>
    <w:rsid w:val="008E55F7"/>
    <w:rsid w:val="008F16B6"/>
    <w:rsid w:val="008F276D"/>
    <w:rsid w:val="00917165"/>
    <w:rsid w:val="009459A4"/>
    <w:rsid w:val="00946ADE"/>
    <w:rsid w:val="00953073"/>
    <w:rsid w:val="00970D85"/>
    <w:rsid w:val="00971EA4"/>
    <w:rsid w:val="009B251B"/>
    <w:rsid w:val="009B3753"/>
    <w:rsid w:val="009B4A98"/>
    <w:rsid w:val="009B7CEE"/>
    <w:rsid w:val="009E59A9"/>
    <w:rsid w:val="009E6D1F"/>
    <w:rsid w:val="009F1CAC"/>
    <w:rsid w:val="00A04318"/>
    <w:rsid w:val="00A15D04"/>
    <w:rsid w:val="00A21C96"/>
    <w:rsid w:val="00A353D7"/>
    <w:rsid w:val="00A632E1"/>
    <w:rsid w:val="00A77090"/>
    <w:rsid w:val="00A94B3C"/>
    <w:rsid w:val="00AB4A40"/>
    <w:rsid w:val="00AB4C53"/>
    <w:rsid w:val="00AC2C74"/>
    <w:rsid w:val="00AC4087"/>
    <w:rsid w:val="00AE583C"/>
    <w:rsid w:val="00AF7006"/>
    <w:rsid w:val="00B3340C"/>
    <w:rsid w:val="00B4245E"/>
    <w:rsid w:val="00B52C70"/>
    <w:rsid w:val="00B60B08"/>
    <w:rsid w:val="00B839B2"/>
    <w:rsid w:val="00B97E59"/>
    <w:rsid w:val="00BA1331"/>
    <w:rsid w:val="00BA3E3E"/>
    <w:rsid w:val="00C04BE1"/>
    <w:rsid w:val="00C20D23"/>
    <w:rsid w:val="00C2666A"/>
    <w:rsid w:val="00C33595"/>
    <w:rsid w:val="00C43F64"/>
    <w:rsid w:val="00C47CF6"/>
    <w:rsid w:val="00C52B1F"/>
    <w:rsid w:val="00C62CD1"/>
    <w:rsid w:val="00C637B8"/>
    <w:rsid w:val="00CA32A7"/>
    <w:rsid w:val="00CB2F85"/>
    <w:rsid w:val="00CB31FF"/>
    <w:rsid w:val="00CC12D8"/>
    <w:rsid w:val="00CD2937"/>
    <w:rsid w:val="00CE0A02"/>
    <w:rsid w:val="00CF435D"/>
    <w:rsid w:val="00D13E65"/>
    <w:rsid w:val="00D15DCB"/>
    <w:rsid w:val="00D25063"/>
    <w:rsid w:val="00D32ABC"/>
    <w:rsid w:val="00D36AE4"/>
    <w:rsid w:val="00D51992"/>
    <w:rsid w:val="00D67294"/>
    <w:rsid w:val="00D75FFB"/>
    <w:rsid w:val="00D75FFE"/>
    <w:rsid w:val="00DB5090"/>
    <w:rsid w:val="00DD273D"/>
    <w:rsid w:val="00DF2132"/>
    <w:rsid w:val="00DF7D82"/>
    <w:rsid w:val="00E00D15"/>
    <w:rsid w:val="00E0511E"/>
    <w:rsid w:val="00E12D71"/>
    <w:rsid w:val="00E17FF1"/>
    <w:rsid w:val="00E36C95"/>
    <w:rsid w:val="00E36E7E"/>
    <w:rsid w:val="00E500C2"/>
    <w:rsid w:val="00E53585"/>
    <w:rsid w:val="00E643AB"/>
    <w:rsid w:val="00E669BD"/>
    <w:rsid w:val="00E77A8F"/>
    <w:rsid w:val="00EA7AF2"/>
    <w:rsid w:val="00EB3E25"/>
    <w:rsid w:val="00EB5F60"/>
    <w:rsid w:val="00EC2757"/>
    <w:rsid w:val="00EF691C"/>
    <w:rsid w:val="00F0282F"/>
    <w:rsid w:val="00F02E04"/>
    <w:rsid w:val="00F1638C"/>
    <w:rsid w:val="00F17CAC"/>
    <w:rsid w:val="00F311A2"/>
    <w:rsid w:val="00F67FE3"/>
    <w:rsid w:val="00F763A0"/>
    <w:rsid w:val="00F84294"/>
    <w:rsid w:val="00FC5DE4"/>
    <w:rsid w:val="00FD0594"/>
    <w:rsid w:val="00FD54B9"/>
    <w:rsid w:val="00FE1734"/>
    <w:rsid w:val="00FE41EC"/>
    <w:rsid w:val="02801BF1"/>
    <w:rsid w:val="037A6306"/>
    <w:rsid w:val="06C45578"/>
    <w:rsid w:val="07E9412A"/>
    <w:rsid w:val="0983744A"/>
    <w:rsid w:val="0A2D4FB1"/>
    <w:rsid w:val="0ED97690"/>
    <w:rsid w:val="0F5D63CD"/>
    <w:rsid w:val="11484C65"/>
    <w:rsid w:val="149A64FD"/>
    <w:rsid w:val="169B1398"/>
    <w:rsid w:val="16D410E4"/>
    <w:rsid w:val="19047941"/>
    <w:rsid w:val="1E107ED0"/>
    <w:rsid w:val="1EA64E3F"/>
    <w:rsid w:val="23754A89"/>
    <w:rsid w:val="276146C7"/>
    <w:rsid w:val="27AF686A"/>
    <w:rsid w:val="28E17F17"/>
    <w:rsid w:val="2B1B2F6C"/>
    <w:rsid w:val="2C58425A"/>
    <w:rsid w:val="2CCE70CD"/>
    <w:rsid w:val="2ED15D18"/>
    <w:rsid w:val="32580D2A"/>
    <w:rsid w:val="3A217067"/>
    <w:rsid w:val="3AED0BAA"/>
    <w:rsid w:val="3B2B482D"/>
    <w:rsid w:val="3D640B63"/>
    <w:rsid w:val="3F9472A1"/>
    <w:rsid w:val="41CE7BC7"/>
    <w:rsid w:val="42551C4B"/>
    <w:rsid w:val="43595F77"/>
    <w:rsid w:val="435C2365"/>
    <w:rsid w:val="4470774C"/>
    <w:rsid w:val="46353E9E"/>
    <w:rsid w:val="46F610DB"/>
    <w:rsid w:val="488C6E91"/>
    <w:rsid w:val="4A866521"/>
    <w:rsid w:val="4F8566BB"/>
    <w:rsid w:val="52A10D25"/>
    <w:rsid w:val="533B6E8F"/>
    <w:rsid w:val="53F8440C"/>
    <w:rsid w:val="5FDD6301"/>
    <w:rsid w:val="61A35B4E"/>
    <w:rsid w:val="6206757D"/>
    <w:rsid w:val="69A27DD9"/>
    <w:rsid w:val="6C00455D"/>
    <w:rsid w:val="6C5751A1"/>
    <w:rsid w:val="6C580422"/>
    <w:rsid w:val="6F545299"/>
    <w:rsid w:val="6F81440E"/>
    <w:rsid w:val="70C860E3"/>
    <w:rsid w:val="73D1598E"/>
    <w:rsid w:val="76610CFB"/>
    <w:rsid w:val="77DF73C9"/>
    <w:rsid w:val="77ED63ED"/>
    <w:rsid w:val="782D79D4"/>
    <w:rsid w:val="78B02288"/>
    <w:rsid w:val="7B8222D3"/>
    <w:rsid w:val="7E537CA9"/>
    <w:rsid w:val="7E6046BC"/>
    <w:rsid w:val="7F43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qFormat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qFormat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qFormat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171</Words>
  <Characters>385</Characters>
  <Lines>4</Lines>
  <Paragraphs>1</Paragraphs>
  <TotalTime>0</TotalTime>
  <ScaleCrop>false</ScaleCrop>
  <LinksUpToDate>false</LinksUpToDate>
  <CharactersWithSpaces>472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2026-07-21T11:30:00Z</dcterms:created>
  <dc:creator>Administrator</dc:creator>
  <cp:lastModifiedBy>Eiffel Tower</cp:lastModifiedBy>
  <cp:lastPrinted>2018-09-12T07:56:00Z</cp:lastPrinted>
  <dcterms:modified xsi:type="dcterms:W3CDTF">2026-07-29T03:17:30Z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714AD4CF66BF4C3E9BA57147F49D5A7A_13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