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pPr w:leftFromText="180" w:rightFromText="180" w:vertAnchor="page" w:horzAnchor="margin" w:tblpXSpec="center" w:tblpY="172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8E60FD" w14:paraId="5CC1B9F1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599C504F" w14:textId="77777777" w:rsidR="008E60FD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8E60FD" w14:paraId="0BE43C75" w14:textId="77777777">
        <w:trPr>
          <w:cantSplit/>
        </w:trPr>
        <w:tc>
          <w:tcPr>
            <w:tcW w:w="2129" w:type="dxa"/>
            <w:vAlign w:val="center"/>
          </w:tcPr>
          <w:p w14:paraId="0F074B30" w14:textId="77777777" w:rsidR="008E60FD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25DC34D9" w14:textId="77777777" w:rsidR="008E60FD" w:rsidRDefault="00000000">
            <w:pPr>
              <w:jc w:val="center"/>
            </w:pPr>
            <w:r>
              <w:t>AgD520</w:t>
            </w:r>
          </w:p>
        </w:tc>
      </w:tr>
      <w:tr w:rsidR="008E60FD" w14:paraId="04644D02" w14:textId="77777777">
        <w:trPr>
          <w:cantSplit/>
        </w:trPr>
        <w:tc>
          <w:tcPr>
            <w:tcW w:w="2129" w:type="dxa"/>
            <w:vAlign w:val="center"/>
          </w:tcPr>
          <w:p w14:paraId="4DEFFCE4" w14:textId="77777777" w:rsidR="008E60FD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0AC58D00" w14:textId="77777777" w:rsidR="008E60FD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57BEE821" w14:textId="77777777" w:rsidR="008E60FD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51DC1D7E" w14:textId="77777777" w:rsidR="008E60FD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8E60FD" w14:paraId="1C875161" w14:textId="77777777">
        <w:trPr>
          <w:cantSplit/>
        </w:trPr>
        <w:tc>
          <w:tcPr>
            <w:tcW w:w="2129" w:type="dxa"/>
            <w:vAlign w:val="center"/>
          </w:tcPr>
          <w:p w14:paraId="16EAFE3A" w14:textId="77777777" w:rsidR="008E60FD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5027A8E6" w14:textId="77777777" w:rsidR="008E60FD" w:rsidRDefault="00000000">
            <w:pPr>
              <w:jc w:val="center"/>
            </w:pPr>
            <w:r>
              <w:t>HG/T 4317-2012</w:t>
            </w:r>
          </w:p>
        </w:tc>
      </w:tr>
      <w:tr w:rsidR="008E60FD" w14:paraId="71B1E8AB" w14:textId="77777777">
        <w:tc>
          <w:tcPr>
            <w:tcW w:w="2835" w:type="dxa"/>
            <w:gridSpan w:val="2"/>
            <w:vAlign w:val="center"/>
          </w:tcPr>
          <w:p w14:paraId="0E49B734" w14:textId="77777777" w:rsidR="008E60FD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3D060BE0" w14:textId="77777777" w:rsidR="008E60FD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2C025CE1" w14:textId="77777777" w:rsidR="008E60FD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8E60FD" w14:paraId="21269278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5137EC85" w14:textId="77777777" w:rsidR="008E60FD" w:rsidRDefault="00000000">
            <w:pPr>
              <w:jc w:val="center"/>
              <w:rPr>
                <w:szCs w:val="21"/>
              </w:rPr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697982A8" w14:textId="77777777" w:rsidR="008E60FD" w:rsidRDefault="00000000">
            <w:pPr>
              <w:jc w:val="center"/>
              <w:rPr>
                <w:szCs w:val="21"/>
              </w:rPr>
            </w:pPr>
            <w:r>
              <w:t>无色至浅黄色透明液体</w:t>
            </w:r>
          </w:p>
        </w:tc>
        <w:tc>
          <w:tcPr>
            <w:tcW w:w="2851" w:type="dxa"/>
            <w:gridSpan w:val="2"/>
            <w:vAlign w:val="center"/>
          </w:tcPr>
          <w:p w14:paraId="759646C9" w14:textId="77777777" w:rsidR="008E60FD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8E60FD" w14:paraId="2286BD58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5FCDCC66" w14:textId="77777777" w:rsidR="008E60FD" w:rsidRDefault="00000000">
            <w:pPr>
              <w:jc w:val="center"/>
              <w:rPr>
                <w:szCs w:val="21"/>
              </w:rPr>
            </w:pPr>
            <w:r>
              <w:t>银含量</w:t>
            </w:r>
            <w:r>
              <w:t>( mg/kg )</w:t>
            </w:r>
            <w:r>
              <w:br/>
              <w:t>Ag</w:t>
            </w:r>
          </w:p>
        </w:tc>
        <w:tc>
          <w:tcPr>
            <w:tcW w:w="2836" w:type="dxa"/>
            <w:gridSpan w:val="2"/>
            <w:vAlign w:val="center"/>
          </w:tcPr>
          <w:p w14:paraId="752757D8" w14:textId="77777777" w:rsidR="008E60FD" w:rsidRDefault="00000000">
            <w:pPr>
              <w:jc w:val="center"/>
              <w:rPr>
                <w:kern w:val="0"/>
                <w:szCs w:val="21"/>
              </w:rPr>
            </w:pPr>
            <w:r>
              <w:t>50±10%</w:t>
            </w:r>
          </w:p>
        </w:tc>
        <w:tc>
          <w:tcPr>
            <w:tcW w:w="2851" w:type="dxa"/>
            <w:gridSpan w:val="2"/>
            <w:vAlign w:val="center"/>
          </w:tcPr>
          <w:p w14:paraId="0161DDCD" w14:textId="77777777" w:rsidR="008E60FD" w:rsidRDefault="00000000">
            <w:pPr>
              <w:jc w:val="center"/>
              <w:rPr>
                <w:szCs w:val="21"/>
              </w:rPr>
            </w:pPr>
            <w:r>
              <w:t>{</w:t>
            </w:r>
            <w:r>
              <w:t>银含量</w:t>
            </w:r>
            <w:r>
              <w:t>}</w:t>
            </w:r>
          </w:p>
        </w:tc>
      </w:tr>
      <w:tr w:rsidR="008E60FD" w14:paraId="68928597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261A9178" w14:textId="77777777" w:rsidR="008E60FD" w:rsidRDefault="00000000">
            <w:pPr>
              <w:jc w:val="center"/>
              <w:rPr>
                <w:szCs w:val="21"/>
              </w:rPr>
            </w:pPr>
            <w:r>
              <w:t>pH</w:t>
            </w:r>
            <w:r>
              <w:t>值</w:t>
            </w:r>
            <w:r>
              <w:t>(</w:t>
            </w:r>
            <w:r>
              <w:t>原液）</w:t>
            </w:r>
            <w:r>
              <w:br/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644B65EC" w14:textId="77777777" w:rsidR="008E60FD" w:rsidRDefault="00000000">
            <w:pPr>
              <w:jc w:val="center"/>
              <w:rPr>
                <w:szCs w:val="21"/>
              </w:rPr>
            </w:pPr>
            <w:r>
              <w:t>0.50-3.00</w:t>
            </w:r>
          </w:p>
        </w:tc>
        <w:tc>
          <w:tcPr>
            <w:tcW w:w="2851" w:type="dxa"/>
            <w:gridSpan w:val="2"/>
            <w:vAlign w:val="center"/>
          </w:tcPr>
          <w:p w14:paraId="3B91EF35" w14:textId="77777777" w:rsidR="008E60FD" w:rsidRDefault="00000000">
            <w:pPr>
              <w:jc w:val="center"/>
              <w:rPr>
                <w:szCs w:val="21"/>
              </w:rPr>
            </w:pPr>
            <w:r>
              <w:t>{pH}</w:t>
            </w:r>
          </w:p>
        </w:tc>
      </w:tr>
      <w:tr w:rsidR="008E60FD" w14:paraId="152FEEA2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581BDAAE" w14:textId="77777777" w:rsidR="008E60FD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3FA12379" w14:textId="77777777" w:rsidR="008E60FD" w:rsidRDefault="00000000">
            <w:pPr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23DA9FC4" w14:textId="77777777" w:rsidR="008E60FD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8E60FD" w14:paraId="2758A95F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6AE27AD1" w14:textId="77777777" w:rsidR="008E60FD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0D8E8616" w14:textId="77777777" w:rsidR="008E60FD" w:rsidRDefault="00000000">
            <w:pPr>
              <w:jc w:val="center"/>
              <w:rPr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2FBAABAC" w14:textId="77777777" w:rsidR="008E60FD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8E60FD" w14:paraId="3A8C6758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0F666AB8" w14:textId="77777777" w:rsidR="008E60FD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6718DA13" w14:textId="77777777" w:rsidR="008E60FD" w:rsidRDefault="00000000">
            <w:pPr>
              <w:jc w:val="center"/>
              <w:rPr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3F7304D0" w14:textId="77777777" w:rsidR="008E60FD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8E60FD" w14:paraId="3CD11CDC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37657542" w14:textId="77777777" w:rsidR="008E60FD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4A503A18" w14:textId="77777777" w:rsidR="008E60FD" w:rsidRDefault="00000000">
            <w:pPr>
              <w:jc w:val="center"/>
              <w:rPr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02D191C0" w14:textId="77777777" w:rsidR="008E60FD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8E60FD" w14:paraId="0D1D99B0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3D4D00E9" w14:textId="77777777" w:rsidR="008E60FD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4E28C515" w14:textId="77777777" w:rsidR="008E60FD" w:rsidRDefault="00000000">
            <w:pPr>
              <w:jc w:val="center"/>
              <w:rPr>
                <w:szCs w:val="21"/>
              </w:rPr>
            </w:pPr>
            <w:r>
              <w:t>12</w:t>
            </w:r>
            <w:r>
              <w:t>个月</w:t>
            </w:r>
          </w:p>
        </w:tc>
      </w:tr>
      <w:tr w:rsidR="008E60FD" w14:paraId="793156E2" w14:textId="77777777">
        <w:trPr>
          <w:trHeight w:val="399"/>
        </w:trPr>
        <w:tc>
          <w:tcPr>
            <w:tcW w:w="2835" w:type="dxa"/>
            <w:gridSpan w:val="2"/>
            <w:vAlign w:val="center"/>
          </w:tcPr>
          <w:p w14:paraId="439DAD5C" w14:textId="77777777" w:rsidR="008E60FD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131073A6" w14:textId="77777777" w:rsidR="008E60FD" w:rsidRDefault="00000000">
            <w:pPr>
              <w:jc w:val="center"/>
              <w:rPr>
                <w:szCs w:val="21"/>
              </w:rPr>
            </w:pPr>
            <w:r>
              <w:t>合格</w:t>
            </w:r>
          </w:p>
        </w:tc>
      </w:tr>
      <w:tr w:rsidR="008E60FD" w14:paraId="799149D0" w14:textId="77777777">
        <w:trPr>
          <w:cantSplit/>
          <w:trHeight w:val="70"/>
        </w:trPr>
        <w:tc>
          <w:tcPr>
            <w:tcW w:w="8522" w:type="dxa"/>
            <w:gridSpan w:val="6"/>
            <w:vAlign w:val="center"/>
          </w:tcPr>
          <w:p w14:paraId="74DF030D" w14:textId="77777777" w:rsidR="008E60FD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2A84F9BE" w14:textId="77777777" w:rsidR="008E60FD" w:rsidRDefault="008E60FD"/>
          <w:p w14:paraId="4A6DB6C7" w14:textId="77777777" w:rsidR="008E60FD" w:rsidRDefault="008E60FD">
            <w:pPr>
              <w:jc w:val="center"/>
            </w:pPr>
          </w:p>
          <w:p w14:paraId="6E09D871" w14:textId="77777777" w:rsidR="008E60FD" w:rsidRDefault="008E60FD">
            <w:pPr>
              <w:jc w:val="center"/>
            </w:pPr>
          </w:p>
          <w:p w14:paraId="0AC15353" w14:textId="77777777" w:rsidR="008E60FD" w:rsidRDefault="008E60FD">
            <w:pPr>
              <w:jc w:val="center"/>
            </w:pPr>
          </w:p>
          <w:p w14:paraId="35A65CC3" w14:textId="77777777" w:rsidR="008E60FD" w:rsidRDefault="008E60FD">
            <w:pPr>
              <w:jc w:val="center"/>
            </w:pPr>
          </w:p>
          <w:p w14:paraId="4A4174DD" w14:textId="77777777" w:rsidR="008E60FD" w:rsidRDefault="008E60FD"/>
          <w:p w14:paraId="4C2D1BD3" w14:textId="77777777" w:rsidR="008E60FD" w:rsidRDefault="008E60FD">
            <w:pPr>
              <w:jc w:val="center"/>
            </w:pPr>
          </w:p>
        </w:tc>
      </w:tr>
      <w:tr w:rsidR="008E60FD" w14:paraId="70F8A737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55C99A6F" w14:textId="77777777" w:rsidR="008E60FD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3236877D" w14:textId="77777777" w:rsidR="008E60FD" w:rsidRDefault="00000000">
            <w:pPr>
              <w:jc w:val="center"/>
            </w:pPr>
            <w:r>
              <w:t>None</w:t>
            </w:r>
          </w:p>
        </w:tc>
      </w:tr>
    </w:tbl>
    <w:p w14:paraId="0E33DCE6" w14:textId="77777777" w:rsidR="008E60FD" w:rsidRDefault="008E60FD"/>
    <w:tbl>
      <w:tblPr>
        <w:tblpPr w:leftFromText="180" w:rightFromText="180" w:vertAnchor="text" w:horzAnchor="page" w:tblpX="1779" w:tblpY="131"/>
        <w:tblOverlap w:val="never"/>
        <w:tblW w:w="0" w:type="auto"/>
        <w:tblLook w:val="04A0" w:firstRow="1" w:lastRow="0" w:firstColumn="1" w:lastColumn="0" w:noHBand="0" w:noVBand="1"/>
      </w:tblPr>
      <w:tblGrid>
        <w:gridCol w:w="1661"/>
        <w:gridCol w:w="1661"/>
        <w:gridCol w:w="1661"/>
        <w:gridCol w:w="1661"/>
        <w:gridCol w:w="1661"/>
      </w:tblGrid>
      <w:tr w:rsidR="008E60FD" w14:paraId="4B79C7D1" w14:textId="77777777">
        <w:tc>
          <w:tcPr>
            <w:tcW w:w="1661" w:type="dxa"/>
            <w:vAlign w:val="bottom"/>
          </w:tcPr>
          <w:p w14:paraId="76AE1707" w14:textId="77777777" w:rsidR="008E60FD" w:rsidRDefault="00000000">
            <w:pPr>
              <w:jc w:val="left"/>
            </w:pPr>
            <w:r>
              <w:t>检测人</w:t>
            </w:r>
            <w:r>
              <w:t>:</w:t>
            </w:r>
          </w:p>
        </w:tc>
        <w:tc>
          <w:tcPr>
            <w:tcW w:w="1661" w:type="dxa"/>
            <w:vMerge w:val="restart"/>
            <w:vAlign w:val="center"/>
          </w:tcPr>
          <w:p w14:paraId="0FB65F95" w14:textId="77777777" w:rsidR="008E60F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3281D5B1" wp14:editId="39EFB261">
                  <wp:extent cx="731520" cy="481330"/>
                  <wp:effectExtent l="0" t="0" r="11430" b="139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627D8A4E" w14:textId="77777777" w:rsidR="008E60FD" w:rsidRDefault="00000000">
            <w:pPr>
              <w:jc w:val="left"/>
            </w:pPr>
            <w:r>
              <w:t>审核</w:t>
            </w:r>
            <w:r>
              <w:t>:</w:t>
            </w:r>
          </w:p>
        </w:tc>
        <w:tc>
          <w:tcPr>
            <w:tcW w:w="1661" w:type="dxa"/>
            <w:vMerge w:val="restart"/>
            <w:vAlign w:val="center"/>
          </w:tcPr>
          <w:p w14:paraId="052FAE80" w14:textId="77777777" w:rsidR="008E60FD" w:rsidRDefault="00000000">
            <w:pPr>
              <w:jc w:val="center"/>
            </w:pPr>
            <w:r>
              <w:rPr>
                <w:noProof/>
              </w:rPr>
              <w:drawing>
                <wp:inline distT="0" distB="0" distL="114300" distR="114300" wp14:anchorId="3B9B0D3A" wp14:editId="465749AE">
                  <wp:extent cx="731520" cy="365760"/>
                  <wp:effectExtent l="0" t="0" r="1143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11462803" w14:textId="77777777" w:rsidR="008E60FD" w:rsidRDefault="00000000">
            <w:pPr>
              <w:jc w:val="left"/>
            </w:pPr>
            <w:r>
              <w:t>盖章</w:t>
            </w:r>
            <w:r>
              <w:t>:</w:t>
            </w:r>
          </w:p>
        </w:tc>
      </w:tr>
      <w:tr w:rsidR="008E60FD" w14:paraId="2C30D876" w14:textId="77777777">
        <w:tc>
          <w:tcPr>
            <w:tcW w:w="1661" w:type="dxa"/>
          </w:tcPr>
          <w:p w14:paraId="19F376C4" w14:textId="77777777" w:rsidR="008E60FD" w:rsidRDefault="00000000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/>
          </w:tcPr>
          <w:p w14:paraId="2C200EE0" w14:textId="77777777" w:rsidR="008E60FD" w:rsidRDefault="008E60FD"/>
        </w:tc>
        <w:tc>
          <w:tcPr>
            <w:tcW w:w="1661" w:type="dxa"/>
          </w:tcPr>
          <w:p w14:paraId="64E780C3" w14:textId="77777777" w:rsidR="008E60FD" w:rsidRDefault="00000000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/>
          </w:tcPr>
          <w:p w14:paraId="2043AD6E" w14:textId="77777777" w:rsidR="008E60FD" w:rsidRDefault="008E60FD"/>
        </w:tc>
        <w:tc>
          <w:tcPr>
            <w:tcW w:w="1661" w:type="dxa"/>
          </w:tcPr>
          <w:p w14:paraId="5F6120B6" w14:textId="77777777" w:rsidR="008E60FD" w:rsidRDefault="00000000">
            <w:pPr>
              <w:jc w:val="left"/>
            </w:pPr>
            <w:r>
              <w:t>Official Seal</w:t>
            </w:r>
          </w:p>
        </w:tc>
      </w:tr>
    </w:tbl>
    <w:p w14:paraId="628F677B" w14:textId="77777777" w:rsidR="008E60FD" w:rsidRDefault="008E60FD">
      <w:pPr>
        <w:rPr>
          <w:rFonts w:hint="eastAsia"/>
        </w:rPr>
      </w:pPr>
    </w:p>
    <w:sectPr w:rsidR="008E60F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57" w:right="1349" w:bottom="1157" w:left="1349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45D6C" w14:textId="77777777" w:rsidR="00220992" w:rsidRDefault="00220992">
      <w:r>
        <w:separator/>
      </w:r>
    </w:p>
  </w:endnote>
  <w:endnote w:type="continuationSeparator" w:id="0">
    <w:p w14:paraId="456E7B6A" w14:textId="77777777" w:rsidR="00220992" w:rsidRDefault="002209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26727" w14:textId="77777777" w:rsidR="00042C9D" w:rsidRDefault="00042C9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08367" w14:textId="77777777" w:rsidR="008E60FD" w:rsidRDefault="00000000">
    <w:pPr>
      <w:pStyle w:val="a3"/>
      <w:tabs>
        <w:tab w:val="left" w:pos="623"/>
      </w:tabs>
      <w:spacing w:line="280" w:lineRule="exact"/>
      <w:ind w:right="2147" w:firstLineChars="115" w:firstLine="173"/>
      <w:rPr>
        <w:rFonts w:hint="eastAsia"/>
        <w:b/>
        <w:spacing w:val="32"/>
        <w:sz w:val="15"/>
        <w:szCs w:val="15"/>
      </w:rPr>
    </w:pPr>
    <w:r>
      <w:rPr>
        <w:b/>
        <w:noProof/>
        <w:spacing w:val="20"/>
        <w:sz w:val="15"/>
        <w:szCs w:val="15"/>
        <w:lang w:val="en-US"/>
      </w:rPr>
      <w:drawing>
        <wp:anchor distT="0" distB="0" distL="114300" distR="114300" simplePos="0" relativeHeight="251658752" behindDoc="0" locked="0" layoutInCell="1" allowOverlap="1" wp14:anchorId="337490A7" wp14:editId="19DE17B6">
          <wp:simplePos x="0" y="0"/>
          <wp:positionH relativeFrom="column">
            <wp:posOffset>-323215</wp:posOffset>
          </wp:positionH>
          <wp:positionV relativeFrom="paragraph">
            <wp:posOffset>-137160</wp:posOffset>
          </wp:positionV>
          <wp:extent cx="5886450" cy="588010"/>
          <wp:effectExtent l="0" t="0" r="0" b="0"/>
          <wp:wrapNone/>
          <wp:docPr id="14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86450" cy="588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3F96" w14:textId="77777777" w:rsidR="00042C9D" w:rsidRDefault="00042C9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27AD5" w14:textId="77777777" w:rsidR="00220992" w:rsidRDefault="00220992">
      <w:r>
        <w:separator/>
      </w:r>
    </w:p>
  </w:footnote>
  <w:footnote w:type="continuationSeparator" w:id="0">
    <w:p w14:paraId="0E5F9851" w14:textId="77777777" w:rsidR="00220992" w:rsidRDefault="002209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7EF89" w14:textId="77777777" w:rsidR="00042C9D" w:rsidRDefault="00042C9D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8F7C4" w14:textId="77777777" w:rsidR="008E60FD" w:rsidRDefault="00000000">
    <w:pPr>
      <w:jc w:val="center"/>
      <w:rPr>
        <w:rFonts w:ascii="宋体" w:hAnsi="宋体" w:hint="eastAsia"/>
        <w:b/>
        <w:spacing w:val="20"/>
        <w:sz w:val="36"/>
        <w:szCs w:val="36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7D214244" wp14:editId="7FF8328B">
          <wp:simplePos x="0" y="0"/>
          <wp:positionH relativeFrom="column">
            <wp:posOffset>193040</wp:posOffset>
          </wp:positionH>
          <wp:positionV relativeFrom="paragraph">
            <wp:posOffset>-191135</wp:posOffset>
          </wp:positionV>
          <wp:extent cx="741045" cy="628015"/>
          <wp:effectExtent l="0" t="0" r="0" b="0"/>
          <wp:wrapSquare wrapText="bothSides"/>
          <wp:docPr id="9" name="图片 1" descr="QQ图片201804261010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1" descr="QQ图片201804261010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1045" cy="62801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rPr>
        <w:rFonts w:hint="eastAsia"/>
        <w:b/>
        <w:spacing w:val="20"/>
        <w:sz w:val="28"/>
        <w:szCs w:val="28"/>
      </w:rPr>
      <w:t>广东迪美新材料科技有限公司</w:t>
    </w:r>
  </w:p>
  <w:p w14:paraId="50960C51" w14:textId="6934AD16" w:rsidR="008E60FD" w:rsidRDefault="00000000">
    <w:pPr>
      <w:rPr>
        <w:rFonts w:ascii="Calibri" w:hAnsi="Calibri"/>
        <w:szCs w:val="21"/>
        <w:lang w:bidi="ar"/>
      </w:rPr>
    </w:pPr>
    <w:r>
      <w:rPr>
        <w:rFonts w:hint="eastAsia"/>
        <w:sz w:val="24"/>
      </w:rPr>
      <w:t xml:space="preserve">            </w:t>
    </w:r>
    <w:r w:rsidR="00042C9D">
      <w:rPr>
        <w:rFonts w:hint="eastAsia"/>
        <w:sz w:val="24"/>
      </w:rPr>
      <w:t xml:space="preserve"> </w:t>
    </w:r>
    <w:r>
      <w:rPr>
        <w:rFonts w:ascii="Calibri" w:hAnsi="Calibri"/>
        <w:szCs w:val="21"/>
        <w:lang w:bidi="ar"/>
      </w:rPr>
      <w:t xml:space="preserve">Guangdong </w:t>
    </w:r>
    <w:proofErr w:type="spellStart"/>
    <w:r>
      <w:rPr>
        <w:rFonts w:ascii="Calibri" w:hAnsi="Calibri"/>
        <w:szCs w:val="21"/>
        <w:lang w:bidi="ar"/>
      </w:rPr>
      <w:t>D</w:t>
    </w:r>
    <w:r>
      <w:rPr>
        <w:rFonts w:ascii="Calibri" w:hAnsi="Calibri" w:hint="eastAsia"/>
        <w:szCs w:val="21"/>
        <w:lang w:bidi="ar"/>
      </w:rPr>
      <w:t>imei</w:t>
    </w:r>
    <w:proofErr w:type="spellEnd"/>
    <w:r>
      <w:rPr>
        <w:rFonts w:ascii="Calibri" w:hAnsi="Calibri"/>
        <w:szCs w:val="21"/>
        <w:lang w:bidi="ar"/>
      </w:rPr>
      <w:t xml:space="preserve"> New Materials Technology Co. Ltd.</w:t>
    </w:r>
  </w:p>
  <w:p w14:paraId="276371D8" w14:textId="77777777" w:rsidR="008E60FD" w:rsidRDefault="00000000">
    <w:pPr>
      <w:pStyle w:val="aa"/>
      <w:rPr>
        <w:rFonts w:ascii="宋体" w:hAnsi="宋体" w:hint="eastAsia"/>
        <w:spacing w:val="20"/>
        <w:sz w:val="21"/>
        <w:szCs w:val="21"/>
      </w:rPr>
    </w:pPr>
    <w:r>
      <w:rPr>
        <w:rFonts w:ascii="宋体" w:hAnsi="宋体" w:hint="eastAsia"/>
        <w:spacing w:val="20"/>
        <w:sz w:val="21"/>
        <w:szCs w:val="21"/>
      </w:rPr>
      <w:t xml:space="preserve">  </w:t>
    </w:r>
    <w:r>
      <w:rPr>
        <w:noProof/>
        <w:sz w:val="21"/>
        <w:szCs w:val="21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6FB80AD6" wp14:editId="028495D4">
              <wp:simplePos x="0" y="0"/>
              <wp:positionH relativeFrom="margin">
                <wp:align>center</wp:align>
              </wp:positionH>
              <wp:positionV relativeFrom="paragraph">
                <wp:posOffset>111125</wp:posOffset>
              </wp:positionV>
              <wp:extent cx="5825490" cy="1270"/>
              <wp:effectExtent l="8255" t="12700" r="14605" b="14605"/>
              <wp:wrapNone/>
              <wp:docPr id="1684042885" name="直线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5490" cy="1270"/>
                      </a:xfrm>
                      <a:prstGeom prst="line">
                        <a:avLst/>
                      </a:prstGeom>
                      <a:noFill/>
                      <a:ln w="15875" cmpd="sng">
                        <a:solidFill>
                          <a:srgbClr val="739CC3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直线 4" o:spid="_x0000_s1026" o:spt="20" style="position:absolute;left:0pt;margin-top:8.75pt;height:0.1pt;width:458.7pt;mso-position-horizontal:center;mso-position-horizontal-relative:margin;z-index:251659264;mso-width-relative:page;mso-height-relative:page;" filled="f" stroked="t" coordsize="21600,21600" o:gfxdata="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DUxd2p&#10;0gAAAAYBAAAPAAAAAAAAAAEAIAAAACIAAABkcnMvZG93bnJldi54bWxQSwECFAAUAAAACACHTuJA&#10;Wq4oYu4BAAC5AwAADgAAAAAAAAABACAAAAAhAQAAZHJzL2Uyb0RvYy54bWxQSwUGAAAAAAYABgBZ&#10;AQAAgQUAAAAA&#10;">
              <v:fill on="f" focussize="0,0"/>
              <v:stroke weight="1.25pt" color="#739CC3" joinstyle="round"/>
              <v:imagedata o:title=""/>
              <o:lock v:ext="edit" aspectratio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C6849" w14:textId="77777777" w:rsidR="00042C9D" w:rsidRDefault="00042C9D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2ZmMzAxOTIxNmY4NjYwOTMzMGQ4YTc1ZTc0YzRhMDgifQ=="/>
  </w:docVars>
  <w:rsids>
    <w:rsidRoot w:val="00172A27"/>
    <w:rsid w:val="00000066"/>
    <w:rsid w:val="00013B88"/>
    <w:rsid w:val="00022EC3"/>
    <w:rsid w:val="000312D3"/>
    <w:rsid w:val="00042C9D"/>
    <w:rsid w:val="000459F0"/>
    <w:rsid w:val="00054DBB"/>
    <w:rsid w:val="00061695"/>
    <w:rsid w:val="00064375"/>
    <w:rsid w:val="00067485"/>
    <w:rsid w:val="000800E1"/>
    <w:rsid w:val="0008297B"/>
    <w:rsid w:val="00083CDC"/>
    <w:rsid w:val="00084EC7"/>
    <w:rsid w:val="000C6587"/>
    <w:rsid w:val="000D08BE"/>
    <w:rsid w:val="000D4745"/>
    <w:rsid w:val="000E0B1C"/>
    <w:rsid w:val="000E5A1B"/>
    <w:rsid w:val="000F4F62"/>
    <w:rsid w:val="000F758D"/>
    <w:rsid w:val="00101222"/>
    <w:rsid w:val="00102AC2"/>
    <w:rsid w:val="001121EE"/>
    <w:rsid w:val="001164C8"/>
    <w:rsid w:val="00120350"/>
    <w:rsid w:val="001439DB"/>
    <w:rsid w:val="00161CCE"/>
    <w:rsid w:val="001662B4"/>
    <w:rsid w:val="00172A27"/>
    <w:rsid w:val="00175541"/>
    <w:rsid w:val="001B5872"/>
    <w:rsid w:val="001C362B"/>
    <w:rsid w:val="001E7CCD"/>
    <w:rsid w:val="001F0E44"/>
    <w:rsid w:val="0020476D"/>
    <w:rsid w:val="00220992"/>
    <w:rsid w:val="002221FB"/>
    <w:rsid w:val="00230ABF"/>
    <w:rsid w:val="002370BA"/>
    <w:rsid w:val="00240728"/>
    <w:rsid w:val="00250A21"/>
    <w:rsid w:val="00254C77"/>
    <w:rsid w:val="00256A58"/>
    <w:rsid w:val="00270353"/>
    <w:rsid w:val="002706B6"/>
    <w:rsid w:val="002912A6"/>
    <w:rsid w:val="002A682D"/>
    <w:rsid w:val="002C3923"/>
    <w:rsid w:val="002C6B8D"/>
    <w:rsid w:val="002C6CF2"/>
    <w:rsid w:val="002D35E2"/>
    <w:rsid w:val="002D5B50"/>
    <w:rsid w:val="002E38C1"/>
    <w:rsid w:val="002E45DD"/>
    <w:rsid w:val="002F0FC7"/>
    <w:rsid w:val="002F7755"/>
    <w:rsid w:val="003024CA"/>
    <w:rsid w:val="00305EFF"/>
    <w:rsid w:val="003133B1"/>
    <w:rsid w:val="00320EB0"/>
    <w:rsid w:val="003548CD"/>
    <w:rsid w:val="003554CC"/>
    <w:rsid w:val="00374CE1"/>
    <w:rsid w:val="00376423"/>
    <w:rsid w:val="00383FCA"/>
    <w:rsid w:val="0039081A"/>
    <w:rsid w:val="00396681"/>
    <w:rsid w:val="003A1F99"/>
    <w:rsid w:val="003B2EEE"/>
    <w:rsid w:val="003C124C"/>
    <w:rsid w:val="003E1180"/>
    <w:rsid w:val="003E58CC"/>
    <w:rsid w:val="00416655"/>
    <w:rsid w:val="004177DD"/>
    <w:rsid w:val="00450B08"/>
    <w:rsid w:val="0045228E"/>
    <w:rsid w:val="00454985"/>
    <w:rsid w:val="0049479D"/>
    <w:rsid w:val="004956FD"/>
    <w:rsid w:val="004A3F8B"/>
    <w:rsid w:val="004A71D4"/>
    <w:rsid w:val="004B0F2E"/>
    <w:rsid w:val="004C36D4"/>
    <w:rsid w:val="004C489C"/>
    <w:rsid w:val="004D5A4D"/>
    <w:rsid w:val="004E23DB"/>
    <w:rsid w:val="004F3D42"/>
    <w:rsid w:val="00504654"/>
    <w:rsid w:val="005212B9"/>
    <w:rsid w:val="00521785"/>
    <w:rsid w:val="00535B3D"/>
    <w:rsid w:val="0053662A"/>
    <w:rsid w:val="0055022C"/>
    <w:rsid w:val="005561D2"/>
    <w:rsid w:val="00556A4C"/>
    <w:rsid w:val="00572A4E"/>
    <w:rsid w:val="00575A3B"/>
    <w:rsid w:val="00587BC4"/>
    <w:rsid w:val="005A32D0"/>
    <w:rsid w:val="005A6A6C"/>
    <w:rsid w:val="005C29C1"/>
    <w:rsid w:val="00602E8F"/>
    <w:rsid w:val="00605602"/>
    <w:rsid w:val="00631C62"/>
    <w:rsid w:val="00651C11"/>
    <w:rsid w:val="00660D91"/>
    <w:rsid w:val="00672B37"/>
    <w:rsid w:val="0069243A"/>
    <w:rsid w:val="00693D5C"/>
    <w:rsid w:val="006A716E"/>
    <w:rsid w:val="006B4A0F"/>
    <w:rsid w:val="006B5A5D"/>
    <w:rsid w:val="006B74AB"/>
    <w:rsid w:val="006C76FE"/>
    <w:rsid w:val="006E601D"/>
    <w:rsid w:val="006E6F83"/>
    <w:rsid w:val="00722E2B"/>
    <w:rsid w:val="00730F02"/>
    <w:rsid w:val="00731A59"/>
    <w:rsid w:val="00734FE8"/>
    <w:rsid w:val="00773504"/>
    <w:rsid w:val="00775BDD"/>
    <w:rsid w:val="00783B25"/>
    <w:rsid w:val="00784F86"/>
    <w:rsid w:val="007870FA"/>
    <w:rsid w:val="0079434D"/>
    <w:rsid w:val="007B31BB"/>
    <w:rsid w:val="007B3709"/>
    <w:rsid w:val="007C393A"/>
    <w:rsid w:val="007D3595"/>
    <w:rsid w:val="007E6172"/>
    <w:rsid w:val="007F4C0F"/>
    <w:rsid w:val="007F74F9"/>
    <w:rsid w:val="00802F65"/>
    <w:rsid w:val="008118ED"/>
    <w:rsid w:val="00821563"/>
    <w:rsid w:val="008312BB"/>
    <w:rsid w:val="00844743"/>
    <w:rsid w:val="00857C5E"/>
    <w:rsid w:val="008638D6"/>
    <w:rsid w:val="00871A49"/>
    <w:rsid w:val="00877B91"/>
    <w:rsid w:val="008A637F"/>
    <w:rsid w:val="008B371D"/>
    <w:rsid w:val="008B3F74"/>
    <w:rsid w:val="008B6109"/>
    <w:rsid w:val="008E378F"/>
    <w:rsid w:val="008E55F7"/>
    <w:rsid w:val="008E60FD"/>
    <w:rsid w:val="008F16B6"/>
    <w:rsid w:val="008F276D"/>
    <w:rsid w:val="008F2B51"/>
    <w:rsid w:val="00917165"/>
    <w:rsid w:val="009459A4"/>
    <w:rsid w:val="00946ADE"/>
    <w:rsid w:val="00953073"/>
    <w:rsid w:val="00964FE8"/>
    <w:rsid w:val="00970D85"/>
    <w:rsid w:val="00971EA4"/>
    <w:rsid w:val="009B251B"/>
    <w:rsid w:val="009B3753"/>
    <w:rsid w:val="009B4A98"/>
    <w:rsid w:val="009B7CEE"/>
    <w:rsid w:val="009E59A9"/>
    <w:rsid w:val="009E6D1F"/>
    <w:rsid w:val="009F1CAC"/>
    <w:rsid w:val="00A04318"/>
    <w:rsid w:val="00A15D04"/>
    <w:rsid w:val="00A21C96"/>
    <w:rsid w:val="00A353D7"/>
    <w:rsid w:val="00A632E1"/>
    <w:rsid w:val="00A77090"/>
    <w:rsid w:val="00A94B3C"/>
    <w:rsid w:val="00AB4A40"/>
    <w:rsid w:val="00AB4C53"/>
    <w:rsid w:val="00AC2C74"/>
    <w:rsid w:val="00AC4087"/>
    <w:rsid w:val="00AE0B7A"/>
    <w:rsid w:val="00AE583C"/>
    <w:rsid w:val="00AF7006"/>
    <w:rsid w:val="00B3340C"/>
    <w:rsid w:val="00B4245E"/>
    <w:rsid w:val="00B52C70"/>
    <w:rsid w:val="00B60B08"/>
    <w:rsid w:val="00B839B2"/>
    <w:rsid w:val="00B97E59"/>
    <w:rsid w:val="00BA1331"/>
    <w:rsid w:val="00C04BE1"/>
    <w:rsid w:val="00C11035"/>
    <w:rsid w:val="00C20D23"/>
    <w:rsid w:val="00C2666A"/>
    <w:rsid w:val="00C33595"/>
    <w:rsid w:val="00C4321C"/>
    <w:rsid w:val="00C43F64"/>
    <w:rsid w:val="00C454E9"/>
    <w:rsid w:val="00C47CF6"/>
    <w:rsid w:val="00C52B1F"/>
    <w:rsid w:val="00C62CD1"/>
    <w:rsid w:val="00C637B8"/>
    <w:rsid w:val="00C65916"/>
    <w:rsid w:val="00CA32A7"/>
    <w:rsid w:val="00CB2F85"/>
    <w:rsid w:val="00CB31FF"/>
    <w:rsid w:val="00CC12D8"/>
    <w:rsid w:val="00CC2522"/>
    <w:rsid w:val="00CD2937"/>
    <w:rsid w:val="00CE0A02"/>
    <w:rsid w:val="00CF435D"/>
    <w:rsid w:val="00D13E65"/>
    <w:rsid w:val="00D15DCB"/>
    <w:rsid w:val="00D32ABC"/>
    <w:rsid w:val="00D36AE4"/>
    <w:rsid w:val="00D51992"/>
    <w:rsid w:val="00D53F1E"/>
    <w:rsid w:val="00D67294"/>
    <w:rsid w:val="00D75FFB"/>
    <w:rsid w:val="00D75FFE"/>
    <w:rsid w:val="00DB5090"/>
    <w:rsid w:val="00DD273D"/>
    <w:rsid w:val="00DF2132"/>
    <w:rsid w:val="00DF7D82"/>
    <w:rsid w:val="00E00D15"/>
    <w:rsid w:val="00E0511E"/>
    <w:rsid w:val="00E12D71"/>
    <w:rsid w:val="00E36C95"/>
    <w:rsid w:val="00E36E7E"/>
    <w:rsid w:val="00E500C2"/>
    <w:rsid w:val="00E53585"/>
    <w:rsid w:val="00E643AB"/>
    <w:rsid w:val="00E665F3"/>
    <w:rsid w:val="00E669BD"/>
    <w:rsid w:val="00E74AB2"/>
    <w:rsid w:val="00E77A8F"/>
    <w:rsid w:val="00EA0BFE"/>
    <w:rsid w:val="00EA7AF2"/>
    <w:rsid w:val="00EB5F60"/>
    <w:rsid w:val="00EC2757"/>
    <w:rsid w:val="00EF691C"/>
    <w:rsid w:val="00F0282F"/>
    <w:rsid w:val="00F02E04"/>
    <w:rsid w:val="00F1638C"/>
    <w:rsid w:val="00F17CAC"/>
    <w:rsid w:val="00F311A2"/>
    <w:rsid w:val="00F67FE3"/>
    <w:rsid w:val="00F763A0"/>
    <w:rsid w:val="00F84294"/>
    <w:rsid w:val="00FC5DE4"/>
    <w:rsid w:val="00FD0594"/>
    <w:rsid w:val="00FD54B9"/>
    <w:rsid w:val="00FE1734"/>
    <w:rsid w:val="00FE41EC"/>
    <w:rsid w:val="010D47BB"/>
    <w:rsid w:val="011B367F"/>
    <w:rsid w:val="0160507F"/>
    <w:rsid w:val="02C033CC"/>
    <w:rsid w:val="02C819A3"/>
    <w:rsid w:val="03D26C56"/>
    <w:rsid w:val="042A6526"/>
    <w:rsid w:val="061406CB"/>
    <w:rsid w:val="073A21FE"/>
    <w:rsid w:val="079663B0"/>
    <w:rsid w:val="07CD74CD"/>
    <w:rsid w:val="08625E16"/>
    <w:rsid w:val="08732C15"/>
    <w:rsid w:val="08C461D1"/>
    <w:rsid w:val="08F94CBC"/>
    <w:rsid w:val="090B419B"/>
    <w:rsid w:val="09257E05"/>
    <w:rsid w:val="097E358E"/>
    <w:rsid w:val="0A093407"/>
    <w:rsid w:val="0A2D4FB1"/>
    <w:rsid w:val="0A434869"/>
    <w:rsid w:val="0A6D5F3C"/>
    <w:rsid w:val="0AB0065B"/>
    <w:rsid w:val="0B0B2C8D"/>
    <w:rsid w:val="0B312218"/>
    <w:rsid w:val="0BCA73F0"/>
    <w:rsid w:val="0BDC0D6D"/>
    <w:rsid w:val="0C1826C3"/>
    <w:rsid w:val="0CDA2083"/>
    <w:rsid w:val="0D9645E8"/>
    <w:rsid w:val="0DB516D4"/>
    <w:rsid w:val="10043286"/>
    <w:rsid w:val="100917CE"/>
    <w:rsid w:val="10FC2B10"/>
    <w:rsid w:val="10FC5772"/>
    <w:rsid w:val="13580E48"/>
    <w:rsid w:val="13F26515"/>
    <w:rsid w:val="14D1776B"/>
    <w:rsid w:val="15161464"/>
    <w:rsid w:val="15571D23"/>
    <w:rsid w:val="15DA3613"/>
    <w:rsid w:val="15F80AA8"/>
    <w:rsid w:val="166C4E16"/>
    <w:rsid w:val="1692422D"/>
    <w:rsid w:val="17FA6E1F"/>
    <w:rsid w:val="17FD60AF"/>
    <w:rsid w:val="181D292F"/>
    <w:rsid w:val="188855A2"/>
    <w:rsid w:val="190D0DB9"/>
    <w:rsid w:val="19157D18"/>
    <w:rsid w:val="191D1CB8"/>
    <w:rsid w:val="197C1B46"/>
    <w:rsid w:val="1A995B0A"/>
    <w:rsid w:val="1AB71D0C"/>
    <w:rsid w:val="1AFB7C4D"/>
    <w:rsid w:val="1B0B59CD"/>
    <w:rsid w:val="1B8D410D"/>
    <w:rsid w:val="1C4F6411"/>
    <w:rsid w:val="1C9F5B7F"/>
    <w:rsid w:val="1D840FC9"/>
    <w:rsid w:val="1EA64E3F"/>
    <w:rsid w:val="1F2B6DDB"/>
    <w:rsid w:val="21642AD0"/>
    <w:rsid w:val="22067DFE"/>
    <w:rsid w:val="232E0996"/>
    <w:rsid w:val="23754A89"/>
    <w:rsid w:val="25630885"/>
    <w:rsid w:val="27764507"/>
    <w:rsid w:val="27FF7BCA"/>
    <w:rsid w:val="28371DDD"/>
    <w:rsid w:val="28E17F17"/>
    <w:rsid w:val="28EE24FC"/>
    <w:rsid w:val="291B038A"/>
    <w:rsid w:val="2921359A"/>
    <w:rsid w:val="29922D00"/>
    <w:rsid w:val="2A3353A1"/>
    <w:rsid w:val="2B657693"/>
    <w:rsid w:val="2B9920E3"/>
    <w:rsid w:val="2C001740"/>
    <w:rsid w:val="2EB43B49"/>
    <w:rsid w:val="2F1E6DBA"/>
    <w:rsid w:val="30727182"/>
    <w:rsid w:val="30F42C13"/>
    <w:rsid w:val="30F860E0"/>
    <w:rsid w:val="3166161A"/>
    <w:rsid w:val="318F1549"/>
    <w:rsid w:val="31A04774"/>
    <w:rsid w:val="31BD1645"/>
    <w:rsid w:val="31BE2CD2"/>
    <w:rsid w:val="31D86B55"/>
    <w:rsid w:val="3225101F"/>
    <w:rsid w:val="3251391A"/>
    <w:rsid w:val="32A47C8F"/>
    <w:rsid w:val="32BF6E50"/>
    <w:rsid w:val="32D4413C"/>
    <w:rsid w:val="335152EC"/>
    <w:rsid w:val="3393331D"/>
    <w:rsid w:val="33DF3035"/>
    <w:rsid w:val="340864AC"/>
    <w:rsid w:val="3431735D"/>
    <w:rsid w:val="34D7691B"/>
    <w:rsid w:val="353F3A0B"/>
    <w:rsid w:val="35B01CD4"/>
    <w:rsid w:val="36583208"/>
    <w:rsid w:val="36BB3D1C"/>
    <w:rsid w:val="37A140C3"/>
    <w:rsid w:val="37D0718F"/>
    <w:rsid w:val="3895662A"/>
    <w:rsid w:val="389B55CB"/>
    <w:rsid w:val="38B14665"/>
    <w:rsid w:val="39613CFB"/>
    <w:rsid w:val="3A610595"/>
    <w:rsid w:val="3AD55AFF"/>
    <w:rsid w:val="3AE533DD"/>
    <w:rsid w:val="3AFE77A4"/>
    <w:rsid w:val="3B2B482D"/>
    <w:rsid w:val="3BDA7C1C"/>
    <w:rsid w:val="3C622500"/>
    <w:rsid w:val="3D0C0967"/>
    <w:rsid w:val="3D113054"/>
    <w:rsid w:val="3D640B63"/>
    <w:rsid w:val="3E4A2D39"/>
    <w:rsid w:val="3EBA5ED7"/>
    <w:rsid w:val="3FD14032"/>
    <w:rsid w:val="3FD52AC4"/>
    <w:rsid w:val="40443313"/>
    <w:rsid w:val="412251DD"/>
    <w:rsid w:val="41A1116B"/>
    <w:rsid w:val="42254279"/>
    <w:rsid w:val="427354C9"/>
    <w:rsid w:val="44334CD7"/>
    <w:rsid w:val="45351F4C"/>
    <w:rsid w:val="45683139"/>
    <w:rsid w:val="457865F7"/>
    <w:rsid w:val="45E76415"/>
    <w:rsid w:val="45F232F5"/>
    <w:rsid w:val="46132D66"/>
    <w:rsid w:val="46133679"/>
    <w:rsid w:val="46353E9E"/>
    <w:rsid w:val="46B3324E"/>
    <w:rsid w:val="46F610DB"/>
    <w:rsid w:val="47095C35"/>
    <w:rsid w:val="47367C54"/>
    <w:rsid w:val="47497029"/>
    <w:rsid w:val="475F7049"/>
    <w:rsid w:val="4805021F"/>
    <w:rsid w:val="4913307D"/>
    <w:rsid w:val="49802A68"/>
    <w:rsid w:val="4A3B7BC3"/>
    <w:rsid w:val="4A866521"/>
    <w:rsid w:val="4A902D26"/>
    <w:rsid w:val="4C2D2C2B"/>
    <w:rsid w:val="4CB24DE4"/>
    <w:rsid w:val="4CF34293"/>
    <w:rsid w:val="4D605392"/>
    <w:rsid w:val="4D8D1626"/>
    <w:rsid w:val="4E9734D6"/>
    <w:rsid w:val="4E9F0A24"/>
    <w:rsid w:val="4ED1689E"/>
    <w:rsid w:val="4ED34D6D"/>
    <w:rsid w:val="4EDB4A80"/>
    <w:rsid w:val="4F323F4B"/>
    <w:rsid w:val="4FB1562F"/>
    <w:rsid w:val="50A1286C"/>
    <w:rsid w:val="510B4C6A"/>
    <w:rsid w:val="51196799"/>
    <w:rsid w:val="511B2162"/>
    <w:rsid w:val="51B605A1"/>
    <w:rsid w:val="52E545CC"/>
    <w:rsid w:val="531A4E58"/>
    <w:rsid w:val="53D87615"/>
    <w:rsid w:val="53DD71CC"/>
    <w:rsid w:val="54047867"/>
    <w:rsid w:val="543E2C5B"/>
    <w:rsid w:val="546D52BE"/>
    <w:rsid w:val="57D55390"/>
    <w:rsid w:val="57D97DE1"/>
    <w:rsid w:val="57F55828"/>
    <w:rsid w:val="57FE3212"/>
    <w:rsid w:val="58243D64"/>
    <w:rsid w:val="58252A75"/>
    <w:rsid w:val="58FF6570"/>
    <w:rsid w:val="595B5175"/>
    <w:rsid w:val="59956439"/>
    <w:rsid w:val="59E63EA4"/>
    <w:rsid w:val="59EB739B"/>
    <w:rsid w:val="5AFD4936"/>
    <w:rsid w:val="5C2549E9"/>
    <w:rsid w:val="5CC93176"/>
    <w:rsid w:val="5E0D2497"/>
    <w:rsid w:val="5E3B2A02"/>
    <w:rsid w:val="5EBD591D"/>
    <w:rsid w:val="5EF45BFD"/>
    <w:rsid w:val="5F455E5C"/>
    <w:rsid w:val="5FCE53CC"/>
    <w:rsid w:val="5FDD6301"/>
    <w:rsid w:val="605A031F"/>
    <w:rsid w:val="613C1835"/>
    <w:rsid w:val="614C7F2D"/>
    <w:rsid w:val="61CC21E2"/>
    <w:rsid w:val="61F658B1"/>
    <w:rsid w:val="62C13A16"/>
    <w:rsid w:val="634D441C"/>
    <w:rsid w:val="63D062E3"/>
    <w:rsid w:val="63E52AA6"/>
    <w:rsid w:val="65F73828"/>
    <w:rsid w:val="66587AF2"/>
    <w:rsid w:val="67AB5116"/>
    <w:rsid w:val="684D1CB0"/>
    <w:rsid w:val="69F76313"/>
    <w:rsid w:val="6A7309ED"/>
    <w:rsid w:val="6AF045B7"/>
    <w:rsid w:val="6B8960A3"/>
    <w:rsid w:val="6C00455D"/>
    <w:rsid w:val="6C057B52"/>
    <w:rsid w:val="6D840A7E"/>
    <w:rsid w:val="6EC54867"/>
    <w:rsid w:val="6F545299"/>
    <w:rsid w:val="6F6C15D9"/>
    <w:rsid w:val="7017014C"/>
    <w:rsid w:val="70226807"/>
    <w:rsid w:val="70380103"/>
    <w:rsid w:val="70514746"/>
    <w:rsid w:val="71B56592"/>
    <w:rsid w:val="727A10BF"/>
    <w:rsid w:val="72B61185"/>
    <w:rsid w:val="72FC60A4"/>
    <w:rsid w:val="739D35EF"/>
    <w:rsid w:val="73C034D7"/>
    <w:rsid w:val="741152AF"/>
    <w:rsid w:val="74882614"/>
    <w:rsid w:val="748F14BA"/>
    <w:rsid w:val="7558491E"/>
    <w:rsid w:val="759C1197"/>
    <w:rsid w:val="75D05CCE"/>
    <w:rsid w:val="76A92DB6"/>
    <w:rsid w:val="772110CA"/>
    <w:rsid w:val="77B27967"/>
    <w:rsid w:val="77DF73C9"/>
    <w:rsid w:val="782D79D4"/>
    <w:rsid w:val="79E11AE4"/>
    <w:rsid w:val="7A2C0B6E"/>
    <w:rsid w:val="7BD96F9B"/>
    <w:rsid w:val="7C1F0A37"/>
    <w:rsid w:val="7D5A2C00"/>
    <w:rsid w:val="7DCA721C"/>
    <w:rsid w:val="7DCB4C3B"/>
    <w:rsid w:val="7DFD162B"/>
    <w:rsid w:val="7E2E41C7"/>
    <w:rsid w:val="7E6046BC"/>
    <w:rsid w:val="7E784434"/>
    <w:rsid w:val="7E9E7A26"/>
    <w:rsid w:val="7F360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FC7967"/>
  <w15:docId w15:val="{A3DD9423-92EB-41F2-9A63-DBD544608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uiPriority="99" w:qFormat="1"/>
    <w:lsdException w:name="caption" w:semiHidden="1" w:unhideWhenUsed="1" w:qFormat="1"/>
    <w:lsdException w:name="Title" w:qFormat="1"/>
    <w:lsdException w:name="Body Text" w:uiPriority="1" w:qFormat="1"/>
    <w:lsdException w:name="Body Text Indent" w:uiPriority="99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qFormat="1"/>
    <w:lsdException w:name="Table Grid" w:uiPriority="39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5"/>
      <w:szCs w:val="25"/>
      <w:lang w:val="zh-CN" w:bidi="zh-CN"/>
    </w:rPr>
  </w:style>
  <w:style w:type="paragraph" w:styleId="a5">
    <w:name w:val="Body Text Indent"/>
    <w:basedOn w:val="a"/>
    <w:uiPriority w:val="99"/>
    <w:qFormat/>
    <w:pPr>
      <w:ind w:firstLine="525"/>
    </w:pPr>
    <w:rPr>
      <w:sz w:val="24"/>
    </w:rPr>
  </w:style>
  <w:style w:type="paragraph" w:styleId="a6">
    <w:name w:val="Balloon Text"/>
    <w:basedOn w:val="a"/>
    <w:link w:val="a7"/>
    <w:qFormat/>
    <w:rPr>
      <w:sz w:val="18"/>
      <w:szCs w:val="18"/>
    </w:rPr>
  </w:style>
  <w:style w:type="paragraph" w:styleId="a8">
    <w:name w:val="footer"/>
    <w:basedOn w:val="a"/>
    <w:link w:val="a9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a">
    <w:name w:val="header"/>
    <w:basedOn w:val="a"/>
    <w:link w:val="ab"/>
    <w:uiPriority w:val="99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c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d">
    <w:name w:val="Table Grid"/>
    <w:basedOn w:val="a1"/>
    <w:uiPriority w:val="39"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qFormat/>
    <w:rPr>
      <w:color w:val="0000FF"/>
      <w:u w:val="single"/>
    </w:rPr>
  </w:style>
  <w:style w:type="character" w:customStyle="1" w:styleId="a4">
    <w:name w:val="正文文本 字符"/>
    <w:link w:val="a3"/>
    <w:uiPriority w:val="1"/>
    <w:qFormat/>
    <w:rPr>
      <w:rFonts w:ascii="宋体" w:hAnsi="宋体" w:cs="宋体"/>
      <w:sz w:val="25"/>
      <w:szCs w:val="25"/>
      <w:lang w:val="zh-CN" w:bidi="zh-CN"/>
    </w:rPr>
  </w:style>
  <w:style w:type="character" w:customStyle="1" w:styleId="a7">
    <w:name w:val="批注框文本 字符"/>
    <w:link w:val="a6"/>
    <w:qFormat/>
    <w:rPr>
      <w:kern w:val="2"/>
      <w:sz w:val="18"/>
      <w:szCs w:val="18"/>
    </w:rPr>
  </w:style>
  <w:style w:type="character" w:customStyle="1" w:styleId="a9">
    <w:name w:val="页脚 字符"/>
    <w:link w:val="a8"/>
    <w:uiPriority w:val="99"/>
    <w:qFormat/>
    <w:rPr>
      <w:kern w:val="2"/>
      <w:sz w:val="18"/>
      <w:szCs w:val="24"/>
    </w:rPr>
  </w:style>
  <w:style w:type="character" w:customStyle="1" w:styleId="ab">
    <w:name w:val="页眉 字符"/>
    <w:link w:val="aa"/>
    <w:uiPriority w:val="99"/>
    <w:qFormat/>
    <w:rPr>
      <w:kern w:val="2"/>
      <w:sz w:val="18"/>
      <w:szCs w:val="24"/>
    </w:rPr>
  </w:style>
  <w:style w:type="character" w:customStyle="1" w:styleId="font21">
    <w:name w:val="font21"/>
    <w:qFormat/>
    <w:rPr>
      <w:color w:val="000000"/>
      <w:sz w:val="21"/>
      <w:szCs w:val="21"/>
    </w:rPr>
  </w:style>
  <w:style w:type="paragraph" w:styleId="af">
    <w:name w:val="List Paragraph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157</Words>
  <Characters>346</Characters>
  <Application>Microsoft Office Word</Application>
  <DocSecurity>0</DocSecurity>
  <Lines>86</Lines>
  <Paragraphs>55</Paragraphs>
  <ScaleCrop>false</ScaleCrop>
  <Company>微软中国</Company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广东银洋树脂有限公司</dc:title>
  <dc:creator>Administrator</dc:creator>
  <cp:lastModifiedBy>Dragon Liu</cp:lastModifiedBy>
  <cp:revision>3</cp:revision>
  <cp:lastPrinted>2020-08-06T00:21:00Z</cp:lastPrinted>
  <dcterms:created xsi:type="dcterms:W3CDTF">2026-07-21T11:30:00Z</dcterms:created>
  <dcterms:modified xsi:type="dcterms:W3CDTF">2026-08-26T02:57:00Z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77D1336076384C219C67F5548D252860_13</vt:lpwstr>
  </property>
  <property fmtid="{D5CDD505-2E9C-101B-9397-08002B2CF9AE}" pid="4" name="KSOTemplateDocerSaveRecord">
    <vt:lpwstr>eyJoZGlkIjoiY2RiNDQ1NDRkZTlkNzEwMzYyMmMwNTM5NmZjY2JjNDEiLCJ1c2VySWQiOiIyMjI2NDA5MTMifQ==</vt:lpwstr>
  </property>
</Properties>
</file>