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page" w:horzAnchor="margin" w:tblpXSpec="center" w:tblpY="189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3332E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4B7C7E39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71B3F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33445A4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27A6C0F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AgF833</w:t>
            </w:r>
          </w:p>
        </w:tc>
      </w:tr>
      <w:tr w14:paraId="05A59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75021CE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664DEBE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686FB52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1A95BAE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EAF6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77303A1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05ACC0C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HG/T 4317-2012</w:t>
            </w:r>
          </w:p>
        </w:tc>
      </w:tr>
      <w:tr w14:paraId="5EBCB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30BA5D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7857FAE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6061072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707C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668898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62CCCE0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51" w:type="dxa"/>
            <w:gridSpan w:val="2"/>
            <w:vAlign w:val="center"/>
          </w:tcPr>
          <w:p w14:paraId="4A5C2FA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96C4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157337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银含量( mg/Kg 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Ag</w:t>
            </w:r>
          </w:p>
        </w:tc>
        <w:tc>
          <w:tcPr>
            <w:tcW w:w="2836" w:type="dxa"/>
            <w:gridSpan w:val="2"/>
            <w:vAlign w:val="center"/>
          </w:tcPr>
          <w:p w14:paraId="222BCF25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≥1000</w:t>
            </w:r>
          </w:p>
        </w:tc>
        <w:tc>
          <w:tcPr>
            <w:tcW w:w="2851" w:type="dxa"/>
            <w:gridSpan w:val="2"/>
            <w:vAlign w:val="center"/>
          </w:tcPr>
          <w:p w14:paraId="7CDC676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{银含量}</w:t>
            </w:r>
          </w:p>
        </w:tc>
      </w:tr>
      <w:tr w14:paraId="5AFAF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43956C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1C2EA253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9.0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11.5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0C284CA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609B6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E4B881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2B94E445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67A1DA3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71AD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677F55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2DBD92C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3323F31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AF30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D35E1E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4E77B91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64C072F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EA19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968F6B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65B78DE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7FDC645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D4C2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BAD2A3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295C477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32F26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347392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28A881D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1CD1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2" w:type="dxa"/>
            <w:gridSpan w:val="6"/>
            <w:vAlign w:val="center"/>
          </w:tcPr>
          <w:p w14:paraId="15683770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073999ED">
            <w:pPr>
              <w:jc w:val="center"/>
            </w:pPr>
          </w:p>
          <w:p w14:paraId="7156D522">
            <w:pPr>
              <w:jc w:val="center"/>
            </w:pPr>
          </w:p>
          <w:p w14:paraId="38B335DC">
            <w:pPr>
              <w:jc w:val="center"/>
            </w:pPr>
          </w:p>
          <w:p w14:paraId="6F510D7E">
            <w:pPr>
              <w:rPr>
                <w:rFonts w:hint="eastAsia"/>
              </w:rPr>
            </w:pPr>
          </w:p>
          <w:p w14:paraId="6B5805FE">
            <w:pPr>
              <w:rPr>
                <w:rFonts w:hint="eastAsia"/>
              </w:rPr>
            </w:pPr>
            <w:bookmarkStart w:id="0" w:name="_GoBack"/>
            <w:bookmarkEnd w:id="0"/>
          </w:p>
          <w:p w14:paraId="491C0F9E">
            <w:pPr>
              <w:jc w:val="center"/>
              <w:rPr>
                <w:rFonts w:hint="eastAsia"/>
              </w:rPr>
            </w:pPr>
          </w:p>
        </w:tc>
      </w:tr>
      <w:tr w14:paraId="10CFE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7108B96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0ECC67A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D1D2369"/>
    <w:tbl>
      <w:tblPr>
        <w:tblStyle w:val="8"/>
        <w:tblpPr w:leftFromText="180" w:rightFromText="180" w:vertAnchor="text" w:horzAnchor="page" w:tblpX="1779" w:tblpY="66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3D84C5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61F8A810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664CF3C0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E80413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7DABDF58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D354CF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4101AA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0943767B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5623169"/>
        </w:tc>
        <w:tc>
          <w:tcPr>
            <w:tcW w:w="1661" w:type="dxa"/>
            <w:vAlign w:val="top"/>
          </w:tcPr>
          <w:p w14:paraId="388DDFED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306D1311"/>
        </w:tc>
        <w:tc>
          <w:tcPr>
            <w:tcW w:w="1661" w:type="dxa"/>
            <w:vAlign w:val="top"/>
          </w:tcPr>
          <w:p w14:paraId="5AB7E9D7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0F92323">
      <w:pPr>
        <w:rPr>
          <w:rFonts w:hint="eastAsia"/>
        </w:rPr>
      </w:pPr>
    </w:p>
    <w:p w14:paraId="369647A5"/>
    <w:sectPr>
      <w:headerReference r:id="rId3" w:type="default"/>
      <w:footerReference r:id="rId4" w:type="default"/>
      <w:pgSz w:w="11906" w:h="16838"/>
      <w:pgMar w:top="1157" w:right="1349" w:bottom="1157" w:left="1349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711A04">
    <w:pPr>
      <w:pStyle w:val="2"/>
      <w:tabs>
        <w:tab w:val="left" w:pos="623"/>
      </w:tabs>
      <w:spacing w:line="280" w:lineRule="exact"/>
      <w:ind w:right="2147" w:firstLine="219" w:firstLineChars="115"/>
      <w:rPr>
        <w:rFonts w:hint="eastAsia"/>
        <w:b/>
        <w:spacing w:val="32"/>
        <w:sz w:val="15"/>
        <w:szCs w:val="15"/>
      </w:rPr>
    </w:pPr>
    <w:r>
      <w:rPr>
        <w:b/>
        <w:spacing w:val="20"/>
        <w:sz w:val="15"/>
        <w:szCs w:val="15"/>
        <w:lang w:val="en-US"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86450" cy="588010"/>
          <wp:effectExtent l="0" t="0" r="0" b="0"/>
          <wp:wrapNone/>
          <wp:docPr id="14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图片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86450" cy="588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A91068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rPr>
        <w:lang w:val="en-US"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0" b="0"/>
          <wp:wrapSquare wrapText="bothSides"/>
          <wp:docPr id="9" name="图片 1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1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z w:val="28"/>
        <w:szCs w:val="28"/>
      </w:rPr>
      <w:t xml:space="preserve">   </w:t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12096352">
    <w:pPr>
      <w:rPr>
        <w:rFonts w:ascii="Calibri" w:hAnsi="Calibri"/>
        <w:szCs w:val="21"/>
        <w:lang w:bidi="ar"/>
      </w:rPr>
    </w:pPr>
    <w:r>
      <w:rPr>
        <w:rFonts w:hint="eastAsia"/>
        <w:sz w:val="24"/>
      </w:rPr>
      <w:t xml:space="preserve">                 </w:t>
    </w: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5DC029DA">
    <w:pPr>
      <w:pStyle w:val="6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8255" t="12700" r="14605" b="14605"/>
              <wp:wrapNone/>
              <wp:docPr id="1778269132" name="直线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 cmpd="sng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4" o:spid="_x0000_s1026" o:spt="20" style="position:absolute;left:0pt;margin-top:8.75pt;height:0.1pt;width:458.7pt;mso-position-horizontal:center;mso-position-horizontal-relative:margin;z-index:251659264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1MXd&#10;qdIAAAAGAQAADwAAAAAAAAABACAAAAAiAAAAZHJzL2Rvd25yZXYueG1sUEsBAhQAFAAAAAgAh07i&#10;QIhZyrnvAQAAuQMAAA4AAAAAAAAAAQAgAAAAIQEAAGRycy9lMm9Eb2MueG1sUEsFBgAAAAAGAAYA&#10;WQEAAII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00066"/>
    <w:rsid w:val="00013B88"/>
    <w:rsid w:val="00022EC3"/>
    <w:rsid w:val="000312D3"/>
    <w:rsid w:val="000459F0"/>
    <w:rsid w:val="00054DBB"/>
    <w:rsid w:val="00061695"/>
    <w:rsid w:val="00064375"/>
    <w:rsid w:val="00067485"/>
    <w:rsid w:val="000800E1"/>
    <w:rsid w:val="0008297B"/>
    <w:rsid w:val="00083CDC"/>
    <w:rsid w:val="00084EC7"/>
    <w:rsid w:val="000C6587"/>
    <w:rsid w:val="000D4745"/>
    <w:rsid w:val="000E0B1C"/>
    <w:rsid w:val="000E5A1B"/>
    <w:rsid w:val="000F4F62"/>
    <w:rsid w:val="000F758D"/>
    <w:rsid w:val="00101222"/>
    <w:rsid w:val="00102AC2"/>
    <w:rsid w:val="001121EE"/>
    <w:rsid w:val="001164C8"/>
    <w:rsid w:val="00120350"/>
    <w:rsid w:val="001439DB"/>
    <w:rsid w:val="00161CCE"/>
    <w:rsid w:val="001662B4"/>
    <w:rsid w:val="00175541"/>
    <w:rsid w:val="001B5872"/>
    <w:rsid w:val="001C362B"/>
    <w:rsid w:val="001E7CCD"/>
    <w:rsid w:val="001F0E44"/>
    <w:rsid w:val="0020476D"/>
    <w:rsid w:val="00230ABF"/>
    <w:rsid w:val="002370BA"/>
    <w:rsid w:val="00240728"/>
    <w:rsid w:val="00250A21"/>
    <w:rsid w:val="00254C77"/>
    <w:rsid w:val="00256A58"/>
    <w:rsid w:val="00267C68"/>
    <w:rsid w:val="00270353"/>
    <w:rsid w:val="002706B6"/>
    <w:rsid w:val="002912A6"/>
    <w:rsid w:val="002A682D"/>
    <w:rsid w:val="002C3923"/>
    <w:rsid w:val="002C6B8D"/>
    <w:rsid w:val="002C6CF2"/>
    <w:rsid w:val="002D35E2"/>
    <w:rsid w:val="002D5B50"/>
    <w:rsid w:val="002E38C1"/>
    <w:rsid w:val="002E45DD"/>
    <w:rsid w:val="002F0FC7"/>
    <w:rsid w:val="002F7755"/>
    <w:rsid w:val="003024CA"/>
    <w:rsid w:val="00305EFF"/>
    <w:rsid w:val="003133B1"/>
    <w:rsid w:val="00320EB0"/>
    <w:rsid w:val="003548CD"/>
    <w:rsid w:val="003554CC"/>
    <w:rsid w:val="00374CE1"/>
    <w:rsid w:val="00376423"/>
    <w:rsid w:val="00383FCA"/>
    <w:rsid w:val="0039081A"/>
    <w:rsid w:val="00396681"/>
    <w:rsid w:val="003A1F99"/>
    <w:rsid w:val="003B2EEE"/>
    <w:rsid w:val="003C124C"/>
    <w:rsid w:val="003E1180"/>
    <w:rsid w:val="003E58CC"/>
    <w:rsid w:val="00416655"/>
    <w:rsid w:val="004177DD"/>
    <w:rsid w:val="00450B08"/>
    <w:rsid w:val="0045228E"/>
    <w:rsid w:val="00454985"/>
    <w:rsid w:val="004615C1"/>
    <w:rsid w:val="0049479D"/>
    <w:rsid w:val="004956FD"/>
    <w:rsid w:val="004A3F8B"/>
    <w:rsid w:val="004A71D4"/>
    <w:rsid w:val="004B0F2E"/>
    <w:rsid w:val="004C36D4"/>
    <w:rsid w:val="004C489C"/>
    <w:rsid w:val="004D5A4D"/>
    <w:rsid w:val="004E23DB"/>
    <w:rsid w:val="004F3D42"/>
    <w:rsid w:val="00504654"/>
    <w:rsid w:val="005212B9"/>
    <w:rsid w:val="00521785"/>
    <w:rsid w:val="00535B3D"/>
    <w:rsid w:val="0053662A"/>
    <w:rsid w:val="0055022C"/>
    <w:rsid w:val="005561D2"/>
    <w:rsid w:val="00556A4C"/>
    <w:rsid w:val="00572A4E"/>
    <w:rsid w:val="00575A3B"/>
    <w:rsid w:val="00587BC4"/>
    <w:rsid w:val="005A32D0"/>
    <w:rsid w:val="005A6A6C"/>
    <w:rsid w:val="005C29C1"/>
    <w:rsid w:val="00602E8F"/>
    <w:rsid w:val="00605602"/>
    <w:rsid w:val="00631C62"/>
    <w:rsid w:val="00651C11"/>
    <w:rsid w:val="00660D91"/>
    <w:rsid w:val="00672B37"/>
    <w:rsid w:val="0069243A"/>
    <w:rsid w:val="00693D5C"/>
    <w:rsid w:val="006A716E"/>
    <w:rsid w:val="006B4A0F"/>
    <w:rsid w:val="006B5A5D"/>
    <w:rsid w:val="006B74AB"/>
    <w:rsid w:val="006C76FE"/>
    <w:rsid w:val="006E601D"/>
    <w:rsid w:val="006E6F83"/>
    <w:rsid w:val="00722E2B"/>
    <w:rsid w:val="00730F02"/>
    <w:rsid w:val="00731A59"/>
    <w:rsid w:val="00734FE8"/>
    <w:rsid w:val="00773504"/>
    <w:rsid w:val="00775BDD"/>
    <w:rsid w:val="00784F86"/>
    <w:rsid w:val="007870FA"/>
    <w:rsid w:val="0079434D"/>
    <w:rsid w:val="007B31BB"/>
    <w:rsid w:val="007B3709"/>
    <w:rsid w:val="007C393A"/>
    <w:rsid w:val="007D595A"/>
    <w:rsid w:val="007E6172"/>
    <w:rsid w:val="007F4C0F"/>
    <w:rsid w:val="007F74F9"/>
    <w:rsid w:val="00802F65"/>
    <w:rsid w:val="008118ED"/>
    <w:rsid w:val="00821563"/>
    <w:rsid w:val="008312BB"/>
    <w:rsid w:val="00844743"/>
    <w:rsid w:val="00857C5E"/>
    <w:rsid w:val="008638D6"/>
    <w:rsid w:val="00871A49"/>
    <w:rsid w:val="00877B91"/>
    <w:rsid w:val="008A637F"/>
    <w:rsid w:val="008B371D"/>
    <w:rsid w:val="008B3F74"/>
    <w:rsid w:val="008B6109"/>
    <w:rsid w:val="008E378F"/>
    <w:rsid w:val="008E55F7"/>
    <w:rsid w:val="008F16B6"/>
    <w:rsid w:val="008F276D"/>
    <w:rsid w:val="008F2B51"/>
    <w:rsid w:val="00917165"/>
    <w:rsid w:val="009459A4"/>
    <w:rsid w:val="00946ADE"/>
    <w:rsid w:val="00953073"/>
    <w:rsid w:val="00964FE8"/>
    <w:rsid w:val="00970D85"/>
    <w:rsid w:val="00971EA4"/>
    <w:rsid w:val="009844AE"/>
    <w:rsid w:val="009B251B"/>
    <w:rsid w:val="009B3753"/>
    <w:rsid w:val="009B4A98"/>
    <w:rsid w:val="009B7CEE"/>
    <w:rsid w:val="009E59A9"/>
    <w:rsid w:val="009E6D1F"/>
    <w:rsid w:val="009F1CAC"/>
    <w:rsid w:val="00A04318"/>
    <w:rsid w:val="00A15D04"/>
    <w:rsid w:val="00A21C96"/>
    <w:rsid w:val="00A353D7"/>
    <w:rsid w:val="00A577EE"/>
    <w:rsid w:val="00A632E1"/>
    <w:rsid w:val="00A77090"/>
    <w:rsid w:val="00A94B3C"/>
    <w:rsid w:val="00AB4A40"/>
    <w:rsid w:val="00AB4C53"/>
    <w:rsid w:val="00AC2C74"/>
    <w:rsid w:val="00AC4087"/>
    <w:rsid w:val="00AE583C"/>
    <w:rsid w:val="00AF7006"/>
    <w:rsid w:val="00B3340C"/>
    <w:rsid w:val="00B4245E"/>
    <w:rsid w:val="00B52C70"/>
    <w:rsid w:val="00B60B08"/>
    <w:rsid w:val="00B839B2"/>
    <w:rsid w:val="00B97E59"/>
    <w:rsid w:val="00BA1331"/>
    <w:rsid w:val="00C04BE1"/>
    <w:rsid w:val="00C20D23"/>
    <w:rsid w:val="00C2666A"/>
    <w:rsid w:val="00C33595"/>
    <w:rsid w:val="00C4321C"/>
    <w:rsid w:val="00C43F64"/>
    <w:rsid w:val="00C454E9"/>
    <w:rsid w:val="00C47CF6"/>
    <w:rsid w:val="00C52B1F"/>
    <w:rsid w:val="00C62CD1"/>
    <w:rsid w:val="00C637B8"/>
    <w:rsid w:val="00C65916"/>
    <w:rsid w:val="00C67C49"/>
    <w:rsid w:val="00CA32A7"/>
    <w:rsid w:val="00CB2F85"/>
    <w:rsid w:val="00CB31FF"/>
    <w:rsid w:val="00CC12D8"/>
    <w:rsid w:val="00CC2522"/>
    <w:rsid w:val="00CD2937"/>
    <w:rsid w:val="00CE0A02"/>
    <w:rsid w:val="00CF435D"/>
    <w:rsid w:val="00D13E65"/>
    <w:rsid w:val="00D15DCB"/>
    <w:rsid w:val="00D32ABC"/>
    <w:rsid w:val="00D36AE4"/>
    <w:rsid w:val="00D51992"/>
    <w:rsid w:val="00D53F1E"/>
    <w:rsid w:val="00D67294"/>
    <w:rsid w:val="00D75FFB"/>
    <w:rsid w:val="00D75FFE"/>
    <w:rsid w:val="00DB5090"/>
    <w:rsid w:val="00DD273D"/>
    <w:rsid w:val="00DF2132"/>
    <w:rsid w:val="00DF7D82"/>
    <w:rsid w:val="00E00D15"/>
    <w:rsid w:val="00E0511E"/>
    <w:rsid w:val="00E12D71"/>
    <w:rsid w:val="00E36C95"/>
    <w:rsid w:val="00E36E7E"/>
    <w:rsid w:val="00E500C2"/>
    <w:rsid w:val="00E53585"/>
    <w:rsid w:val="00E6010E"/>
    <w:rsid w:val="00E643AB"/>
    <w:rsid w:val="00E669BD"/>
    <w:rsid w:val="00E74AB2"/>
    <w:rsid w:val="00E77A8F"/>
    <w:rsid w:val="00EA7AF2"/>
    <w:rsid w:val="00EB5F60"/>
    <w:rsid w:val="00EC2757"/>
    <w:rsid w:val="00EF691C"/>
    <w:rsid w:val="00F0282F"/>
    <w:rsid w:val="00F02E04"/>
    <w:rsid w:val="00F1638C"/>
    <w:rsid w:val="00F17CAC"/>
    <w:rsid w:val="00F311A2"/>
    <w:rsid w:val="00F67FE3"/>
    <w:rsid w:val="00F763A0"/>
    <w:rsid w:val="00F84294"/>
    <w:rsid w:val="00FC5DE4"/>
    <w:rsid w:val="00FC7F5D"/>
    <w:rsid w:val="00FD0594"/>
    <w:rsid w:val="00FD54B9"/>
    <w:rsid w:val="00FE1734"/>
    <w:rsid w:val="00FE41EC"/>
    <w:rsid w:val="012E07E6"/>
    <w:rsid w:val="04ED23F9"/>
    <w:rsid w:val="0A2D4FB1"/>
    <w:rsid w:val="0E8327C4"/>
    <w:rsid w:val="12A40DA5"/>
    <w:rsid w:val="17C3509D"/>
    <w:rsid w:val="19340D05"/>
    <w:rsid w:val="1E4B037F"/>
    <w:rsid w:val="1EA64E3F"/>
    <w:rsid w:val="1F942F16"/>
    <w:rsid w:val="20FC7AF0"/>
    <w:rsid w:val="235944F7"/>
    <w:rsid w:val="23754A89"/>
    <w:rsid w:val="2417512A"/>
    <w:rsid w:val="24E079E4"/>
    <w:rsid w:val="28E17F17"/>
    <w:rsid w:val="33034FF7"/>
    <w:rsid w:val="335F1E64"/>
    <w:rsid w:val="355D1946"/>
    <w:rsid w:val="3B2B482D"/>
    <w:rsid w:val="3D640B63"/>
    <w:rsid w:val="3E9828E8"/>
    <w:rsid w:val="43EB3A58"/>
    <w:rsid w:val="44526BDF"/>
    <w:rsid w:val="46353E9E"/>
    <w:rsid w:val="46F610DB"/>
    <w:rsid w:val="4A866521"/>
    <w:rsid w:val="51462823"/>
    <w:rsid w:val="59B114AC"/>
    <w:rsid w:val="5E6A153A"/>
    <w:rsid w:val="5FDD6301"/>
    <w:rsid w:val="62DD0B7E"/>
    <w:rsid w:val="6C00455D"/>
    <w:rsid w:val="6CB36125"/>
    <w:rsid w:val="6F545299"/>
    <w:rsid w:val="700C5324"/>
    <w:rsid w:val="74251D33"/>
    <w:rsid w:val="74D447A0"/>
    <w:rsid w:val="77DF73C9"/>
    <w:rsid w:val="782D79D4"/>
    <w:rsid w:val="78E01192"/>
    <w:rsid w:val="79D7748D"/>
    <w:rsid w:val="7AC803DC"/>
    <w:rsid w:val="7E6046BC"/>
    <w:rsid w:val="7F477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qFormat="1" w:unhideWhenUsed="0" w:uiPriority="1" w:semiHidden="0" w:name="Body Text"/>
    <w:lsdException w:qFormat="1" w:unhideWhenUsed="0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uiPriority w:val="0"/>
  </w:style>
  <w:style w:type="table" w:default="1" w:styleId="8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2"/>
    <w:qFormat/>
    <w:uiPriority w:val="1"/>
    <w:pPr>
      <w:autoSpaceDE w:val="0"/>
      <w:autoSpaceDN w:val="0"/>
      <w:jc w:val="left"/>
    </w:pPr>
    <w:rPr>
      <w:rFonts w:ascii="宋体" w:hAnsi="宋体" w:cs="宋体"/>
      <w:kern w:val="0"/>
      <w:sz w:val="25"/>
      <w:szCs w:val="25"/>
      <w:lang w:val="zh-CN" w:bidi="zh-CN"/>
    </w:rPr>
  </w:style>
  <w:style w:type="paragraph" w:styleId="3">
    <w:name w:val="Body Text Indent"/>
    <w:basedOn w:val="1"/>
    <w:qFormat/>
    <w:uiPriority w:val="99"/>
    <w:pPr>
      <w:ind w:firstLine="525"/>
    </w:pPr>
    <w:rPr>
      <w:sz w:val="24"/>
    </w:rPr>
  </w:style>
  <w:style w:type="paragraph" w:styleId="4">
    <w:name w:val="Balloon Text"/>
    <w:basedOn w:val="1"/>
    <w:link w:val="13"/>
    <w:qFormat/>
    <w:uiPriority w:val="0"/>
    <w:rPr>
      <w:sz w:val="18"/>
      <w:szCs w:val="18"/>
    </w:rPr>
  </w:style>
  <w:style w:type="paragraph" w:styleId="5">
    <w:name w:val="footer"/>
    <w:basedOn w:val="1"/>
    <w:link w:val="1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link w:val="15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9">
    <w:name w:val="Table Grid"/>
    <w:basedOn w:val="8"/>
    <w:qFormat/>
    <w:uiPriority w:val="39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qFormat/>
    <w:uiPriority w:val="0"/>
    <w:rPr>
      <w:color w:val="0000FF"/>
      <w:u w:val="single"/>
    </w:rPr>
  </w:style>
  <w:style w:type="character" w:customStyle="1" w:styleId="12">
    <w:name w:val="正文文本 字符"/>
    <w:link w:val="2"/>
    <w:uiPriority w:val="1"/>
    <w:rPr>
      <w:rFonts w:ascii="宋体" w:hAnsi="宋体" w:cs="宋体"/>
      <w:sz w:val="25"/>
      <w:szCs w:val="25"/>
      <w:lang w:val="zh-CN" w:bidi="zh-CN"/>
    </w:rPr>
  </w:style>
  <w:style w:type="character" w:customStyle="1" w:styleId="13">
    <w:name w:val="批注框文本 字符"/>
    <w:link w:val="4"/>
    <w:qFormat/>
    <w:uiPriority w:val="0"/>
    <w:rPr>
      <w:kern w:val="2"/>
      <w:sz w:val="18"/>
      <w:szCs w:val="18"/>
    </w:rPr>
  </w:style>
  <w:style w:type="character" w:customStyle="1" w:styleId="14">
    <w:name w:val="页脚 字符"/>
    <w:link w:val="5"/>
    <w:qFormat/>
    <w:uiPriority w:val="99"/>
    <w:rPr>
      <w:kern w:val="2"/>
      <w:sz w:val="18"/>
      <w:szCs w:val="24"/>
    </w:rPr>
  </w:style>
  <w:style w:type="character" w:customStyle="1" w:styleId="15">
    <w:name w:val="页眉 字符"/>
    <w:link w:val="6"/>
    <w:qFormat/>
    <w:uiPriority w:val="99"/>
    <w:rPr>
      <w:kern w:val="2"/>
      <w:sz w:val="18"/>
      <w:szCs w:val="24"/>
    </w:rPr>
  </w:style>
  <w:style w:type="character" w:customStyle="1" w:styleId="16">
    <w:name w:val="font21"/>
    <w:qFormat/>
    <w:uiPriority w:val="0"/>
    <w:rPr>
      <w:color w:val="000000"/>
      <w:sz w:val="21"/>
      <w:szCs w:val="21"/>
    </w:rPr>
  </w:style>
  <w:style w:type="paragraph" w:styleId="17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162</Words>
  <Characters>362</Characters>
  <Lines>4</Lines>
  <Paragraphs>1</Paragraphs>
  <TotalTime>0</TotalTime>
  <ScaleCrop>false</ScaleCrop>
  <LinksUpToDate>false</LinksUpToDate>
  <CharactersWithSpaces>398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2026-07-21T11:31:00Z</dcterms:created>
  <dc:creator>Administrator</dc:creator>
  <cp:lastModifiedBy>Eiffel Tower</cp:lastModifiedBy>
  <cp:lastPrinted>2020-08-06T00:21:00Z</cp:lastPrinted>
  <dcterms:modified xsi:type="dcterms:W3CDTF">2026-08-03T09:31:27Z</dcterms:modified>
  <dc:title>广东银洋树脂有限公司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68890E1A00644F85AF65924DAEF5C0D0_13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