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86" w:tblpY="1939"/>
        <w:tblOverlap w:val="never"/>
        <w:tblW w:w="8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604"/>
        <w:gridCol w:w="1678"/>
        <w:gridCol w:w="1251"/>
        <w:gridCol w:w="924"/>
        <w:gridCol w:w="2082"/>
      </w:tblGrid>
      <w:tr w14:paraId="38535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2" w:hRule="atLeast"/>
        </w:trPr>
        <w:tc>
          <w:tcPr>
            <w:tcW w:w="8587" w:type="dxa"/>
            <w:gridSpan w:val="6"/>
            <w:noWrap w:val="0"/>
            <w:vAlign w:val="top"/>
          </w:tcPr>
          <w:p w14:paraId="4EC3B43D">
            <w:pPr>
              <w:spacing w:line="400" w:lineRule="exact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391C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" w:hRule="atLeast"/>
        </w:trPr>
        <w:tc>
          <w:tcPr>
            <w:tcW w:w="2048" w:type="dxa"/>
            <w:noWrap w:val="0"/>
            <w:vAlign w:val="center"/>
          </w:tcPr>
          <w:p w14:paraId="03CC63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539" w:type="dxa"/>
            <w:gridSpan w:val="5"/>
            <w:noWrap w:val="0"/>
            <w:vAlign w:val="center"/>
          </w:tcPr>
          <w:p w14:paraId="44C9FE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8808</w:t>
            </w:r>
          </w:p>
        </w:tc>
      </w:tr>
      <w:tr w14:paraId="5B85E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3" w:hRule="atLeast"/>
        </w:trPr>
        <w:tc>
          <w:tcPr>
            <w:tcW w:w="2048" w:type="dxa"/>
            <w:noWrap w:val="0"/>
            <w:vAlign w:val="center"/>
          </w:tcPr>
          <w:p w14:paraId="08934F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282" w:type="dxa"/>
            <w:gridSpan w:val="2"/>
            <w:noWrap w:val="0"/>
            <w:vAlign w:val="center"/>
          </w:tcPr>
          <w:p w14:paraId="0AF0491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75" w:type="dxa"/>
            <w:gridSpan w:val="2"/>
            <w:noWrap w:val="0"/>
            <w:vAlign w:val="center"/>
          </w:tcPr>
          <w:p w14:paraId="7F5ECC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82" w:type="dxa"/>
            <w:noWrap w:val="0"/>
            <w:vAlign w:val="center"/>
          </w:tcPr>
          <w:p w14:paraId="488D2F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1DE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8" w:type="dxa"/>
            <w:noWrap w:val="0"/>
            <w:vAlign w:val="center"/>
          </w:tcPr>
          <w:p w14:paraId="4B7820D4">
            <w:pPr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539" w:type="dxa"/>
            <w:gridSpan w:val="5"/>
            <w:noWrap w:val="0"/>
            <w:vAlign w:val="center"/>
          </w:tcPr>
          <w:p w14:paraId="21E61C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3E33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noWrap w:val="0"/>
            <w:vAlign w:val="center"/>
          </w:tcPr>
          <w:p w14:paraId="25ABFE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29" w:type="dxa"/>
            <w:gridSpan w:val="2"/>
            <w:noWrap w:val="0"/>
            <w:vAlign w:val="top"/>
          </w:tcPr>
          <w:p w14:paraId="5D60AA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3006" w:type="dxa"/>
            <w:gridSpan w:val="2"/>
            <w:noWrap w:val="0"/>
            <w:vAlign w:val="top"/>
          </w:tcPr>
          <w:p w14:paraId="42E5A6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73FA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noWrap w:val="0"/>
            <w:vAlign w:val="center"/>
          </w:tcPr>
          <w:p w14:paraId="0F3686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29" w:type="dxa"/>
            <w:gridSpan w:val="2"/>
            <w:noWrap w:val="0"/>
            <w:vAlign w:val="center"/>
          </w:tcPr>
          <w:p w14:paraId="61E3FC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3006" w:type="dxa"/>
            <w:gridSpan w:val="2"/>
            <w:noWrap w:val="0"/>
            <w:vAlign w:val="center"/>
          </w:tcPr>
          <w:p w14:paraId="0BD173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267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noWrap w:val="0"/>
            <w:vAlign w:val="center"/>
          </w:tcPr>
          <w:p w14:paraId="53E85D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w="2929" w:type="dxa"/>
            <w:gridSpan w:val="2"/>
            <w:noWrap w:val="0"/>
            <w:vAlign w:val="center"/>
          </w:tcPr>
          <w:p w14:paraId="3FFBD8D3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3006" w:type="dxa"/>
            <w:gridSpan w:val="2"/>
            <w:noWrap w:val="0"/>
            <w:vAlign w:val="center"/>
          </w:tcPr>
          <w:p w14:paraId="148DCEB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3899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noWrap w:val="0"/>
            <w:vAlign w:val="center"/>
          </w:tcPr>
          <w:p w14:paraId="7B8336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35" w:type="dxa"/>
            <w:gridSpan w:val="4"/>
            <w:noWrap w:val="0"/>
            <w:vAlign w:val="center"/>
          </w:tcPr>
          <w:p w14:paraId="349859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7AA07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noWrap w:val="0"/>
            <w:vAlign w:val="center"/>
          </w:tcPr>
          <w:p w14:paraId="0E1DE7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935" w:type="dxa"/>
            <w:gridSpan w:val="4"/>
            <w:noWrap w:val="0"/>
            <w:vAlign w:val="center"/>
          </w:tcPr>
          <w:p w14:paraId="045FC4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F434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9" w:hRule="atLeast"/>
        </w:trPr>
        <w:tc>
          <w:tcPr>
            <w:tcW w:w="8587" w:type="dxa"/>
            <w:gridSpan w:val="6"/>
            <w:noWrap w:val="0"/>
            <w:vAlign w:val="center"/>
          </w:tcPr>
          <w:p w14:paraId="0CC56B38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009ACF7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DD1218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D59545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15E0F6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15239B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9CDD75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87AAA5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31C51B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43B4C1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57D5B5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5E128A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476AB0C">
            <w:pPr>
              <w:jc w:val="both"/>
              <w:rPr>
                <w:rFonts w:hint="eastAsia" w:ascii="Times New Roman" w:hAnsi="Times New Roman" w:eastAsia="宋体"/>
                <w:sz w:val="21"/>
              </w:rPr>
            </w:pPr>
            <w:bookmarkStart w:id="2" w:name="_GoBack"/>
            <w:bookmarkEnd w:id="2"/>
          </w:p>
        </w:tc>
      </w:tr>
      <w:tr w14:paraId="22598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652" w:type="dxa"/>
            <w:gridSpan w:val="2"/>
            <w:noWrap w:val="0"/>
            <w:vAlign w:val="center"/>
          </w:tcPr>
          <w:p w14:paraId="0923CB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935" w:type="dxa"/>
            <w:gridSpan w:val="4"/>
            <w:noWrap w:val="0"/>
            <w:vAlign w:val="center"/>
          </w:tcPr>
          <w:p w14:paraId="043B82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EED84AF">
      <w:pPr>
        <w:spacing w:line="400" w:lineRule="exact"/>
        <w:rPr>
          <w:b/>
          <w:bCs/>
          <w:szCs w:val="11"/>
        </w:rPr>
      </w:pPr>
    </w:p>
    <w:p w14:paraId="229F19A2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F5520EE">
      <w:pPr>
        <w:spacing w:line="240" w:lineRule="auto"/>
      </w:pPr>
      <w:r>
        <w:rPr>
          <w:rFonts w:hint="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4939665</wp:posOffset>
            </wp:positionH>
            <wp:positionV relativeFrom="paragraph">
              <wp:posOffset>7639685</wp:posOffset>
            </wp:positionV>
            <wp:extent cx="1406525" cy="1406525"/>
            <wp:effectExtent l="0" t="0" r="3175" b="3175"/>
            <wp:wrapNone/>
            <wp:docPr id="5" name="图片 3" descr="印章图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印章图象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4787265</wp:posOffset>
            </wp:positionH>
            <wp:positionV relativeFrom="paragraph">
              <wp:posOffset>7487285</wp:posOffset>
            </wp:positionV>
            <wp:extent cx="1406525" cy="1406525"/>
            <wp:effectExtent l="0" t="0" r="3175" b="3175"/>
            <wp:wrapNone/>
            <wp:docPr id="1" name="图片 2" descr="印章图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印章图象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8ABA7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9BBF0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983F7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5485E65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459FCFF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B4B6DD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7C2D66E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71EFB"/>
    <w:rsid w:val="00084EFA"/>
    <w:rsid w:val="00092CE0"/>
    <w:rsid w:val="000D14AA"/>
    <w:rsid w:val="00154AAD"/>
    <w:rsid w:val="00157B38"/>
    <w:rsid w:val="00172A27"/>
    <w:rsid w:val="001E164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6D39F3"/>
    <w:rsid w:val="0073747E"/>
    <w:rsid w:val="00753D7F"/>
    <w:rsid w:val="007738AD"/>
    <w:rsid w:val="007A51B5"/>
    <w:rsid w:val="008545C2"/>
    <w:rsid w:val="008655F1"/>
    <w:rsid w:val="00875D09"/>
    <w:rsid w:val="00877027"/>
    <w:rsid w:val="00917DF7"/>
    <w:rsid w:val="0094307F"/>
    <w:rsid w:val="009C378B"/>
    <w:rsid w:val="009E0D18"/>
    <w:rsid w:val="00A813FC"/>
    <w:rsid w:val="00AB6808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0F73F2F"/>
    <w:rsid w:val="01806516"/>
    <w:rsid w:val="01F80542"/>
    <w:rsid w:val="02BF0D61"/>
    <w:rsid w:val="03071275"/>
    <w:rsid w:val="0314094B"/>
    <w:rsid w:val="04101D7D"/>
    <w:rsid w:val="045340A7"/>
    <w:rsid w:val="05E05F4D"/>
    <w:rsid w:val="05F07739"/>
    <w:rsid w:val="062663D6"/>
    <w:rsid w:val="06F84912"/>
    <w:rsid w:val="07533A19"/>
    <w:rsid w:val="07A72EEE"/>
    <w:rsid w:val="085B1299"/>
    <w:rsid w:val="096C6DC1"/>
    <w:rsid w:val="0A5A2FD3"/>
    <w:rsid w:val="0B1E2ADF"/>
    <w:rsid w:val="0C092868"/>
    <w:rsid w:val="0C181306"/>
    <w:rsid w:val="0C387923"/>
    <w:rsid w:val="0C7A4DEF"/>
    <w:rsid w:val="0CAF717F"/>
    <w:rsid w:val="0D3E3C8A"/>
    <w:rsid w:val="0D5C4350"/>
    <w:rsid w:val="0D866B79"/>
    <w:rsid w:val="0DF427F9"/>
    <w:rsid w:val="10DE5169"/>
    <w:rsid w:val="11AA6C9F"/>
    <w:rsid w:val="121330B9"/>
    <w:rsid w:val="13226C3A"/>
    <w:rsid w:val="147A32EF"/>
    <w:rsid w:val="14C35937"/>
    <w:rsid w:val="158A3FD5"/>
    <w:rsid w:val="164B1474"/>
    <w:rsid w:val="17AA5D5E"/>
    <w:rsid w:val="18A90F9F"/>
    <w:rsid w:val="191E1608"/>
    <w:rsid w:val="19385083"/>
    <w:rsid w:val="19DC7ED6"/>
    <w:rsid w:val="1A071130"/>
    <w:rsid w:val="1CAA6F29"/>
    <w:rsid w:val="1D3A24D8"/>
    <w:rsid w:val="1D9751A0"/>
    <w:rsid w:val="1E0025B4"/>
    <w:rsid w:val="1E070FB5"/>
    <w:rsid w:val="1E2F52EC"/>
    <w:rsid w:val="1F821263"/>
    <w:rsid w:val="207F3603"/>
    <w:rsid w:val="20C177EA"/>
    <w:rsid w:val="20DA321E"/>
    <w:rsid w:val="21696E53"/>
    <w:rsid w:val="216F3AFE"/>
    <w:rsid w:val="22315184"/>
    <w:rsid w:val="22C95DFC"/>
    <w:rsid w:val="22EE306A"/>
    <w:rsid w:val="232346B3"/>
    <w:rsid w:val="23A67C42"/>
    <w:rsid w:val="23CF684B"/>
    <w:rsid w:val="23D83756"/>
    <w:rsid w:val="24306A97"/>
    <w:rsid w:val="24555AEC"/>
    <w:rsid w:val="24721A7B"/>
    <w:rsid w:val="24AA5D21"/>
    <w:rsid w:val="255E7C9F"/>
    <w:rsid w:val="2598512F"/>
    <w:rsid w:val="25A815E2"/>
    <w:rsid w:val="260701AF"/>
    <w:rsid w:val="268C261C"/>
    <w:rsid w:val="26D34216"/>
    <w:rsid w:val="274529AF"/>
    <w:rsid w:val="288349B7"/>
    <w:rsid w:val="28B92055"/>
    <w:rsid w:val="299D3B3E"/>
    <w:rsid w:val="2A3F5872"/>
    <w:rsid w:val="2B3A2181"/>
    <w:rsid w:val="2B6A1814"/>
    <w:rsid w:val="2CAE3607"/>
    <w:rsid w:val="2CBF79EB"/>
    <w:rsid w:val="2D077170"/>
    <w:rsid w:val="2D0D34F2"/>
    <w:rsid w:val="2ECD6D95"/>
    <w:rsid w:val="2F3B1E2F"/>
    <w:rsid w:val="2FB81037"/>
    <w:rsid w:val="31505F30"/>
    <w:rsid w:val="31DE4EC5"/>
    <w:rsid w:val="322272D6"/>
    <w:rsid w:val="32AD727A"/>
    <w:rsid w:val="32BB5B14"/>
    <w:rsid w:val="342D5F3C"/>
    <w:rsid w:val="343B4FB6"/>
    <w:rsid w:val="34513D87"/>
    <w:rsid w:val="351E68CE"/>
    <w:rsid w:val="356D58BD"/>
    <w:rsid w:val="36032061"/>
    <w:rsid w:val="371F345F"/>
    <w:rsid w:val="374E0122"/>
    <w:rsid w:val="397804A6"/>
    <w:rsid w:val="39D57BE0"/>
    <w:rsid w:val="3A3A4427"/>
    <w:rsid w:val="3AAD7715"/>
    <w:rsid w:val="3B0D5925"/>
    <w:rsid w:val="3B6625A6"/>
    <w:rsid w:val="3BFB30D3"/>
    <w:rsid w:val="3C8E4BD2"/>
    <w:rsid w:val="3D1A0F14"/>
    <w:rsid w:val="3DFA1555"/>
    <w:rsid w:val="3F285C7B"/>
    <w:rsid w:val="3F480647"/>
    <w:rsid w:val="3FB94AA6"/>
    <w:rsid w:val="4019602A"/>
    <w:rsid w:val="4250579A"/>
    <w:rsid w:val="427B0074"/>
    <w:rsid w:val="438E6E9E"/>
    <w:rsid w:val="43CB6AD1"/>
    <w:rsid w:val="43E1775F"/>
    <w:rsid w:val="44130D9C"/>
    <w:rsid w:val="44644705"/>
    <w:rsid w:val="44F80649"/>
    <w:rsid w:val="46F67FFD"/>
    <w:rsid w:val="49662B25"/>
    <w:rsid w:val="49A24972"/>
    <w:rsid w:val="49D82DB4"/>
    <w:rsid w:val="4A823ACD"/>
    <w:rsid w:val="4A914B9D"/>
    <w:rsid w:val="4C206539"/>
    <w:rsid w:val="4C597C3E"/>
    <w:rsid w:val="4DF13CDA"/>
    <w:rsid w:val="4DF307D4"/>
    <w:rsid w:val="4E514453"/>
    <w:rsid w:val="50625ECA"/>
    <w:rsid w:val="50762328"/>
    <w:rsid w:val="51C95B83"/>
    <w:rsid w:val="535B6B53"/>
    <w:rsid w:val="541F68CB"/>
    <w:rsid w:val="54625D4C"/>
    <w:rsid w:val="5472334E"/>
    <w:rsid w:val="549044CD"/>
    <w:rsid w:val="556B3203"/>
    <w:rsid w:val="559C07CD"/>
    <w:rsid w:val="55EC40F2"/>
    <w:rsid w:val="56436D16"/>
    <w:rsid w:val="56782A76"/>
    <w:rsid w:val="56902AFC"/>
    <w:rsid w:val="57052CCE"/>
    <w:rsid w:val="57BB4EA1"/>
    <w:rsid w:val="585B16EF"/>
    <w:rsid w:val="587F5252"/>
    <w:rsid w:val="58BA59F2"/>
    <w:rsid w:val="58DD45C9"/>
    <w:rsid w:val="59202EFA"/>
    <w:rsid w:val="599D610B"/>
    <w:rsid w:val="59DB3E62"/>
    <w:rsid w:val="5B344BFD"/>
    <w:rsid w:val="5C1309F9"/>
    <w:rsid w:val="5C1472C5"/>
    <w:rsid w:val="5C1D492E"/>
    <w:rsid w:val="5C44324B"/>
    <w:rsid w:val="5CF162DA"/>
    <w:rsid w:val="5DC72C5B"/>
    <w:rsid w:val="5E3433CC"/>
    <w:rsid w:val="5EB207E4"/>
    <w:rsid w:val="5F493270"/>
    <w:rsid w:val="5F7C1AF3"/>
    <w:rsid w:val="5FAF1CA3"/>
    <w:rsid w:val="5FDB302E"/>
    <w:rsid w:val="5FE61094"/>
    <w:rsid w:val="5FFA1474"/>
    <w:rsid w:val="60187EC7"/>
    <w:rsid w:val="601E6A07"/>
    <w:rsid w:val="6025396A"/>
    <w:rsid w:val="629D61FE"/>
    <w:rsid w:val="633B7E21"/>
    <w:rsid w:val="64030F2F"/>
    <w:rsid w:val="64CA1522"/>
    <w:rsid w:val="65AC56C9"/>
    <w:rsid w:val="66863599"/>
    <w:rsid w:val="68175212"/>
    <w:rsid w:val="691E250D"/>
    <w:rsid w:val="6AF67EA6"/>
    <w:rsid w:val="6B45341F"/>
    <w:rsid w:val="6CA1749B"/>
    <w:rsid w:val="6D114E0C"/>
    <w:rsid w:val="6E462F8A"/>
    <w:rsid w:val="70F238A2"/>
    <w:rsid w:val="7144569A"/>
    <w:rsid w:val="721D26F3"/>
    <w:rsid w:val="72960637"/>
    <w:rsid w:val="72B52C8A"/>
    <w:rsid w:val="72F247EE"/>
    <w:rsid w:val="73553211"/>
    <w:rsid w:val="7418796D"/>
    <w:rsid w:val="757F55DC"/>
    <w:rsid w:val="75854C54"/>
    <w:rsid w:val="758E5902"/>
    <w:rsid w:val="76B177FA"/>
    <w:rsid w:val="77093907"/>
    <w:rsid w:val="772E5F24"/>
    <w:rsid w:val="7749450A"/>
    <w:rsid w:val="779C451B"/>
    <w:rsid w:val="77C577DB"/>
    <w:rsid w:val="78BD35ED"/>
    <w:rsid w:val="798A0E33"/>
    <w:rsid w:val="79E93803"/>
    <w:rsid w:val="7A4B649B"/>
    <w:rsid w:val="7AB70A71"/>
    <w:rsid w:val="7B1B4956"/>
    <w:rsid w:val="7B334E2A"/>
    <w:rsid w:val="7BD963D6"/>
    <w:rsid w:val="7C4C5AA6"/>
    <w:rsid w:val="7CA77141"/>
    <w:rsid w:val="7F0D1D41"/>
    <w:rsid w:val="7F4C63D4"/>
    <w:rsid w:val="7FDE736E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127</Words>
  <Characters>284</Characters>
  <Lines>3</Lines>
  <Paragraphs>1</Paragraphs>
  <TotalTime>1</TotalTime>
  <ScaleCrop>false</ScaleCrop>
  <LinksUpToDate>false</LinksUpToDate>
  <CharactersWithSpaces>317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2026-08-10T02:02:38Z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B954E3AA0F774B0EB19E12F41D2AFC7C_13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