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11F7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74F2EB6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FA9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0D011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49985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922 Plus</w:t>
            </w:r>
          </w:p>
        </w:tc>
      </w:tr>
      <w:tr w14:paraId="250B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0D2AF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9CB1F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A45DF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5A54C0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19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5C762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D66DE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57933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24553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ECCA1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51EF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CB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D778E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D0774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27196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63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22A4F8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辛酰羟肟酸（%）</w:t>
            </w:r>
          </w:p>
          <w:p w14:paraId="792C58EE">
            <w:pPr>
              <w:jc w:val="center"/>
            </w:pPr>
            <w:r>
              <w:rPr>
                <w:rFonts w:hint="eastAsia"/>
                <w:lang w:val="en-US" w:eastAsia="zh-CN"/>
              </w:rPr>
              <w:t>Caprylhydr Oxamic Acid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261354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5.00-6.00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C1D0E5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B5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C0B459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1,2-己二醇（%）</w:t>
            </w:r>
          </w:p>
          <w:p w14:paraId="6CAE32F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/>
                <w:lang w:val="en-US" w:eastAsia="zh-CN"/>
              </w:rPr>
              <w:t>1,2-Hexanediol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197DFB5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29.00-31.00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784A99A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2" w:name="_GoBack"/>
            <w:bookmarkEnd w:id="2"/>
          </w:p>
        </w:tc>
      </w:tr>
      <w:tr w14:paraId="5A0C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61FB6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B8B90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1.070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4E7B5B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76DB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D7C95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408C9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1.435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1.445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1C2F7A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CB2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1EBFB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1ED91D4">
            <w:pPr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710EEC">
            <w:pPr>
              <w:jc w:val="center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7FFF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0E3B4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4AC034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F3801CA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AA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119AB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7D6DE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91BD8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C4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948B3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1E42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5554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99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E470E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60312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1BC5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66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4D63D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C2A60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366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A4425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91882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A9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618162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95303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156115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5186D1"/>
    <w:p w14:paraId="3CDD5BD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31EB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097D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6DDE90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0C7911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DBFDC7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552C42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122B"/>
    <w:rsid w:val="02DF5A9D"/>
    <w:rsid w:val="03071275"/>
    <w:rsid w:val="04101D7D"/>
    <w:rsid w:val="045340A7"/>
    <w:rsid w:val="055076DA"/>
    <w:rsid w:val="05F07739"/>
    <w:rsid w:val="062663D6"/>
    <w:rsid w:val="06DC22FF"/>
    <w:rsid w:val="07533A19"/>
    <w:rsid w:val="096C6DC1"/>
    <w:rsid w:val="0A95688E"/>
    <w:rsid w:val="0B1E2ADF"/>
    <w:rsid w:val="0BBA1F8A"/>
    <w:rsid w:val="0C181306"/>
    <w:rsid w:val="0CAF717F"/>
    <w:rsid w:val="0CBD321A"/>
    <w:rsid w:val="0D5C4350"/>
    <w:rsid w:val="0DF20A80"/>
    <w:rsid w:val="0E076ED4"/>
    <w:rsid w:val="0E32316E"/>
    <w:rsid w:val="0EE330FC"/>
    <w:rsid w:val="10602AC1"/>
    <w:rsid w:val="138848F5"/>
    <w:rsid w:val="158A3FD5"/>
    <w:rsid w:val="17142814"/>
    <w:rsid w:val="173C2E4F"/>
    <w:rsid w:val="17D639B1"/>
    <w:rsid w:val="18A90F9F"/>
    <w:rsid w:val="191E1608"/>
    <w:rsid w:val="19DC7ED6"/>
    <w:rsid w:val="1A207D93"/>
    <w:rsid w:val="1B034018"/>
    <w:rsid w:val="1CAA6F29"/>
    <w:rsid w:val="1D1903BC"/>
    <w:rsid w:val="1D3A24D8"/>
    <w:rsid w:val="1DBD287C"/>
    <w:rsid w:val="1DC65D81"/>
    <w:rsid w:val="1E0F10CA"/>
    <w:rsid w:val="1FE941BE"/>
    <w:rsid w:val="20C177EA"/>
    <w:rsid w:val="216F3AFE"/>
    <w:rsid w:val="22315184"/>
    <w:rsid w:val="240A76FA"/>
    <w:rsid w:val="24306A97"/>
    <w:rsid w:val="243378E4"/>
    <w:rsid w:val="255E7C9F"/>
    <w:rsid w:val="25A61B48"/>
    <w:rsid w:val="261A7201"/>
    <w:rsid w:val="27B10543"/>
    <w:rsid w:val="2AA67552"/>
    <w:rsid w:val="2CAE3607"/>
    <w:rsid w:val="2E734251"/>
    <w:rsid w:val="2EA74E92"/>
    <w:rsid w:val="2EF94D07"/>
    <w:rsid w:val="2F71567E"/>
    <w:rsid w:val="2F835584"/>
    <w:rsid w:val="2FB81037"/>
    <w:rsid w:val="2FC351AC"/>
    <w:rsid w:val="30A215A9"/>
    <w:rsid w:val="30F80105"/>
    <w:rsid w:val="31B6023C"/>
    <w:rsid w:val="342D5F3C"/>
    <w:rsid w:val="343B4FB6"/>
    <w:rsid w:val="374E0122"/>
    <w:rsid w:val="3A3A4427"/>
    <w:rsid w:val="3B94789E"/>
    <w:rsid w:val="3C3C54ED"/>
    <w:rsid w:val="3C7E25C2"/>
    <w:rsid w:val="3D1A0F14"/>
    <w:rsid w:val="3DA72863"/>
    <w:rsid w:val="3DC2703E"/>
    <w:rsid w:val="3E8A2015"/>
    <w:rsid w:val="3F0371C1"/>
    <w:rsid w:val="3F480647"/>
    <w:rsid w:val="3FB94AA6"/>
    <w:rsid w:val="3FE144D6"/>
    <w:rsid w:val="40D50023"/>
    <w:rsid w:val="44F80649"/>
    <w:rsid w:val="460546CA"/>
    <w:rsid w:val="486C11B3"/>
    <w:rsid w:val="48C321C9"/>
    <w:rsid w:val="495E7A12"/>
    <w:rsid w:val="497E0092"/>
    <w:rsid w:val="49D82DB4"/>
    <w:rsid w:val="4AA23F4C"/>
    <w:rsid w:val="4C597C3E"/>
    <w:rsid w:val="4C6E1691"/>
    <w:rsid w:val="4C792F23"/>
    <w:rsid w:val="4C9062BF"/>
    <w:rsid w:val="4D6B44E4"/>
    <w:rsid w:val="4E730EC4"/>
    <w:rsid w:val="4F180FE5"/>
    <w:rsid w:val="505465BC"/>
    <w:rsid w:val="50625ECA"/>
    <w:rsid w:val="51280B25"/>
    <w:rsid w:val="5260473B"/>
    <w:rsid w:val="52C135CE"/>
    <w:rsid w:val="53211D03"/>
    <w:rsid w:val="559C07CD"/>
    <w:rsid w:val="55CD5030"/>
    <w:rsid w:val="56595F0B"/>
    <w:rsid w:val="56782A76"/>
    <w:rsid w:val="57F721C7"/>
    <w:rsid w:val="58040C78"/>
    <w:rsid w:val="587F5252"/>
    <w:rsid w:val="58995609"/>
    <w:rsid w:val="599D610B"/>
    <w:rsid w:val="5A0847B3"/>
    <w:rsid w:val="5A4053EC"/>
    <w:rsid w:val="5C1309F9"/>
    <w:rsid w:val="5C1D492E"/>
    <w:rsid w:val="5C44324B"/>
    <w:rsid w:val="5D52221D"/>
    <w:rsid w:val="5E4E4BC3"/>
    <w:rsid w:val="5EB207E4"/>
    <w:rsid w:val="5F493270"/>
    <w:rsid w:val="5FBB04A5"/>
    <w:rsid w:val="601E6A07"/>
    <w:rsid w:val="628131CA"/>
    <w:rsid w:val="629D61FE"/>
    <w:rsid w:val="63417FAA"/>
    <w:rsid w:val="63B208F8"/>
    <w:rsid w:val="64030F2F"/>
    <w:rsid w:val="6437393B"/>
    <w:rsid w:val="64CA1522"/>
    <w:rsid w:val="65AC56C9"/>
    <w:rsid w:val="67A35959"/>
    <w:rsid w:val="691612C1"/>
    <w:rsid w:val="69AE6246"/>
    <w:rsid w:val="6A5B7BDD"/>
    <w:rsid w:val="6AF67EA6"/>
    <w:rsid w:val="6C067F56"/>
    <w:rsid w:val="6C652144"/>
    <w:rsid w:val="6CA1749B"/>
    <w:rsid w:val="6EAB6535"/>
    <w:rsid w:val="6EB218C8"/>
    <w:rsid w:val="6F190994"/>
    <w:rsid w:val="6FE835D1"/>
    <w:rsid w:val="723A3F17"/>
    <w:rsid w:val="72B52C8A"/>
    <w:rsid w:val="73215BEB"/>
    <w:rsid w:val="74F32131"/>
    <w:rsid w:val="75455CB9"/>
    <w:rsid w:val="757A3AF3"/>
    <w:rsid w:val="757F55DC"/>
    <w:rsid w:val="758E5902"/>
    <w:rsid w:val="76807575"/>
    <w:rsid w:val="76B75D8D"/>
    <w:rsid w:val="76F7360D"/>
    <w:rsid w:val="77093907"/>
    <w:rsid w:val="77300D20"/>
    <w:rsid w:val="7A04137A"/>
    <w:rsid w:val="7A3F4FAB"/>
    <w:rsid w:val="7AB70A71"/>
    <w:rsid w:val="7B1B4956"/>
    <w:rsid w:val="7C2229BA"/>
    <w:rsid w:val="7D12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</Words>
  <Characters>476</Characters>
  <Lines>4</Lines>
  <Paragraphs>1</Paragraphs>
  <TotalTime>1</TotalTime>
  <ScaleCrop>false</ScaleCrop>
  <LinksUpToDate>false</LinksUpToDate>
  <CharactersWithSpaces>519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2026-08-10T01:49:29Z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C48B262C2932458495BAF7C3F99C17A8_13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