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3D95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4E4B8F2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BE71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53BD8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AEF93B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DJ-2</w:t>
            </w:r>
          </w:p>
        </w:tc>
      </w:tr>
      <w:tr w14:paraId="57482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95AD9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35976D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06658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2016FED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EA78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791C9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8916D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27873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D26C1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05B53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2C551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16F1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noWrap w:val="0"/>
            <w:vAlign w:val="center"/>
          </w:tcPr>
          <w:p w14:paraId="2456D2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E7D94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3E71F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23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27C93A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151725C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E65CC9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976C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shd w:val="clear"/>
            <w:noWrap w:val="0"/>
            <w:vAlign w:val="center"/>
          </w:tcPr>
          <w:p w14:paraId="17F110D4">
            <w:pPr>
              <w:jc w:val="center"/>
            </w:pPr>
            <w:bookmarkStart w:id="2" w:name="_GoBack" w:colFirst="2" w:colLast="3"/>
            <w:r>
              <w:rPr>
                <w:rFonts w:hint="eastAsia"/>
              </w:rPr>
              <w:t>甲基异噻唑啉酮含量（%）</w:t>
            </w:r>
          </w:p>
          <w:p w14:paraId="05C6BB5B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</w:rPr>
              <w:t>MIT</w:t>
            </w:r>
          </w:p>
        </w:tc>
        <w:tc>
          <w:tcPr>
            <w:tcW w:w="2836" w:type="dxa"/>
            <w:gridSpan w:val="2"/>
            <w:shd w:val="clear"/>
            <w:noWrap w:val="0"/>
            <w:vAlign w:val="center"/>
          </w:tcPr>
          <w:p w14:paraId="10DA3C86"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0.6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Cs w:val="21"/>
              </w:rPr>
              <w:t>-0.7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shd w:val="clear"/>
            <w:noWrap w:val="0"/>
            <w:vAlign w:val="center"/>
          </w:tcPr>
          <w:p w14:paraId="198BE90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</w:tr>
      <w:tr w14:paraId="2D31D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shd w:val="clear"/>
            <w:noWrap w:val="0"/>
            <w:vAlign w:val="center"/>
          </w:tcPr>
          <w:p w14:paraId="79B1F2DA">
            <w:pPr>
              <w:jc w:val="center"/>
            </w:pPr>
            <w:r>
              <w:rPr>
                <w:rFonts w:hint="eastAsia"/>
              </w:rPr>
              <w:t>甲基氯异噻唑啉酮含量（%）</w:t>
            </w:r>
          </w:p>
          <w:p w14:paraId="5CC0B886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</w:rPr>
              <w:t>CMIT</w:t>
            </w:r>
          </w:p>
        </w:tc>
        <w:tc>
          <w:tcPr>
            <w:tcW w:w="2836" w:type="dxa"/>
            <w:gridSpan w:val="2"/>
            <w:shd w:val="clear"/>
            <w:noWrap w:val="0"/>
            <w:vAlign w:val="center"/>
          </w:tcPr>
          <w:p w14:paraId="4F941F88"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1.8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Cs w:val="21"/>
              </w:rPr>
              <w:t>-2.0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shd w:val="clear"/>
            <w:noWrap w:val="0"/>
            <w:vAlign w:val="center"/>
          </w:tcPr>
          <w:p w14:paraId="5610F6F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{CMIT}</w:t>
            </w:r>
          </w:p>
        </w:tc>
      </w:tr>
      <w:bookmarkEnd w:id="2"/>
      <w:tr w14:paraId="03C6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E8E4E9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E1E3D9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CF7042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C47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76353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2FDA30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9BEA77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2D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168E4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E47C1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02539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E5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5038C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5C6D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BA230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3CB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BCBE4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CD48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2CEDA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18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B101D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49AC7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4D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46F19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B5DDD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3DD8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8522" w:type="dxa"/>
            <w:gridSpan w:val="6"/>
            <w:noWrap w:val="0"/>
            <w:vAlign w:val="center"/>
          </w:tcPr>
          <w:p w14:paraId="27E0C2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</w:tc>
      </w:tr>
      <w:tr w14:paraId="748C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548EB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22F74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D54AA3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0F001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D2C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9210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68E238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35CD2B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847015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84853B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F07739"/>
    <w:rsid w:val="062663D6"/>
    <w:rsid w:val="07533A19"/>
    <w:rsid w:val="096C6DC1"/>
    <w:rsid w:val="0B1E2ADF"/>
    <w:rsid w:val="0B326BBB"/>
    <w:rsid w:val="0C181306"/>
    <w:rsid w:val="0C825138"/>
    <w:rsid w:val="0CAF717F"/>
    <w:rsid w:val="0D5C4350"/>
    <w:rsid w:val="0D7A61C2"/>
    <w:rsid w:val="10EF3AC1"/>
    <w:rsid w:val="12AB707E"/>
    <w:rsid w:val="146051D7"/>
    <w:rsid w:val="158A3FD5"/>
    <w:rsid w:val="15A8792C"/>
    <w:rsid w:val="171247DF"/>
    <w:rsid w:val="18A90F9F"/>
    <w:rsid w:val="191E1608"/>
    <w:rsid w:val="19DC7ED6"/>
    <w:rsid w:val="1C1D5CEF"/>
    <w:rsid w:val="1CAA6F29"/>
    <w:rsid w:val="1D00169C"/>
    <w:rsid w:val="1D3A24D8"/>
    <w:rsid w:val="1F4C2783"/>
    <w:rsid w:val="20C177EA"/>
    <w:rsid w:val="216F3AFE"/>
    <w:rsid w:val="21AC431E"/>
    <w:rsid w:val="22315184"/>
    <w:rsid w:val="24306A97"/>
    <w:rsid w:val="255E7C9F"/>
    <w:rsid w:val="27550294"/>
    <w:rsid w:val="28977227"/>
    <w:rsid w:val="2C0E487F"/>
    <w:rsid w:val="2CAE3607"/>
    <w:rsid w:val="2FB81037"/>
    <w:rsid w:val="342D5F3C"/>
    <w:rsid w:val="343B4FB6"/>
    <w:rsid w:val="35B37345"/>
    <w:rsid w:val="374E0122"/>
    <w:rsid w:val="3A3A4427"/>
    <w:rsid w:val="3D1A0F14"/>
    <w:rsid w:val="3F1105C0"/>
    <w:rsid w:val="3F480647"/>
    <w:rsid w:val="3F487A07"/>
    <w:rsid w:val="3FB94AA6"/>
    <w:rsid w:val="417371E7"/>
    <w:rsid w:val="44533F27"/>
    <w:rsid w:val="44F80649"/>
    <w:rsid w:val="45EA76F3"/>
    <w:rsid w:val="461F40D3"/>
    <w:rsid w:val="46820461"/>
    <w:rsid w:val="476F76C0"/>
    <w:rsid w:val="478D65AC"/>
    <w:rsid w:val="49D82DB4"/>
    <w:rsid w:val="4C135735"/>
    <w:rsid w:val="4C597C3E"/>
    <w:rsid w:val="4D59525F"/>
    <w:rsid w:val="4F4E6074"/>
    <w:rsid w:val="50625ECA"/>
    <w:rsid w:val="54345B09"/>
    <w:rsid w:val="559C07CD"/>
    <w:rsid w:val="56782A76"/>
    <w:rsid w:val="5713424A"/>
    <w:rsid w:val="572954AD"/>
    <w:rsid w:val="57E738F8"/>
    <w:rsid w:val="587F5252"/>
    <w:rsid w:val="597A0676"/>
    <w:rsid w:val="599D610B"/>
    <w:rsid w:val="5BCC4C1E"/>
    <w:rsid w:val="5C1309F9"/>
    <w:rsid w:val="5C1D492E"/>
    <w:rsid w:val="5C44324B"/>
    <w:rsid w:val="5EB207E4"/>
    <w:rsid w:val="5F493270"/>
    <w:rsid w:val="601E6A07"/>
    <w:rsid w:val="62154357"/>
    <w:rsid w:val="62205FAA"/>
    <w:rsid w:val="629D61FE"/>
    <w:rsid w:val="64030F2F"/>
    <w:rsid w:val="647F3A31"/>
    <w:rsid w:val="64CA1522"/>
    <w:rsid w:val="65AC56C9"/>
    <w:rsid w:val="6809181E"/>
    <w:rsid w:val="6A95283F"/>
    <w:rsid w:val="6AF67EA6"/>
    <w:rsid w:val="6CA1749B"/>
    <w:rsid w:val="6D227A04"/>
    <w:rsid w:val="6DAA59E1"/>
    <w:rsid w:val="6FB63E94"/>
    <w:rsid w:val="7196196B"/>
    <w:rsid w:val="72B52C8A"/>
    <w:rsid w:val="72F45FCA"/>
    <w:rsid w:val="757F55DC"/>
    <w:rsid w:val="758E5902"/>
    <w:rsid w:val="76D63816"/>
    <w:rsid w:val="77093907"/>
    <w:rsid w:val="779E076F"/>
    <w:rsid w:val="7AB70A71"/>
    <w:rsid w:val="7B1B4956"/>
    <w:rsid w:val="7E965C79"/>
    <w:rsid w:val="7EA7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404</Characters>
  <Lines>4</Lines>
  <Paragraphs>1</Paragraphs>
  <TotalTime>0</TotalTime>
  <ScaleCrop>false</ScaleCrop>
  <LinksUpToDate>false</LinksUpToDate>
  <CharactersWithSpaces>441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2026-08-12T03:21:07Z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5E8AA56FA3EC46ECB428B1765E292DB8_13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