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1D8EEF6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6CA0B62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0D18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677263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3609D9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速效净味剂DX-06</w:t>
            </w:r>
          </w:p>
        </w:tc>
        <w:tc>
          <w:tcPr>
            <w:tcW w:w="1911" w:type="dxa"/>
            <w:gridSpan w:val="3"/>
            <w:vAlign w:val="center"/>
          </w:tcPr>
          <w:p w14:paraId="4FEA6D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533A2FF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C2FD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79E313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6479695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522D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F2EF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2C3F0C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170CF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6027C76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666B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69394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6089C2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034A58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28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CE181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29B1A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浅黄色透明液体</w:t>
            </w:r>
          </w:p>
        </w:tc>
        <w:tc>
          <w:tcPr>
            <w:tcW w:w="3051" w:type="dxa"/>
            <w:gridSpan w:val="3"/>
            <w:vAlign w:val="center"/>
          </w:tcPr>
          <w:p w14:paraId="6AD26D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38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5C9B9D2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pH值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原液）</w:t>
            </w:r>
          </w:p>
          <w:p w14:paraId="1FCB48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7033BE5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szCs w:val="21"/>
              </w:rPr>
              <w:t>4.0</w:t>
            </w:r>
            <w:r>
              <w:rPr>
                <w:rFonts w:hint="eastAsia"/>
                <w:szCs w:val="21"/>
                <w:lang w:val="en-US" w:eastAsia="zh-CN"/>
              </w:rPr>
              <w:t>~</w:t>
            </w:r>
            <w:r>
              <w:rPr>
                <w:szCs w:val="21"/>
              </w:rPr>
              <w:t>7.0</w:t>
            </w:r>
          </w:p>
        </w:tc>
        <w:tc>
          <w:tcPr>
            <w:tcW w:w="3051" w:type="dxa"/>
            <w:gridSpan w:val="3"/>
            <w:vAlign w:val="center"/>
          </w:tcPr>
          <w:p w14:paraId="3EC7BF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DA7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806DA2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含量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  <w:lang w:eastAsia="zh-CN"/>
              </w:rPr>
              <w:t>）</w:t>
            </w:r>
          </w:p>
          <w:p w14:paraId="4FE7E9C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727" w:type="dxa"/>
            <w:gridSpan w:val="4"/>
            <w:vAlign w:val="center"/>
          </w:tcPr>
          <w:p w14:paraId="5D14C2F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≥</w:t>
            </w:r>
            <w:r>
              <w:rPr>
                <w:szCs w:val="21"/>
              </w:rPr>
              <w:t>30</w:t>
            </w:r>
            <w:r>
              <w:rPr>
                <w:rFonts w:hint="eastAsia"/>
                <w:szCs w:val="21"/>
              </w:rPr>
              <w:t>%</w:t>
            </w:r>
          </w:p>
        </w:tc>
        <w:tc>
          <w:tcPr>
            <w:tcW w:w="3051" w:type="dxa"/>
            <w:gridSpan w:val="3"/>
            <w:vAlign w:val="center"/>
          </w:tcPr>
          <w:p w14:paraId="12641D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397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8538AED">
            <w:pPr>
              <w:jc w:val="center"/>
            </w:pPr>
            <w:r>
              <w:rPr>
                <w:rFonts w:hint="eastAsia"/>
              </w:rPr>
              <w:t>细菌总数</w:t>
            </w:r>
          </w:p>
          <w:p w14:paraId="46D8EB93">
            <w:pPr>
              <w:jc w:val="center"/>
              <w:rPr>
                <w:rFonts w:hint="eastAsia" w:eastAsia="宋体"/>
                <w:lang w:eastAsia="zh-CN"/>
              </w:rPr>
            </w:pPr>
            <w: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11996ED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≤1000cfu/g</w:t>
            </w:r>
          </w:p>
        </w:tc>
        <w:tc>
          <w:tcPr>
            <w:tcW w:w="3051" w:type="dxa"/>
            <w:gridSpan w:val="3"/>
            <w:vAlign w:val="center"/>
          </w:tcPr>
          <w:p w14:paraId="47E18A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07C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1232949">
            <w:pPr>
              <w:jc w:val="center"/>
            </w:pPr>
            <w:r>
              <w:rPr>
                <w:rFonts w:hint="eastAsia"/>
              </w:rPr>
              <w:t>霉菌和酵母菌</w:t>
            </w:r>
          </w:p>
          <w:p w14:paraId="02D7837B">
            <w:pPr>
              <w:jc w:val="center"/>
              <w:rPr>
                <w:rFonts w:hint="eastAsia" w:eastAsia="宋体"/>
                <w:lang w:eastAsia="zh-CN"/>
              </w:rPr>
            </w:pPr>
            <w: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4F1248B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≤100cfu/g</w:t>
            </w:r>
          </w:p>
        </w:tc>
        <w:tc>
          <w:tcPr>
            <w:tcW w:w="3051" w:type="dxa"/>
            <w:gridSpan w:val="3"/>
            <w:vAlign w:val="center"/>
          </w:tcPr>
          <w:p w14:paraId="6C9ECB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22B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60A407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69170D5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E8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3083406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CF7E80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642789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524EAB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1C5DF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F7FAA6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9E98425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  <w:p w14:paraId="088474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3015E8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4AA6A9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A0B2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60A75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70AD40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D47BA7"/>
    <w:p w14:paraId="207F7767">
      <w:pPr>
        <w:ind w:firstLine="210" w:firstLineChars="100"/>
      </w:pPr>
    </w:p>
    <w:p w14:paraId="6C355A1E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7B78A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40EA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52A5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005A4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504C544E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1C0ED0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CE9A202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27C3466"/>
    <w:rsid w:val="04101D7D"/>
    <w:rsid w:val="045340A7"/>
    <w:rsid w:val="05A83937"/>
    <w:rsid w:val="05F07739"/>
    <w:rsid w:val="062663D6"/>
    <w:rsid w:val="07533A19"/>
    <w:rsid w:val="08296387"/>
    <w:rsid w:val="08E71A46"/>
    <w:rsid w:val="096C6DC1"/>
    <w:rsid w:val="0AAA1D95"/>
    <w:rsid w:val="0AAE2E3A"/>
    <w:rsid w:val="0B1E2ADF"/>
    <w:rsid w:val="0BE1694A"/>
    <w:rsid w:val="0C181306"/>
    <w:rsid w:val="0CAF717F"/>
    <w:rsid w:val="0D5C4350"/>
    <w:rsid w:val="0DEE42A6"/>
    <w:rsid w:val="0E0D74EB"/>
    <w:rsid w:val="0EF63598"/>
    <w:rsid w:val="0F217631"/>
    <w:rsid w:val="10155183"/>
    <w:rsid w:val="116B5A83"/>
    <w:rsid w:val="126964AE"/>
    <w:rsid w:val="14186D67"/>
    <w:rsid w:val="1495311C"/>
    <w:rsid w:val="14E174CF"/>
    <w:rsid w:val="15836407"/>
    <w:rsid w:val="16123EA6"/>
    <w:rsid w:val="17474604"/>
    <w:rsid w:val="17CA0A73"/>
    <w:rsid w:val="182B3C2E"/>
    <w:rsid w:val="18DA6A59"/>
    <w:rsid w:val="19481724"/>
    <w:rsid w:val="19DC7ED6"/>
    <w:rsid w:val="1A941C24"/>
    <w:rsid w:val="1B872A58"/>
    <w:rsid w:val="1CAA6F29"/>
    <w:rsid w:val="1DC44F32"/>
    <w:rsid w:val="1F4523D0"/>
    <w:rsid w:val="20153797"/>
    <w:rsid w:val="2045472C"/>
    <w:rsid w:val="20C177EA"/>
    <w:rsid w:val="212565B9"/>
    <w:rsid w:val="219812C7"/>
    <w:rsid w:val="21CA68BE"/>
    <w:rsid w:val="21DC7320"/>
    <w:rsid w:val="22315184"/>
    <w:rsid w:val="236261FB"/>
    <w:rsid w:val="23C91316"/>
    <w:rsid w:val="25102F23"/>
    <w:rsid w:val="255E7C9F"/>
    <w:rsid w:val="25F7347A"/>
    <w:rsid w:val="26B951E1"/>
    <w:rsid w:val="27DA5DDD"/>
    <w:rsid w:val="2CCD6B76"/>
    <w:rsid w:val="2D27788E"/>
    <w:rsid w:val="2DB61072"/>
    <w:rsid w:val="2E3922D0"/>
    <w:rsid w:val="2E4155C7"/>
    <w:rsid w:val="2EDE74AE"/>
    <w:rsid w:val="2FA31509"/>
    <w:rsid w:val="30F9747D"/>
    <w:rsid w:val="342D5F3C"/>
    <w:rsid w:val="34705D30"/>
    <w:rsid w:val="36306EBF"/>
    <w:rsid w:val="36C748E6"/>
    <w:rsid w:val="36E2718F"/>
    <w:rsid w:val="374E0122"/>
    <w:rsid w:val="37D543F2"/>
    <w:rsid w:val="39A1460B"/>
    <w:rsid w:val="39CE6CD2"/>
    <w:rsid w:val="3A3A4427"/>
    <w:rsid w:val="3A9C2DFF"/>
    <w:rsid w:val="3B1B08ED"/>
    <w:rsid w:val="3C951DE9"/>
    <w:rsid w:val="3DE02320"/>
    <w:rsid w:val="3F480647"/>
    <w:rsid w:val="3FB76FC8"/>
    <w:rsid w:val="3FB94AA6"/>
    <w:rsid w:val="41B35887"/>
    <w:rsid w:val="421012C3"/>
    <w:rsid w:val="42F615A9"/>
    <w:rsid w:val="46380953"/>
    <w:rsid w:val="483E2BCA"/>
    <w:rsid w:val="48F009DB"/>
    <w:rsid w:val="492C4A35"/>
    <w:rsid w:val="4A3B444F"/>
    <w:rsid w:val="4BFE0015"/>
    <w:rsid w:val="4D3E3783"/>
    <w:rsid w:val="51B02558"/>
    <w:rsid w:val="52B963AB"/>
    <w:rsid w:val="53293319"/>
    <w:rsid w:val="53760F18"/>
    <w:rsid w:val="54195FAC"/>
    <w:rsid w:val="551E7DD5"/>
    <w:rsid w:val="56411082"/>
    <w:rsid w:val="56782A76"/>
    <w:rsid w:val="57BA144C"/>
    <w:rsid w:val="587F5252"/>
    <w:rsid w:val="59597EA9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1C06A6D"/>
    <w:rsid w:val="62790921"/>
    <w:rsid w:val="629D61FE"/>
    <w:rsid w:val="630B1245"/>
    <w:rsid w:val="63A9785B"/>
    <w:rsid w:val="64030F2F"/>
    <w:rsid w:val="642A201E"/>
    <w:rsid w:val="64302667"/>
    <w:rsid w:val="64C529D7"/>
    <w:rsid w:val="65AC56C9"/>
    <w:rsid w:val="665F034B"/>
    <w:rsid w:val="67235F5A"/>
    <w:rsid w:val="683352BF"/>
    <w:rsid w:val="685D01A0"/>
    <w:rsid w:val="6A24317A"/>
    <w:rsid w:val="6A615D94"/>
    <w:rsid w:val="6A6939FC"/>
    <w:rsid w:val="6AD11EBF"/>
    <w:rsid w:val="6AF67EA6"/>
    <w:rsid w:val="6BB62F99"/>
    <w:rsid w:val="6E1736F2"/>
    <w:rsid w:val="6F656ECF"/>
    <w:rsid w:val="6FCF744E"/>
    <w:rsid w:val="72B52C8A"/>
    <w:rsid w:val="73B945B9"/>
    <w:rsid w:val="758E5902"/>
    <w:rsid w:val="76404737"/>
    <w:rsid w:val="77093907"/>
    <w:rsid w:val="78107DC5"/>
    <w:rsid w:val="7A5A446A"/>
    <w:rsid w:val="7AA70659"/>
    <w:rsid w:val="7BF94E0A"/>
    <w:rsid w:val="7C93466A"/>
    <w:rsid w:val="7D114AD1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171</Words>
  <Characters>388</Characters>
  <Lines>3</Lines>
  <Paragraphs>1</Paragraphs>
  <TotalTime>0</TotalTime>
  <ScaleCrop>false</ScaleCrop>
  <LinksUpToDate>false</LinksUpToDate>
  <CharactersWithSpaces>408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Eiffel Tower</cp:lastModifiedBy>
  <cp:lastPrinted>2017-03-03T02:03:00Z</cp:lastPrinted>
  <dcterms:modified xsi:type="dcterms:W3CDTF">2026-08-17T10:40:14Z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BDD17A1ED0804990AFFA0C4219F90FB2_13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