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50"/>
      </w:tblGrid>
      <w:tr w:rsidR="00A033A6" w14:paraId="2B6BDD0A" w14:textId="77777777" w:rsidTr="00A033A6">
        <w:tc>
          <w:tcPr>
            <w:tcW w:w="405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BA556B" w14:textId="47B31937" w:rsidR="00A033A6" w:rsidRDefault="00A033A6" w:rsidP="00A033A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A033A6">
              <w:rPr>
                <w:rFonts w:ascii="微软雅黑" w:eastAsia="微软雅黑" w:hAnsi="微软雅黑"/>
                <w:b/>
                <w:bCs/>
                <w:sz w:val="18"/>
                <w:szCs w:val="20"/>
              </w:rPr>
              <w:t>{原料名称}</w:t>
            </w:r>
          </w:p>
        </w:tc>
      </w:tr>
    </w:tbl>
    <w:p w14:paraId="6BDF859A" w14:textId="73D0A684" w:rsidR="00BE12C9" w:rsidRDefault="00BE12C9" w:rsidP="00BE12C9">
      <w:pPr>
        <w:spacing w:after="0"/>
        <w:jc w:val="center"/>
        <w:rPr>
          <w:rFonts w:ascii="微软雅黑" w:eastAsia="微软雅黑" w:hAnsi="微软雅黑" w:hint="eastAsia"/>
          <w:sz w:val="16"/>
          <w:szCs w:val="18"/>
        </w:rPr>
      </w:pPr>
      <w:r w:rsidRPr="005E0AB8">
        <w:rPr>
          <w:rFonts w:ascii="微软雅黑" w:eastAsia="微软雅黑" w:hAnsi="微软雅黑"/>
          <w:sz w:val="16"/>
          <w:szCs w:val="18"/>
        </w:rPr>
        <w:t>{INCI名称}</w:t>
      </w:r>
    </w:p>
    <w:p w14:paraId="5209975F" w14:textId="5500EA15" w:rsidR="00BE12C9" w:rsidRDefault="00BE12C9" w:rsidP="00BE12C9">
      <w:pPr>
        <w:spacing w:after="0"/>
        <w:jc w:val="center"/>
        <w:rPr>
          <w:rFonts w:hint="eastAsia"/>
        </w:rPr>
      </w:pPr>
      <w:r w:rsidRPr="005E0AB8">
        <w:rPr>
          <w:rFonts w:ascii="微软雅黑" w:eastAsia="微软雅黑" w:hAnsi="微软雅黑"/>
          <w:sz w:val="16"/>
          <w:szCs w:val="18"/>
        </w:rPr>
        <w:t>{打印日期}</w:t>
      </w:r>
    </w:p>
    <w:sectPr w:rsidR="00BE12C9" w:rsidSect="00807F56">
      <w:pgSz w:w="4536" w:h="1985"/>
      <w:pgMar w:top="567" w:right="238" w:bottom="130" w:left="23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0D"/>
    <w:rsid w:val="00010815"/>
    <w:rsid w:val="00053D0D"/>
    <w:rsid w:val="00063786"/>
    <w:rsid w:val="002B54A7"/>
    <w:rsid w:val="003A185D"/>
    <w:rsid w:val="005700E0"/>
    <w:rsid w:val="005E0AB8"/>
    <w:rsid w:val="00807F56"/>
    <w:rsid w:val="00A033A6"/>
    <w:rsid w:val="00B846F7"/>
    <w:rsid w:val="00BE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1830"/>
  <w15:chartTrackingRefBased/>
  <w15:docId w15:val="{BB8B57B2-2C03-4ABE-A020-8E88021D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D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D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D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D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D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D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D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D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D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D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D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D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D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D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D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D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D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D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D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3D0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10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2026-09-09T05:59:00Z</dcterms:created>
  <dcterms:modified xsi:type="dcterms:W3CDTF">2026-09-09T06:30:00Z</dcterms:modified>
</cp:coreProperties>
</file>