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5A9E" w14:textId="77777777" w:rsidR="00D84D34" w:rsidRDefault="00D84D34"/>
    <w:tbl>
      <w:tblPr>
        <w:tblpPr w:leftFromText="180" w:rightFromText="180" w:horzAnchor="margin" w:tblpY="525"/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32"/>
        <w:gridCol w:w="708"/>
        <w:gridCol w:w="1421"/>
        <w:gridCol w:w="1420"/>
        <w:gridCol w:w="710"/>
        <w:gridCol w:w="2131"/>
      </w:tblGrid>
      <w:tr w:rsidR="00575507" w14:paraId="53051268" w14:textId="77777777">
        <w:tc>
          <w:tcPr>
            <w:tcW w:w="8522" w:type="dxa"/>
            <w:gridSpan w:val="6"/>
          </w:tcPr>
          <w:p w14:paraId="28E42250" w14:textId="77777777" w:rsidR="00D84D34" w:rsidRDefault="00D84D34">
            <w:pPr>
              <w:jc w:val="center"/>
              <w:rPr>
                <w:b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CERTIFCATE OF ANALYSIS</w:t>
            </w:r>
          </w:p>
        </w:tc>
      </w:tr>
      <w:tr w:rsidR="00575507" w14:paraId="678D2595" w14:textId="77777777">
        <w:tc>
          <w:tcPr>
            <w:tcW w:w="2132" w:type="dxa"/>
            <w:vAlign w:val="center"/>
          </w:tcPr>
          <w:p w14:paraId="049FF43B" w14:textId="77777777" w:rsidR="00D84D34" w:rsidRDefault="00D84D34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0" w:type="dxa"/>
            <w:gridSpan w:val="5"/>
            <w:vAlign w:val="center"/>
          </w:tcPr>
          <w:p w14:paraId="076923C0" w14:textId="77777777" w:rsidR="00D84D34" w:rsidRDefault="00D84D34">
            <w:pPr>
              <w:ind w:firstLineChars="100" w:firstLine="210"/>
              <w:jc w:val="center"/>
            </w:pPr>
            <w:r>
              <w:t>三</w:t>
            </w:r>
            <w:proofErr w:type="gramStart"/>
            <w:r>
              <w:t>氯卡班</w:t>
            </w:r>
            <w:proofErr w:type="gramEnd"/>
          </w:p>
        </w:tc>
      </w:tr>
      <w:tr w:rsidR="00575507" w14:paraId="432F15FC" w14:textId="77777777">
        <w:tc>
          <w:tcPr>
            <w:tcW w:w="2132" w:type="dxa"/>
            <w:vAlign w:val="center"/>
          </w:tcPr>
          <w:p w14:paraId="2CE7C51C" w14:textId="77777777" w:rsidR="00D84D34" w:rsidRDefault="00D84D34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29" w:type="dxa"/>
            <w:gridSpan w:val="2"/>
            <w:vAlign w:val="center"/>
          </w:tcPr>
          <w:p w14:paraId="52817FF0" w14:textId="77777777" w:rsidR="00D84D34" w:rsidRDefault="00D84D34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4D15FFF1" w14:textId="77777777" w:rsidR="00D84D34" w:rsidRDefault="00D84D34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60088DA6" w14:textId="77777777" w:rsidR="00D84D34" w:rsidRDefault="00D84D34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575507" w14:paraId="7529919C" w14:textId="77777777">
        <w:tc>
          <w:tcPr>
            <w:tcW w:w="2132" w:type="dxa"/>
            <w:vAlign w:val="center"/>
          </w:tcPr>
          <w:p w14:paraId="006B47FB" w14:textId="77777777" w:rsidR="00D84D34" w:rsidRDefault="00D84D34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</w:r>
            <w:proofErr w:type="spellStart"/>
            <w:r>
              <w:t>Standerd</w:t>
            </w:r>
            <w:proofErr w:type="spellEnd"/>
          </w:p>
        </w:tc>
        <w:tc>
          <w:tcPr>
            <w:tcW w:w="6390" w:type="dxa"/>
            <w:gridSpan w:val="5"/>
            <w:vAlign w:val="center"/>
          </w:tcPr>
          <w:p w14:paraId="2EB51D16" w14:textId="77777777" w:rsidR="00D84D34" w:rsidRDefault="00D84D34">
            <w:pPr>
              <w:jc w:val="center"/>
            </w:pPr>
            <w:r>
              <w:t>企标</w:t>
            </w:r>
          </w:p>
        </w:tc>
      </w:tr>
      <w:tr w:rsidR="00575507" w14:paraId="2230EFC2" w14:textId="77777777">
        <w:tc>
          <w:tcPr>
            <w:tcW w:w="2840" w:type="dxa"/>
            <w:gridSpan w:val="2"/>
          </w:tcPr>
          <w:p w14:paraId="56C3F0FD" w14:textId="77777777" w:rsidR="00D84D34" w:rsidRDefault="00D84D34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</w:tcPr>
          <w:p w14:paraId="3600FDF1" w14:textId="77777777" w:rsidR="00D84D34" w:rsidRDefault="00D84D34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5F1ACCD5" w14:textId="77777777" w:rsidR="00D84D34" w:rsidRDefault="00D84D34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575507" w14:paraId="3DBCEB27" w14:textId="77777777">
        <w:tc>
          <w:tcPr>
            <w:tcW w:w="2840" w:type="dxa"/>
            <w:gridSpan w:val="2"/>
            <w:vAlign w:val="center"/>
          </w:tcPr>
          <w:p w14:paraId="4A6A99ED" w14:textId="77777777" w:rsidR="00D84D34" w:rsidRDefault="00D84D34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69FF8A1" w14:textId="77777777" w:rsidR="00D84D34" w:rsidRDefault="00D84D34">
            <w:pPr>
              <w:jc w:val="center"/>
            </w:pPr>
            <w:r>
              <w:t>白色粉末</w:t>
            </w:r>
          </w:p>
        </w:tc>
        <w:tc>
          <w:tcPr>
            <w:tcW w:w="2841" w:type="dxa"/>
            <w:gridSpan w:val="2"/>
            <w:vAlign w:val="center"/>
          </w:tcPr>
          <w:p w14:paraId="72122907" w14:textId="77777777" w:rsidR="00D84D34" w:rsidRDefault="00D84D34">
            <w:pPr>
              <w:jc w:val="center"/>
            </w:pPr>
            <w:r>
              <w:t>符合</w:t>
            </w:r>
          </w:p>
        </w:tc>
      </w:tr>
      <w:tr w:rsidR="00575507" w14:paraId="483BCC70" w14:textId="77777777">
        <w:tc>
          <w:tcPr>
            <w:tcW w:w="2840" w:type="dxa"/>
            <w:gridSpan w:val="2"/>
            <w:vAlign w:val="center"/>
          </w:tcPr>
          <w:p w14:paraId="13960984" w14:textId="77777777" w:rsidR="00D84D34" w:rsidRDefault="00D84D34">
            <w:pPr>
              <w:jc w:val="center"/>
            </w:pPr>
            <w:r>
              <w:t>有效成分（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7DF7D854" w14:textId="51B59793" w:rsidR="00D84D34" w:rsidRDefault="00D84D34">
            <w:pPr>
              <w:widowControl/>
              <w:jc w:val="center"/>
              <w:rPr>
                <w:rFonts w:hint="eastAsia"/>
                <w:kern w:val="0"/>
                <w:szCs w:val="21"/>
              </w:rPr>
            </w:pPr>
            <w:r>
              <w:t>≥98</w:t>
            </w:r>
            <w:r w:rsidR="00A525E2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8330461" w14:textId="1EB209A2" w:rsidR="00D84D34" w:rsidRDefault="00A525E2">
            <w:pPr>
              <w:spacing w:line="360" w:lineRule="auto"/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575507" w14:paraId="4C007BC7" w14:textId="77777777">
        <w:tc>
          <w:tcPr>
            <w:tcW w:w="2840" w:type="dxa"/>
            <w:gridSpan w:val="2"/>
            <w:vAlign w:val="center"/>
          </w:tcPr>
          <w:p w14:paraId="391EBE4D" w14:textId="77777777" w:rsidR="00D84D34" w:rsidRDefault="00D84D34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6B77731A" w14:textId="77777777" w:rsidR="00D84D34" w:rsidRDefault="00D84D34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60879232" w14:textId="77777777" w:rsidR="00D84D34" w:rsidRDefault="00D84D3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5507" w14:paraId="14D41F74" w14:textId="77777777">
        <w:tc>
          <w:tcPr>
            <w:tcW w:w="2840" w:type="dxa"/>
            <w:gridSpan w:val="2"/>
            <w:vAlign w:val="center"/>
          </w:tcPr>
          <w:p w14:paraId="4999658C" w14:textId="77777777" w:rsidR="00D84D34" w:rsidRDefault="00D84D34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1CD9870D" w14:textId="77777777" w:rsidR="00D84D34" w:rsidRDefault="00D84D34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601EB35F" w14:textId="77777777" w:rsidR="00D84D34" w:rsidRDefault="00D84D3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5507" w14:paraId="7B270981" w14:textId="77777777">
        <w:tc>
          <w:tcPr>
            <w:tcW w:w="2840" w:type="dxa"/>
            <w:gridSpan w:val="2"/>
            <w:vAlign w:val="center"/>
          </w:tcPr>
          <w:p w14:paraId="28C753BF" w14:textId="77777777" w:rsidR="00D84D34" w:rsidRDefault="00D84D34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41" w:type="dxa"/>
            <w:gridSpan w:val="2"/>
            <w:vAlign w:val="center"/>
          </w:tcPr>
          <w:p w14:paraId="01E49F7B" w14:textId="77777777" w:rsidR="00D84D34" w:rsidRDefault="00D84D34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3AC6E409" w14:textId="77777777" w:rsidR="00D84D34" w:rsidRDefault="00D84D3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5507" w14:paraId="2772E482" w14:textId="77777777">
        <w:tc>
          <w:tcPr>
            <w:tcW w:w="2840" w:type="dxa"/>
            <w:gridSpan w:val="2"/>
            <w:vAlign w:val="center"/>
          </w:tcPr>
          <w:p w14:paraId="23A4A1B6" w14:textId="77777777" w:rsidR="00D84D34" w:rsidRDefault="00D84D34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7DDC82BA" w14:textId="77777777" w:rsidR="00D84D34" w:rsidRDefault="00D84D34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F9021F1" w14:textId="77777777" w:rsidR="00D84D34" w:rsidRDefault="00D84D34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575507" w14:paraId="4D93B6A4" w14:textId="77777777">
        <w:tc>
          <w:tcPr>
            <w:tcW w:w="2840" w:type="dxa"/>
            <w:gridSpan w:val="2"/>
            <w:vAlign w:val="center"/>
          </w:tcPr>
          <w:p w14:paraId="7DB50D6A" w14:textId="77777777" w:rsidR="00D84D34" w:rsidRDefault="00D84D34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5D09292" w14:textId="77777777" w:rsidR="00D84D34" w:rsidRDefault="00D84D34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575507" w14:paraId="2AAF5578" w14:textId="77777777">
        <w:tc>
          <w:tcPr>
            <w:tcW w:w="2840" w:type="dxa"/>
            <w:gridSpan w:val="2"/>
            <w:vAlign w:val="center"/>
          </w:tcPr>
          <w:p w14:paraId="36D295FC" w14:textId="77777777" w:rsidR="00D84D34" w:rsidRDefault="00D84D34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47D0A74F" w14:textId="77777777" w:rsidR="00D84D34" w:rsidRDefault="00D84D34">
            <w:pPr>
              <w:jc w:val="center"/>
            </w:pPr>
            <w:r>
              <w:t>合格</w:t>
            </w:r>
          </w:p>
        </w:tc>
      </w:tr>
      <w:tr w:rsidR="00575507" w14:paraId="69C6CD14" w14:textId="77777777">
        <w:tc>
          <w:tcPr>
            <w:tcW w:w="8522" w:type="dxa"/>
            <w:gridSpan w:val="6"/>
            <w:vAlign w:val="center"/>
          </w:tcPr>
          <w:p w14:paraId="773CA958" w14:textId="77777777" w:rsidR="00D84D34" w:rsidRDefault="00A525E2">
            <w:pPr>
              <w:jc w:val="center"/>
            </w:pPr>
            <w:r>
              <w:rPr>
                <w:rFonts w:hint="eastAsia"/>
              </w:rPr>
              <w:t>（</w:t>
            </w:r>
            <w:r w:rsidR="00D84D34">
              <w:t>以下空白</w:t>
            </w:r>
            <w:r>
              <w:rPr>
                <w:rFonts w:hint="eastAsia"/>
              </w:rPr>
              <w:t>）</w:t>
            </w:r>
          </w:p>
          <w:p w14:paraId="4C2D8643" w14:textId="77777777" w:rsidR="00A525E2" w:rsidRDefault="00A525E2">
            <w:pPr>
              <w:jc w:val="center"/>
            </w:pPr>
          </w:p>
          <w:p w14:paraId="3E5BBB36" w14:textId="77777777" w:rsidR="00A525E2" w:rsidRDefault="00A525E2">
            <w:pPr>
              <w:jc w:val="center"/>
            </w:pPr>
          </w:p>
          <w:p w14:paraId="3FCE8E9C" w14:textId="77777777" w:rsidR="00A525E2" w:rsidRDefault="00A525E2">
            <w:pPr>
              <w:jc w:val="center"/>
            </w:pPr>
          </w:p>
          <w:p w14:paraId="61AF85D9" w14:textId="77777777" w:rsidR="00A525E2" w:rsidRDefault="00A525E2">
            <w:pPr>
              <w:jc w:val="center"/>
            </w:pPr>
          </w:p>
          <w:p w14:paraId="54D03F0C" w14:textId="77777777" w:rsidR="00A525E2" w:rsidRDefault="00A525E2">
            <w:pPr>
              <w:jc w:val="center"/>
            </w:pPr>
          </w:p>
          <w:p w14:paraId="755C80AF" w14:textId="77777777" w:rsidR="00A525E2" w:rsidRDefault="00A525E2">
            <w:pPr>
              <w:jc w:val="center"/>
              <w:rPr>
                <w:rFonts w:hint="eastAsia"/>
              </w:rPr>
            </w:pPr>
          </w:p>
          <w:p w14:paraId="236EB948" w14:textId="3D78087C" w:rsidR="00A525E2" w:rsidRDefault="00A525E2">
            <w:pPr>
              <w:jc w:val="center"/>
              <w:rPr>
                <w:rFonts w:hint="eastAsia"/>
              </w:rPr>
            </w:pPr>
          </w:p>
        </w:tc>
      </w:tr>
      <w:tr w:rsidR="00575507" w14:paraId="025DE058" w14:textId="77777777">
        <w:tc>
          <w:tcPr>
            <w:tcW w:w="2840" w:type="dxa"/>
            <w:gridSpan w:val="2"/>
            <w:vAlign w:val="center"/>
          </w:tcPr>
          <w:p w14:paraId="0AB674E0" w14:textId="77777777" w:rsidR="00D84D34" w:rsidRDefault="00D84D34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14AE6B7A" w14:textId="77777777" w:rsidR="00D84D34" w:rsidRDefault="00D84D34">
            <w:pPr>
              <w:jc w:val="center"/>
            </w:pPr>
            <w:r>
              <w:t>None</w:t>
            </w:r>
          </w:p>
        </w:tc>
      </w:tr>
    </w:tbl>
    <w:p w14:paraId="0F252798" w14:textId="77777777" w:rsidR="00575507" w:rsidRDefault="00575507">
      <w:pPr>
        <w:rPr>
          <w:rFonts w:hint="eastAsia"/>
        </w:rPr>
      </w:pP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575507" w14:paraId="730DB4C0" w14:textId="77777777">
        <w:trPr>
          <w:jc w:val="both"/>
        </w:trPr>
        <w:tc>
          <w:tcPr>
            <w:tcW w:w="1661" w:type="dxa"/>
            <w:vAlign w:val="bottom"/>
          </w:tcPr>
          <w:p w14:paraId="1F6CBCDA" w14:textId="77777777" w:rsidR="00575507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2995A760" w14:textId="77777777" w:rsidR="0057550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0A5E9D" wp14:editId="6DDC4FA6">
                  <wp:extent cx="731520" cy="481943"/>
                  <wp:effectExtent l="0" t="0" r="0" b="0"/>
                  <wp:docPr id="1857526674" name="Picture 1857526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D42DFD8" w14:textId="77777777" w:rsidR="00575507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399256BB" w14:textId="77777777" w:rsidR="00575507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E8905C" wp14:editId="6FF6F967">
                  <wp:extent cx="731520" cy="365760"/>
                  <wp:effectExtent l="0" t="0" r="0" b="0"/>
                  <wp:docPr id="1857526675" name="Picture 1857526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E16281D" w14:textId="77777777" w:rsidR="00575507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575507" w14:paraId="4C9A615E" w14:textId="77777777">
        <w:trPr>
          <w:jc w:val="both"/>
        </w:trPr>
        <w:tc>
          <w:tcPr>
            <w:tcW w:w="1661" w:type="dxa"/>
          </w:tcPr>
          <w:p w14:paraId="6FDC303E" w14:textId="77777777" w:rsidR="00575507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D33BC86" w14:textId="77777777" w:rsidR="00575507" w:rsidRDefault="00575507"/>
        </w:tc>
        <w:tc>
          <w:tcPr>
            <w:tcW w:w="1661" w:type="dxa"/>
          </w:tcPr>
          <w:p w14:paraId="74D44036" w14:textId="77777777" w:rsidR="00575507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0DB0483D" w14:textId="77777777" w:rsidR="00575507" w:rsidRDefault="00575507"/>
        </w:tc>
        <w:tc>
          <w:tcPr>
            <w:tcW w:w="1661" w:type="dxa"/>
          </w:tcPr>
          <w:p w14:paraId="3ECFFFF0" w14:textId="77777777" w:rsidR="00575507" w:rsidRDefault="00000000">
            <w:pPr>
              <w:jc w:val="left"/>
            </w:pPr>
            <w:r>
              <w:t>Official Seal</w:t>
            </w:r>
          </w:p>
        </w:tc>
      </w:tr>
    </w:tbl>
    <w:p w14:paraId="5996426A" w14:textId="77777777" w:rsidR="001E0F2D" w:rsidRDefault="001E0F2D"/>
    <w:sectPr w:rsidR="001E0F2D">
      <w:headerReference w:type="even" r:id="rId8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A4F3" w14:textId="77777777" w:rsidR="001E0F2D" w:rsidRDefault="001E0F2D">
      <w:r>
        <w:separator/>
      </w:r>
    </w:p>
  </w:endnote>
  <w:endnote w:type="continuationSeparator" w:id="0">
    <w:p w14:paraId="46B61419" w14:textId="77777777" w:rsidR="001E0F2D" w:rsidRDefault="001E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39E2" w14:textId="77777777" w:rsidR="001E0F2D" w:rsidRDefault="001E0F2D">
      <w:r>
        <w:separator/>
      </w:r>
    </w:p>
  </w:footnote>
  <w:footnote w:type="continuationSeparator" w:id="0">
    <w:p w14:paraId="1F904862" w14:textId="77777777" w:rsidR="001E0F2D" w:rsidRDefault="001E0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0F2D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52BE5"/>
    <w:rsid w:val="005539A0"/>
    <w:rsid w:val="0056119B"/>
    <w:rsid w:val="00572FF0"/>
    <w:rsid w:val="00574D60"/>
    <w:rsid w:val="00575507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261"/>
    <w:rsid w:val="00A32439"/>
    <w:rsid w:val="00A32EDE"/>
    <w:rsid w:val="00A33A5F"/>
    <w:rsid w:val="00A35CB2"/>
    <w:rsid w:val="00A525E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4D34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227B2"/>
    <w:rsid w:val="020F44BB"/>
    <w:rsid w:val="037E2EB0"/>
    <w:rsid w:val="04505E7A"/>
    <w:rsid w:val="056A3A4A"/>
    <w:rsid w:val="064458FD"/>
    <w:rsid w:val="07177756"/>
    <w:rsid w:val="0924150D"/>
    <w:rsid w:val="097F59E0"/>
    <w:rsid w:val="099A29EA"/>
    <w:rsid w:val="09D9652E"/>
    <w:rsid w:val="0B0D5FAE"/>
    <w:rsid w:val="0B8909A2"/>
    <w:rsid w:val="0BAE0FE3"/>
    <w:rsid w:val="0C5C2D30"/>
    <w:rsid w:val="0D26564D"/>
    <w:rsid w:val="0E654F29"/>
    <w:rsid w:val="106E1C0C"/>
    <w:rsid w:val="11572401"/>
    <w:rsid w:val="133B689D"/>
    <w:rsid w:val="139A08D0"/>
    <w:rsid w:val="14853903"/>
    <w:rsid w:val="14C57350"/>
    <w:rsid w:val="158524C4"/>
    <w:rsid w:val="16402F04"/>
    <w:rsid w:val="16840DBD"/>
    <w:rsid w:val="16A3470C"/>
    <w:rsid w:val="16CB2FD9"/>
    <w:rsid w:val="19213F04"/>
    <w:rsid w:val="1B577C8D"/>
    <w:rsid w:val="1C557568"/>
    <w:rsid w:val="1D597FCF"/>
    <w:rsid w:val="1DFF0CFD"/>
    <w:rsid w:val="1E61348B"/>
    <w:rsid w:val="1F165674"/>
    <w:rsid w:val="21205515"/>
    <w:rsid w:val="217D645B"/>
    <w:rsid w:val="21A9589E"/>
    <w:rsid w:val="23F8626D"/>
    <w:rsid w:val="24441851"/>
    <w:rsid w:val="250872A1"/>
    <w:rsid w:val="2637307C"/>
    <w:rsid w:val="26815480"/>
    <w:rsid w:val="27BD5803"/>
    <w:rsid w:val="28053306"/>
    <w:rsid w:val="2A127C56"/>
    <w:rsid w:val="2A5D423F"/>
    <w:rsid w:val="2AF42F75"/>
    <w:rsid w:val="2B4E3E18"/>
    <w:rsid w:val="2D1C7131"/>
    <w:rsid w:val="2E237236"/>
    <w:rsid w:val="301728CA"/>
    <w:rsid w:val="309B6AD1"/>
    <w:rsid w:val="313D1CA2"/>
    <w:rsid w:val="315C3426"/>
    <w:rsid w:val="326C078B"/>
    <w:rsid w:val="329C156F"/>
    <w:rsid w:val="337B0E24"/>
    <w:rsid w:val="33800BCA"/>
    <w:rsid w:val="3393677D"/>
    <w:rsid w:val="34E42368"/>
    <w:rsid w:val="35607F48"/>
    <w:rsid w:val="3575771D"/>
    <w:rsid w:val="35892C73"/>
    <w:rsid w:val="35C84E34"/>
    <w:rsid w:val="35F20D6E"/>
    <w:rsid w:val="36105698"/>
    <w:rsid w:val="36372C24"/>
    <w:rsid w:val="365856CA"/>
    <w:rsid w:val="377D0B0B"/>
    <w:rsid w:val="38BF53A8"/>
    <w:rsid w:val="38C56745"/>
    <w:rsid w:val="396A1F24"/>
    <w:rsid w:val="3A0060A9"/>
    <w:rsid w:val="3BFD114C"/>
    <w:rsid w:val="3ECD05CA"/>
    <w:rsid w:val="417A1C0E"/>
    <w:rsid w:val="42323A34"/>
    <w:rsid w:val="44F576F3"/>
    <w:rsid w:val="464474B2"/>
    <w:rsid w:val="467B090B"/>
    <w:rsid w:val="4819434E"/>
    <w:rsid w:val="4B3F45FD"/>
    <w:rsid w:val="4D8C6E50"/>
    <w:rsid w:val="4E376CDB"/>
    <w:rsid w:val="4E9702AC"/>
    <w:rsid w:val="4F2616B1"/>
    <w:rsid w:val="4F7D679C"/>
    <w:rsid w:val="509D3DBE"/>
    <w:rsid w:val="51981161"/>
    <w:rsid w:val="52736700"/>
    <w:rsid w:val="53065A01"/>
    <w:rsid w:val="53831E73"/>
    <w:rsid w:val="5395657D"/>
    <w:rsid w:val="544B5E30"/>
    <w:rsid w:val="551A2212"/>
    <w:rsid w:val="57C94744"/>
    <w:rsid w:val="586A4FBE"/>
    <w:rsid w:val="5CFB6936"/>
    <w:rsid w:val="5D783D01"/>
    <w:rsid w:val="5E9D6178"/>
    <w:rsid w:val="5EC21E77"/>
    <w:rsid w:val="605310DE"/>
    <w:rsid w:val="60F03F78"/>
    <w:rsid w:val="61A10BED"/>
    <w:rsid w:val="635E4094"/>
    <w:rsid w:val="64AD2BD8"/>
    <w:rsid w:val="64AF7CA6"/>
    <w:rsid w:val="653231E0"/>
    <w:rsid w:val="65E240AB"/>
    <w:rsid w:val="66DE4873"/>
    <w:rsid w:val="68026D86"/>
    <w:rsid w:val="69D021C8"/>
    <w:rsid w:val="6C6E1CA4"/>
    <w:rsid w:val="6C953C26"/>
    <w:rsid w:val="6C956289"/>
    <w:rsid w:val="6D9A3AA3"/>
    <w:rsid w:val="6E4643F9"/>
    <w:rsid w:val="6E633C19"/>
    <w:rsid w:val="6EBB6EDF"/>
    <w:rsid w:val="6F833D9C"/>
    <w:rsid w:val="6F8D32DA"/>
    <w:rsid w:val="708F232F"/>
    <w:rsid w:val="71461992"/>
    <w:rsid w:val="71983067"/>
    <w:rsid w:val="72505F5D"/>
    <w:rsid w:val="72EA1913"/>
    <w:rsid w:val="748A3ABD"/>
    <w:rsid w:val="75C90D7D"/>
    <w:rsid w:val="75C94940"/>
    <w:rsid w:val="764D661D"/>
    <w:rsid w:val="78213E73"/>
    <w:rsid w:val="7C6E11D8"/>
    <w:rsid w:val="7D3830CB"/>
    <w:rsid w:val="7F5D3D73"/>
    <w:rsid w:val="7FF5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350026"/>
  <w15:chartTrackingRefBased/>
  <w15:docId w15:val="{07859AFF-CE45-4017-ADC7-F26D3BF4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8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323</Characters>
  <Application>Microsoft Office Word</Application>
  <DocSecurity>0</DocSecurity>
  <Lines>80</Lines>
  <Paragraphs>58</Paragraphs>
  <ScaleCrop>false</ScaleCrop>
  <Company>Microsoft China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2026-08-08T05:42:00Z</dcterms:created>
  <dcterms:modified xsi:type="dcterms:W3CDTF">2026-08-08T05:42:00Z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7F8E8D520CAA4104ADB8D68F1A258816_13</vt:lpwstr>
  </property>
</Properties>
</file>