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789A" w14:textId="77777777" w:rsidR="002355AF" w:rsidRDefault="002355AF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706"/>
        <w:gridCol w:w="1425"/>
        <w:gridCol w:w="1411"/>
        <w:gridCol w:w="718"/>
        <w:gridCol w:w="2133"/>
      </w:tblGrid>
      <w:tr w:rsidR="000A00B0" w14:paraId="2289E054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3407991E" w14:textId="77777777" w:rsidR="002355AF" w:rsidRDefault="002355AF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0A00B0" w14:paraId="450573FF" w14:textId="77777777">
        <w:trPr>
          <w:cantSplit/>
        </w:trPr>
        <w:tc>
          <w:tcPr>
            <w:tcW w:w="2129" w:type="dxa"/>
            <w:vAlign w:val="center"/>
          </w:tcPr>
          <w:p w14:paraId="1E6FB47C" w14:textId="77777777" w:rsidR="002355AF" w:rsidRDefault="002355AF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E6BB4D7" w14:textId="77777777" w:rsidR="002355AF" w:rsidRDefault="002355AF">
            <w:pPr>
              <w:jc w:val="center"/>
            </w:pPr>
            <w:proofErr w:type="gramStart"/>
            <w:r>
              <w:t>凯</w:t>
            </w:r>
            <w:proofErr w:type="gramEnd"/>
            <w:r>
              <w:t>松</w:t>
            </w:r>
            <w:r>
              <w:t>2.5  DJ-2</w:t>
            </w:r>
          </w:p>
        </w:tc>
      </w:tr>
      <w:tr w:rsidR="000A00B0" w14:paraId="76677C5D" w14:textId="77777777">
        <w:trPr>
          <w:cantSplit/>
        </w:trPr>
        <w:tc>
          <w:tcPr>
            <w:tcW w:w="2129" w:type="dxa"/>
            <w:vAlign w:val="center"/>
          </w:tcPr>
          <w:p w14:paraId="7D3FD9F2" w14:textId="77777777" w:rsidR="002355AF" w:rsidRDefault="002355AF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59910BA" w14:textId="77777777" w:rsidR="002355AF" w:rsidRDefault="002355AF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2C237422" w14:textId="77777777" w:rsidR="002355AF" w:rsidRDefault="002355AF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72AF78B" w14:textId="77777777" w:rsidR="002355AF" w:rsidRDefault="002355AF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0A00B0" w14:paraId="10170DDC" w14:textId="77777777">
        <w:trPr>
          <w:cantSplit/>
        </w:trPr>
        <w:tc>
          <w:tcPr>
            <w:tcW w:w="2129" w:type="dxa"/>
            <w:vAlign w:val="center"/>
          </w:tcPr>
          <w:p w14:paraId="7B1AF910" w14:textId="77777777" w:rsidR="002355AF" w:rsidRDefault="002355AF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4D1CFA0" w14:textId="77777777" w:rsidR="002355AF" w:rsidRDefault="002355AF">
            <w:pPr>
              <w:jc w:val="center"/>
            </w:pPr>
            <w:r>
              <w:t>Q/DMSW 15-2018</w:t>
            </w:r>
          </w:p>
        </w:tc>
      </w:tr>
      <w:tr w:rsidR="000A00B0" w14:paraId="6B1BC54C" w14:textId="77777777">
        <w:tc>
          <w:tcPr>
            <w:tcW w:w="2835" w:type="dxa"/>
            <w:gridSpan w:val="2"/>
            <w:vAlign w:val="center"/>
          </w:tcPr>
          <w:p w14:paraId="5F7B7781" w14:textId="77777777" w:rsidR="002355AF" w:rsidRDefault="002355AF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EA46DC0" w14:textId="77777777" w:rsidR="002355AF" w:rsidRDefault="002355AF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5132915" w14:textId="77777777" w:rsidR="002355AF" w:rsidRDefault="002355AF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0A00B0" w14:paraId="6D34F6F1" w14:textId="77777777">
        <w:trPr>
          <w:trHeight w:val="58"/>
        </w:trPr>
        <w:tc>
          <w:tcPr>
            <w:tcW w:w="2835" w:type="dxa"/>
            <w:gridSpan w:val="2"/>
            <w:vAlign w:val="center"/>
          </w:tcPr>
          <w:p w14:paraId="236CD711" w14:textId="77777777" w:rsidR="002355AF" w:rsidRDefault="002355AF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18374BB" w14:textId="77777777" w:rsidR="002355AF" w:rsidRDefault="002355AF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B21DD56" w14:textId="77777777" w:rsidR="002355AF" w:rsidRDefault="002355AF">
            <w:pPr>
              <w:jc w:val="center"/>
            </w:pPr>
            <w:r>
              <w:t>符合</w:t>
            </w:r>
          </w:p>
        </w:tc>
      </w:tr>
      <w:tr w:rsidR="000A00B0" w14:paraId="2846C84F" w14:textId="77777777">
        <w:tc>
          <w:tcPr>
            <w:tcW w:w="2835" w:type="dxa"/>
            <w:gridSpan w:val="2"/>
            <w:vAlign w:val="center"/>
          </w:tcPr>
          <w:p w14:paraId="23F27F6D" w14:textId="77777777" w:rsidR="002355AF" w:rsidRDefault="002355AF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90F4673" w14:textId="77777777" w:rsidR="002355AF" w:rsidRDefault="002355AF">
            <w:pPr>
              <w:widowControl/>
              <w:jc w:val="center"/>
              <w:rPr>
                <w:kern w:val="0"/>
                <w:szCs w:val="21"/>
              </w:rPr>
            </w:pPr>
            <w: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4A0E790D" w14:textId="77777777" w:rsidR="002355AF" w:rsidRDefault="002355AF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0A00B0" w14:paraId="4884FC78" w14:textId="77777777">
        <w:tc>
          <w:tcPr>
            <w:tcW w:w="2835" w:type="dxa"/>
            <w:gridSpan w:val="2"/>
            <w:vAlign w:val="center"/>
          </w:tcPr>
          <w:p w14:paraId="3E7F3758" w14:textId="77777777" w:rsidR="002355AF" w:rsidRDefault="002355AF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17B1119" w14:textId="77777777" w:rsidR="002355AF" w:rsidRDefault="002355AF">
            <w:pPr>
              <w:jc w:val="center"/>
              <w:rPr>
                <w:szCs w:val="21"/>
              </w:rPr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94BB5A9" w14:textId="77777777" w:rsidR="002355AF" w:rsidRDefault="002355AF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0A00B0" w14:paraId="4194C9CB" w14:textId="77777777">
        <w:tc>
          <w:tcPr>
            <w:tcW w:w="2835" w:type="dxa"/>
            <w:gridSpan w:val="2"/>
            <w:vAlign w:val="center"/>
          </w:tcPr>
          <w:p w14:paraId="30D66CE6" w14:textId="77777777" w:rsidR="002355AF" w:rsidRDefault="002355AF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2D1C7D36" w14:textId="77777777" w:rsidR="002355AF" w:rsidRDefault="002355AF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8FC494C" w14:textId="77777777" w:rsidR="002355AF" w:rsidRDefault="002355A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A00B0" w14:paraId="5E75C5BF" w14:textId="77777777">
        <w:tc>
          <w:tcPr>
            <w:tcW w:w="2835" w:type="dxa"/>
            <w:gridSpan w:val="2"/>
            <w:vAlign w:val="center"/>
          </w:tcPr>
          <w:p w14:paraId="040E3AC7" w14:textId="77777777" w:rsidR="002355AF" w:rsidRDefault="002355AF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0F1A974" w14:textId="77777777" w:rsidR="002355AF" w:rsidRDefault="002355AF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41FE93B8" w14:textId="77777777" w:rsidR="002355AF" w:rsidRDefault="002355A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A00B0" w14:paraId="0B350EF0" w14:textId="77777777">
        <w:tc>
          <w:tcPr>
            <w:tcW w:w="2835" w:type="dxa"/>
            <w:gridSpan w:val="2"/>
            <w:vAlign w:val="center"/>
          </w:tcPr>
          <w:p w14:paraId="67300A4C" w14:textId="77777777" w:rsidR="002355AF" w:rsidRDefault="002355AF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908049D" w14:textId="77777777" w:rsidR="002355AF" w:rsidRDefault="002355AF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3A5D04F" w14:textId="77777777" w:rsidR="002355AF" w:rsidRDefault="002355A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A00B0" w14:paraId="56189716" w14:textId="77777777">
        <w:tc>
          <w:tcPr>
            <w:tcW w:w="2835" w:type="dxa"/>
            <w:gridSpan w:val="2"/>
            <w:vAlign w:val="center"/>
          </w:tcPr>
          <w:p w14:paraId="0D8AD56C" w14:textId="77777777" w:rsidR="002355AF" w:rsidRDefault="002355AF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22A479C" w14:textId="77777777" w:rsidR="002355AF" w:rsidRDefault="002355AF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B09E810" w14:textId="77777777" w:rsidR="002355AF" w:rsidRDefault="002355A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A00B0" w14:paraId="78AFE3A1" w14:textId="77777777">
        <w:tc>
          <w:tcPr>
            <w:tcW w:w="2835" w:type="dxa"/>
            <w:gridSpan w:val="2"/>
            <w:vAlign w:val="center"/>
          </w:tcPr>
          <w:p w14:paraId="086908B4" w14:textId="77777777" w:rsidR="002355AF" w:rsidRDefault="002355AF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07F8F79" w14:textId="77777777" w:rsidR="002355AF" w:rsidRDefault="002355AF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0A00B0" w14:paraId="1AE8773F" w14:textId="77777777">
        <w:tc>
          <w:tcPr>
            <w:tcW w:w="2835" w:type="dxa"/>
            <w:gridSpan w:val="2"/>
            <w:vAlign w:val="center"/>
          </w:tcPr>
          <w:p w14:paraId="0EBC8D0E" w14:textId="77777777" w:rsidR="002355AF" w:rsidRDefault="002355AF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27C0569" w14:textId="77777777" w:rsidR="002355AF" w:rsidRDefault="002355AF">
            <w:pPr>
              <w:jc w:val="center"/>
            </w:pPr>
            <w:r>
              <w:t>合格</w:t>
            </w:r>
          </w:p>
        </w:tc>
      </w:tr>
      <w:tr w:rsidR="000A00B0" w14:paraId="6972F309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63336727" w14:textId="77777777" w:rsidR="002355AF" w:rsidRDefault="002355A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A901A85" w14:textId="77777777" w:rsidR="002355AF" w:rsidRDefault="002355AF">
            <w:pPr>
              <w:jc w:val="center"/>
            </w:pPr>
          </w:p>
          <w:p w14:paraId="35565581" w14:textId="77777777" w:rsidR="002355AF" w:rsidRDefault="002355AF">
            <w:pPr>
              <w:jc w:val="center"/>
            </w:pPr>
          </w:p>
          <w:p w14:paraId="4C1B1300" w14:textId="77777777" w:rsidR="002355AF" w:rsidRDefault="002355AF">
            <w:pPr>
              <w:jc w:val="center"/>
            </w:pPr>
          </w:p>
          <w:p w14:paraId="45B4B85F" w14:textId="77777777" w:rsidR="002355AF" w:rsidRDefault="002355AF">
            <w:pPr>
              <w:jc w:val="center"/>
            </w:pPr>
          </w:p>
          <w:p w14:paraId="4111F864" w14:textId="77777777" w:rsidR="002355AF" w:rsidRDefault="002355AF"/>
        </w:tc>
      </w:tr>
      <w:tr w:rsidR="000A00B0" w14:paraId="574ED7C5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79E290E2" w14:textId="77777777" w:rsidR="002355AF" w:rsidRDefault="002355AF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3DD2E88" w14:textId="77777777" w:rsidR="002355AF" w:rsidRDefault="002355AF">
            <w:pPr>
              <w:jc w:val="center"/>
            </w:pPr>
            <w:r>
              <w:t>None</w:t>
            </w:r>
          </w:p>
        </w:tc>
      </w:tr>
    </w:tbl>
    <w:p w14:paraId="0C9992AD" w14:textId="77777777" w:rsidR="000A00B0" w:rsidRDefault="000A00B0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0A00B0" w14:paraId="548524CA" w14:textId="77777777">
        <w:trPr>
          <w:jc w:val="both"/>
        </w:trPr>
        <w:tc>
          <w:tcPr>
            <w:tcW w:w="1661" w:type="dxa"/>
            <w:vAlign w:val="bottom"/>
          </w:tcPr>
          <w:p w14:paraId="7A9CB423" w14:textId="77777777" w:rsidR="000A00B0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8B792E1" w14:textId="77777777" w:rsidR="000A00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BC04A8" wp14:editId="530B62AB">
                  <wp:extent cx="731520" cy="48194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8ABECB" w14:textId="77777777" w:rsidR="000A00B0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6C651A8" w14:textId="77777777" w:rsidR="000A00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51874" wp14:editId="68180E47">
                  <wp:extent cx="731520" cy="3657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3760B0" w14:textId="77777777" w:rsidR="000A00B0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0A00B0" w14:paraId="37175320" w14:textId="77777777">
        <w:trPr>
          <w:jc w:val="both"/>
        </w:trPr>
        <w:tc>
          <w:tcPr>
            <w:tcW w:w="1661" w:type="dxa"/>
          </w:tcPr>
          <w:p w14:paraId="12E145F5" w14:textId="77777777" w:rsidR="000A00B0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745830C" w14:textId="77777777" w:rsidR="000A00B0" w:rsidRDefault="000A00B0"/>
        </w:tc>
        <w:tc>
          <w:tcPr>
            <w:tcW w:w="1661" w:type="dxa"/>
          </w:tcPr>
          <w:p w14:paraId="70C1424A" w14:textId="77777777" w:rsidR="000A00B0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41191668" w14:textId="77777777" w:rsidR="000A00B0" w:rsidRDefault="000A00B0"/>
        </w:tc>
        <w:tc>
          <w:tcPr>
            <w:tcW w:w="1661" w:type="dxa"/>
          </w:tcPr>
          <w:p w14:paraId="7A7D61A1" w14:textId="77777777" w:rsidR="000A00B0" w:rsidRDefault="00000000">
            <w:pPr>
              <w:jc w:val="left"/>
            </w:pPr>
            <w:r>
              <w:t>Official Seal</w:t>
            </w:r>
          </w:p>
        </w:tc>
      </w:tr>
    </w:tbl>
    <w:p w14:paraId="14DCD35C" w14:textId="77777777" w:rsidR="00D86598" w:rsidRDefault="00D86598"/>
    <w:sectPr w:rsidR="00D86598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F4C8F" w14:textId="77777777" w:rsidR="00D86598" w:rsidRDefault="00D86598">
      <w:r>
        <w:separator/>
      </w:r>
    </w:p>
  </w:endnote>
  <w:endnote w:type="continuationSeparator" w:id="0">
    <w:p w14:paraId="4021D8B7" w14:textId="77777777" w:rsidR="00D86598" w:rsidRDefault="00D8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2779C" w14:textId="77777777" w:rsidR="00D86598" w:rsidRDefault="00D86598">
      <w:r>
        <w:separator/>
      </w:r>
    </w:p>
  </w:footnote>
  <w:footnote w:type="continuationSeparator" w:id="0">
    <w:p w14:paraId="61B0C182" w14:textId="77777777" w:rsidR="00D86598" w:rsidRDefault="00D8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A00B0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5AF"/>
    <w:rsid w:val="00235792"/>
    <w:rsid w:val="00271BB9"/>
    <w:rsid w:val="00273B72"/>
    <w:rsid w:val="00273CD2"/>
    <w:rsid w:val="00274EB2"/>
    <w:rsid w:val="00280CB1"/>
    <w:rsid w:val="00281E02"/>
    <w:rsid w:val="00292D94"/>
    <w:rsid w:val="0029507D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608EF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005B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3966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428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59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F04FB"/>
    <w:rsid w:val="026B319A"/>
    <w:rsid w:val="03100052"/>
    <w:rsid w:val="03F27778"/>
    <w:rsid w:val="042F134C"/>
    <w:rsid w:val="04850275"/>
    <w:rsid w:val="05E856A5"/>
    <w:rsid w:val="05FD4062"/>
    <w:rsid w:val="06161733"/>
    <w:rsid w:val="064458FD"/>
    <w:rsid w:val="07177756"/>
    <w:rsid w:val="07F05AC7"/>
    <w:rsid w:val="07FE431E"/>
    <w:rsid w:val="088E5F4D"/>
    <w:rsid w:val="097F59E0"/>
    <w:rsid w:val="099A29EA"/>
    <w:rsid w:val="0A6014FB"/>
    <w:rsid w:val="0BAE0FE3"/>
    <w:rsid w:val="0C5C2D30"/>
    <w:rsid w:val="0D26564D"/>
    <w:rsid w:val="0E2F6426"/>
    <w:rsid w:val="0E654F29"/>
    <w:rsid w:val="11C47D41"/>
    <w:rsid w:val="129B6365"/>
    <w:rsid w:val="133B582E"/>
    <w:rsid w:val="133B689D"/>
    <w:rsid w:val="139A08D0"/>
    <w:rsid w:val="13D71F7C"/>
    <w:rsid w:val="14375843"/>
    <w:rsid w:val="1480224D"/>
    <w:rsid w:val="15704428"/>
    <w:rsid w:val="158524C4"/>
    <w:rsid w:val="16E429CB"/>
    <w:rsid w:val="17161DC8"/>
    <w:rsid w:val="19213F04"/>
    <w:rsid w:val="1A8C6350"/>
    <w:rsid w:val="1AAD6169"/>
    <w:rsid w:val="1B577C8D"/>
    <w:rsid w:val="1C131164"/>
    <w:rsid w:val="1CE53014"/>
    <w:rsid w:val="1CEA33EA"/>
    <w:rsid w:val="1DFF0CFD"/>
    <w:rsid w:val="1EAA14CB"/>
    <w:rsid w:val="1F165674"/>
    <w:rsid w:val="1F705CA9"/>
    <w:rsid w:val="1F971863"/>
    <w:rsid w:val="20A4636A"/>
    <w:rsid w:val="22CC7C80"/>
    <w:rsid w:val="24441851"/>
    <w:rsid w:val="250872A1"/>
    <w:rsid w:val="250D5954"/>
    <w:rsid w:val="2578640D"/>
    <w:rsid w:val="25E036DD"/>
    <w:rsid w:val="278A123C"/>
    <w:rsid w:val="27B70919"/>
    <w:rsid w:val="286E7F29"/>
    <w:rsid w:val="29F066BE"/>
    <w:rsid w:val="2A127C56"/>
    <w:rsid w:val="2AF42F75"/>
    <w:rsid w:val="2C006831"/>
    <w:rsid w:val="2C447B99"/>
    <w:rsid w:val="2D1C7131"/>
    <w:rsid w:val="2E237236"/>
    <w:rsid w:val="2F172348"/>
    <w:rsid w:val="2F637A6A"/>
    <w:rsid w:val="31987242"/>
    <w:rsid w:val="326A5D92"/>
    <w:rsid w:val="326C078B"/>
    <w:rsid w:val="329C156F"/>
    <w:rsid w:val="32E944D3"/>
    <w:rsid w:val="3393677D"/>
    <w:rsid w:val="33E331F8"/>
    <w:rsid w:val="34E42368"/>
    <w:rsid w:val="35755C14"/>
    <w:rsid w:val="35892C73"/>
    <w:rsid w:val="35993C9D"/>
    <w:rsid w:val="35C84E34"/>
    <w:rsid w:val="365856CA"/>
    <w:rsid w:val="36D23A8F"/>
    <w:rsid w:val="37F94729"/>
    <w:rsid w:val="389B6C3B"/>
    <w:rsid w:val="3A0060A9"/>
    <w:rsid w:val="3AC455FA"/>
    <w:rsid w:val="3AF8069A"/>
    <w:rsid w:val="3B366CA7"/>
    <w:rsid w:val="3D2524AB"/>
    <w:rsid w:val="3DA912BB"/>
    <w:rsid w:val="3EFD3E96"/>
    <w:rsid w:val="3F8313C0"/>
    <w:rsid w:val="41043726"/>
    <w:rsid w:val="417A1C0E"/>
    <w:rsid w:val="42323A34"/>
    <w:rsid w:val="42C34FAA"/>
    <w:rsid w:val="43E17D6B"/>
    <w:rsid w:val="44227450"/>
    <w:rsid w:val="45B84921"/>
    <w:rsid w:val="464474B2"/>
    <w:rsid w:val="46672E81"/>
    <w:rsid w:val="47E1419C"/>
    <w:rsid w:val="492D2E5B"/>
    <w:rsid w:val="4A9B3F37"/>
    <w:rsid w:val="4ABA5EA6"/>
    <w:rsid w:val="4AF95D31"/>
    <w:rsid w:val="4C0B116F"/>
    <w:rsid w:val="4C664853"/>
    <w:rsid w:val="4D8C6E50"/>
    <w:rsid w:val="4E275F83"/>
    <w:rsid w:val="4E7E09E2"/>
    <w:rsid w:val="4F64499F"/>
    <w:rsid w:val="4F7D679C"/>
    <w:rsid w:val="509D3DBE"/>
    <w:rsid w:val="51981161"/>
    <w:rsid w:val="53831E73"/>
    <w:rsid w:val="5395657D"/>
    <w:rsid w:val="53C315D6"/>
    <w:rsid w:val="544B5E30"/>
    <w:rsid w:val="54AA6EBE"/>
    <w:rsid w:val="55200E06"/>
    <w:rsid w:val="55781EC6"/>
    <w:rsid w:val="56497682"/>
    <w:rsid w:val="572135E7"/>
    <w:rsid w:val="57AA5DB6"/>
    <w:rsid w:val="586A4FBE"/>
    <w:rsid w:val="598A17D1"/>
    <w:rsid w:val="5BED16CF"/>
    <w:rsid w:val="5CFB6936"/>
    <w:rsid w:val="5D783D01"/>
    <w:rsid w:val="5EA730C1"/>
    <w:rsid w:val="5EC21E77"/>
    <w:rsid w:val="605310DE"/>
    <w:rsid w:val="61A10BED"/>
    <w:rsid w:val="635E4094"/>
    <w:rsid w:val="643E74CD"/>
    <w:rsid w:val="647D6C20"/>
    <w:rsid w:val="64AD2BD8"/>
    <w:rsid w:val="657F1D6E"/>
    <w:rsid w:val="66156219"/>
    <w:rsid w:val="66AE4FAA"/>
    <w:rsid w:val="68026D86"/>
    <w:rsid w:val="69CA4C6E"/>
    <w:rsid w:val="69D021C8"/>
    <w:rsid w:val="6A307538"/>
    <w:rsid w:val="6A316304"/>
    <w:rsid w:val="6A451CFF"/>
    <w:rsid w:val="6AD06E64"/>
    <w:rsid w:val="6C6E1CA4"/>
    <w:rsid w:val="6CA37A39"/>
    <w:rsid w:val="6D9A3AA3"/>
    <w:rsid w:val="6E4643F9"/>
    <w:rsid w:val="6EBB6EDF"/>
    <w:rsid w:val="6EEE555E"/>
    <w:rsid w:val="6F833D9C"/>
    <w:rsid w:val="701660CB"/>
    <w:rsid w:val="70CE46B9"/>
    <w:rsid w:val="711105B3"/>
    <w:rsid w:val="72256949"/>
    <w:rsid w:val="725676CF"/>
    <w:rsid w:val="73822E29"/>
    <w:rsid w:val="73E221E3"/>
    <w:rsid w:val="748E6F78"/>
    <w:rsid w:val="74B231F1"/>
    <w:rsid w:val="75380E3C"/>
    <w:rsid w:val="764D661D"/>
    <w:rsid w:val="7AA3333E"/>
    <w:rsid w:val="7AA930CF"/>
    <w:rsid w:val="7AF827AB"/>
    <w:rsid w:val="7B9C3665"/>
    <w:rsid w:val="7C6C5C1D"/>
    <w:rsid w:val="7D3830CB"/>
    <w:rsid w:val="7F7F2C3F"/>
    <w:rsid w:val="7FC7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DF536"/>
  <w15:chartTrackingRefBased/>
  <w15:docId w15:val="{175856BB-95AC-4795-9C2D-146EA188C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rFonts w:ascii="Times New Roman" w:eastAsia="宋体" w:hAnsi="Times New Roman" w:cs="Times New Roman"/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365</Characters>
  <Application>Microsoft Office Word</Application>
  <DocSecurity>0</DocSecurity>
  <Lines>73</Lines>
  <Paragraphs>58</Paragraphs>
  <ScaleCrop>false</ScaleCrop>
  <Company>Microsoft China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2026-08-17T14:27:00Z</dcterms:created>
  <dcterms:modified xsi:type="dcterms:W3CDTF">2026-08-17T14:27:00Z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4D2BE247CC5D43489BD0EC772A603DBE_13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