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3B75" w14:textId="77777777" w:rsidR="0041126B" w:rsidRDefault="0041126B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D00583" w14:paraId="632510E5" w14:textId="77777777">
        <w:trPr>
          <w:cantSplit/>
        </w:trPr>
        <w:tc>
          <w:tcPr>
            <w:tcW w:w="8525" w:type="dxa"/>
            <w:gridSpan w:val="7"/>
          </w:tcPr>
          <w:p w14:paraId="1474E294" w14:textId="77777777" w:rsidR="0041126B" w:rsidRDefault="0041126B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00583" w14:paraId="5F6F1E69" w14:textId="77777777">
        <w:trPr>
          <w:cantSplit/>
        </w:trPr>
        <w:tc>
          <w:tcPr>
            <w:tcW w:w="2130" w:type="dxa"/>
            <w:vAlign w:val="center"/>
          </w:tcPr>
          <w:p w14:paraId="200605D3" w14:textId="77777777" w:rsidR="0041126B" w:rsidRDefault="0041126B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1A20F5" w14:textId="77777777" w:rsidR="0041126B" w:rsidRDefault="0041126B">
            <w:pPr>
              <w:jc w:val="center"/>
            </w:pPr>
            <w:proofErr w:type="gramStart"/>
            <w:r>
              <w:t>凯</w:t>
            </w:r>
            <w:proofErr w:type="gramEnd"/>
            <w:r>
              <w:t>松</w:t>
            </w:r>
            <w:r>
              <w:t>3.0( KSG302H)</w:t>
            </w:r>
          </w:p>
        </w:tc>
      </w:tr>
      <w:tr w:rsidR="00D00583" w14:paraId="57B681FD" w14:textId="77777777">
        <w:trPr>
          <w:cantSplit/>
        </w:trPr>
        <w:tc>
          <w:tcPr>
            <w:tcW w:w="2130" w:type="dxa"/>
            <w:vAlign w:val="center"/>
          </w:tcPr>
          <w:p w14:paraId="44EE7FF4" w14:textId="77777777" w:rsidR="0041126B" w:rsidRDefault="0041126B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AF9D5E" w14:textId="77777777" w:rsidR="0041126B" w:rsidRDefault="0041126B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4834DDF0" w14:textId="77777777" w:rsidR="0041126B" w:rsidRDefault="0041126B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2F332245" w14:textId="77777777" w:rsidR="0041126B" w:rsidRDefault="0041126B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00583" w14:paraId="7E01EA00" w14:textId="77777777">
        <w:trPr>
          <w:cantSplit/>
        </w:trPr>
        <w:tc>
          <w:tcPr>
            <w:tcW w:w="2130" w:type="dxa"/>
            <w:vAlign w:val="center"/>
          </w:tcPr>
          <w:p w14:paraId="0FA5A759" w14:textId="77777777" w:rsidR="0041126B" w:rsidRDefault="0041126B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111AC0A" w14:textId="77777777" w:rsidR="0041126B" w:rsidRDefault="0041126B">
            <w:pPr>
              <w:jc w:val="center"/>
            </w:pPr>
            <w:r>
              <w:t>Q/DMSW 9-2019</w:t>
            </w:r>
          </w:p>
        </w:tc>
      </w:tr>
      <w:tr w:rsidR="00D00583" w14:paraId="187DC897" w14:textId="77777777">
        <w:tc>
          <w:tcPr>
            <w:tcW w:w="2988" w:type="dxa"/>
            <w:gridSpan w:val="3"/>
            <w:vAlign w:val="center"/>
          </w:tcPr>
          <w:p w14:paraId="2A7AF132" w14:textId="77777777" w:rsidR="0041126B" w:rsidRDefault="0041126B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983D3EB" w14:textId="77777777" w:rsidR="0041126B" w:rsidRDefault="0041126B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165C685" w14:textId="77777777" w:rsidR="0041126B" w:rsidRDefault="0041126B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00583" w14:paraId="2ACF1221" w14:textId="77777777">
        <w:trPr>
          <w:trHeight w:val="401"/>
        </w:trPr>
        <w:tc>
          <w:tcPr>
            <w:tcW w:w="2988" w:type="dxa"/>
            <w:gridSpan w:val="3"/>
            <w:vAlign w:val="center"/>
          </w:tcPr>
          <w:p w14:paraId="2C850E64" w14:textId="77777777" w:rsidR="0041126B" w:rsidRDefault="0041126B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785DB63" w14:textId="77777777" w:rsidR="0041126B" w:rsidRDefault="0041126B">
            <w:pPr>
              <w:jc w:val="center"/>
            </w:pPr>
            <w: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53E1C43" w14:textId="77777777" w:rsidR="0041126B" w:rsidRDefault="0041126B">
            <w:pPr>
              <w:jc w:val="center"/>
            </w:pPr>
            <w:r>
              <w:t>符合</w:t>
            </w:r>
          </w:p>
        </w:tc>
      </w:tr>
      <w:tr w:rsidR="00D00583" w14:paraId="7BF8E5FE" w14:textId="77777777">
        <w:trPr>
          <w:trHeight w:val="449"/>
        </w:trPr>
        <w:tc>
          <w:tcPr>
            <w:tcW w:w="2988" w:type="dxa"/>
            <w:gridSpan w:val="3"/>
            <w:vAlign w:val="center"/>
          </w:tcPr>
          <w:p w14:paraId="64F74305" w14:textId="77777777" w:rsidR="0041126B" w:rsidRDefault="0041126B">
            <w:pPr>
              <w:jc w:val="center"/>
            </w:pPr>
            <w:r>
              <w:t>有效成分含量</w:t>
            </w:r>
            <w:r>
              <w:t>(%)</w:t>
            </w:r>
            <w:r>
              <w:br/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CD2F825" w14:textId="4610787D" w:rsidR="0041126B" w:rsidRDefault="0041126B">
            <w:pPr>
              <w:spacing w:line="280" w:lineRule="exact"/>
              <w:jc w:val="center"/>
              <w:rPr>
                <w:rFonts w:hint="eastAsia"/>
              </w:rPr>
            </w:pPr>
            <w:r>
              <w:t>≥3.0</w:t>
            </w:r>
            <w:r w:rsidR="00E90604"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86A1C5" w14:textId="77777777" w:rsidR="0041126B" w:rsidRDefault="0041126B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00583" w14:paraId="25269A9E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169C42E7" w14:textId="77777777" w:rsidR="0041126B" w:rsidRDefault="0041126B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3BF54B0" w14:textId="1438B307" w:rsidR="0041126B" w:rsidRDefault="0041126B">
            <w:pPr>
              <w:jc w:val="center"/>
              <w:rPr>
                <w:rFonts w:hint="eastAsia"/>
              </w:rPr>
            </w:pPr>
            <w:r>
              <w:t>2</w:t>
            </w:r>
            <w:r w:rsidR="00E90604">
              <w:rPr>
                <w:rFonts w:hint="eastAsia"/>
              </w:rPr>
              <w:t>.00-5.00</w:t>
            </w:r>
          </w:p>
        </w:tc>
        <w:tc>
          <w:tcPr>
            <w:tcW w:w="2851" w:type="dxa"/>
            <w:gridSpan w:val="2"/>
            <w:vAlign w:val="center"/>
          </w:tcPr>
          <w:p w14:paraId="5E20A353" w14:textId="77777777" w:rsidR="0041126B" w:rsidRDefault="0041126B">
            <w:pPr>
              <w:jc w:val="center"/>
            </w:pPr>
            <w:r>
              <w:t>{pH}</w:t>
            </w:r>
          </w:p>
        </w:tc>
      </w:tr>
      <w:tr w:rsidR="00D00583" w14:paraId="3C498869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550675B7" w14:textId="77777777" w:rsidR="0041126B" w:rsidRDefault="0041126B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686" w:type="dxa"/>
            <w:gridSpan w:val="2"/>
            <w:vAlign w:val="center"/>
          </w:tcPr>
          <w:p w14:paraId="73DED0E8" w14:textId="77777777" w:rsidR="0041126B" w:rsidRDefault="0041126B">
            <w:pPr>
              <w:widowControl/>
              <w:jc w:val="center"/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60155E8" w14:textId="77777777" w:rsidR="0041126B" w:rsidRDefault="0041126B">
            <w:pPr>
              <w:jc w:val="center"/>
            </w:pPr>
            <w:r>
              <w:t>符合</w:t>
            </w:r>
          </w:p>
        </w:tc>
      </w:tr>
      <w:tr w:rsidR="00D00583" w14:paraId="7BC5C1A1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6C0309E5" w14:textId="77777777" w:rsidR="0041126B" w:rsidRDefault="0041126B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686" w:type="dxa"/>
            <w:gridSpan w:val="2"/>
            <w:vAlign w:val="center"/>
          </w:tcPr>
          <w:p w14:paraId="4B9F89A8" w14:textId="77777777" w:rsidR="0041126B" w:rsidRDefault="0041126B">
            <w:pPr>
              <w:jc w:val="center"/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270C86C" w14:textId="77777777" w:rsidR="0041126B" w:rsidRDefault="0041126B">
            <w:pPr>
              <w:jc w:val="center"/>
            </w:pPr>
            <w:r>
              <w:t>符合</w:t>
            </w:r>
          </w:p>
        </w:tc>
      </w:tr>
      <w:tr w:rsidR="00D00583" w14:paraId="51FBBA85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6CA23AFE" w14:textId="77777777" w:rsidR="0041126B" w:rsidRDefault="0041126B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686" w:type="dxa"/>
            <w:gridSpan w:val="2"/>
            <w:vAlign w:val="center"/>
          </w:tcPr>
          <w:p w14:paraId="26BE05B5" w14:textId="77777777" w:rsidR="0041126B" w:rsidRDefault="0041126B">
            <w:pPr>
              <w:jc w:val="center"/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2EDA5BA" w14:textId="77777777" w:rsidR="0041126B" w:rsidRDefault="0041126B">
            <w:pPr>
              <w:jc w:val="center"/>
            </w:pPr>
            <w:r>
              <w:t>符合</w:t>
            </w:r>
          </w:p>
        </w:tc>
      </w:tr>
      <w:tr w:rsidR="00D00583" w14:paraId="3B0F8DC1" w14:textId="77777777">
        <w:trPr>
          <w:trHeight w:val="437"/>
        </w:trPr>
        <w:tc>
          <w:tcPr>
            <w:tcW w:w="2988" w:type="dxa"/>
            <w:gridSpan w:val="3"/>
            <w:vAlign w:val="center"/>
          </w:tcPr>
          <w:p w14:paraId="412F5403" w14:textId="77777777" w:rsidR="0041126B" w:rsidRDefault="0041126B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686" w:type="dxa"/>
            <w:gridSpan w:val="2"/>
            <w:vAlign w:val="center"/>
          </w:tcPr>
          <w:p w14:paraId="4FB6CCCF" w14:textId="77777777" w:rsidR="0041126B" w:rsidRDefault="0041126B">
            <w:pPr>
              <w:jc w:val="center"/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2DBF33F" w14:textId="77777777" w:rsidR="0041126B" w:rsidRDefault="0041126B">
            <w:pPr>
              <w:jc w:val="center"/>
            </w:pPr>
            <w:r>
              <w:t>符合</w:t>
            </w:r>
          </w:p>
        </w:tc>
      </w:tr>
      <w:tr w:rsidR="00D00583" w14:paraId="4CD5C97C" w14:textId="77777777">
        <w:trPr>
          <w:trHeight w:val="563"/>
        </w:trPr>
        <w:tc>
          <w:tcPr>
            <w:tcW w:w="2988" w:type="dxa"/>
            <w:gridSpan w:val="3"/>
            <w:vAlign w:val="center"/>
          </w:tcPr>
          <w:p w14:paraId="5EBE0518" w14:textId="77777777" w:rsidR="0041126B" w:rsidRDefault="0041126B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AD65DB5" w14:textId="77777777" w:rsidR="0041126B" w:rsidRDefault="0041126B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00583" w14:paraId="09159B3A" w14:textId="77777777">
        <w:trPr>
          <w:trHeight w:val="461"/>
        </w:trPr>
        <w:tc>
          <w:tcPr>
            <w:tcW w:w="2988" w:type="dxa"/>
            <w:gridSpan w:val="3"/>
            <w:vAlign w:val="center"/>
          </w:tcPr>
          <w:p w14:paraId="409F86FE" w14:textId="77777777" w:rsidR="0041126B" w:rsidRDefault="0041126B">
            <w:pPr>
              <w:jc w:val="center"/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30A9C29" w14:textId="77777777" w:rsidR="0041126B" w:rsidRDefault="0041126B">
            <w:pPr>
              <w:jc w:val="center"/>
            </w:pPr>
            <w:r>
              <w:t>合格</w:t>
            </w:r>
          </w:p>
        </w:tc>
      </w:tr>
      <w:tr w:rsidR="00D00583" w14:paraId="10BA5FE6" w14:textId="77777777">
        <w:trPr>
          <w:cantSplit/>
          <w:trHeight w:val="70"/>
        </w:trPr>
        <w:tc>
          <w:tcPr>
            <w:tcW w:w="8525" w:type="dxa"/>
            <w:gridSpan w:val="7"/>
          </w:tcPr>
          <w:p w14:paraId="1CF0BABE" w14:textId="77777777" w:rsidR="0041126B" w:rsidRDefault="0041126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F3B974C" w14:textId="77777777" w:rsidR="0041126B" w:rsidRDefault="0041126B"/>
          <w:p w14:paraId="3C2830CD" w14:textId="77777777" w:rsidR="0041126B" w:rsidRDefault="0041126B"/>
          <w:p w14:paraId="6CE4FB6A" w14:textId="77777777" w:rsidR="0041126B" w:rsidRDefault="0041126B"/>
          <w:p w14:paraId="276E33F7" w14:textId="77777777" w:rsidR="00E90604" w:rsidRDefault="00E90604">
            <w:pPr>
              <w:rPr>
                <w:rFonts w:hint="eastAsia"/>
              </w:rPr>
            </w:pPr>
          </w:p>
          <w:p w14:paraId="278E14A2" w14:textId="77777777" w:rsidR="0041126B" w:rsidRDefault="0041126B"/>
        </w:tc>
      </w:tr>
      <w:tr w:rsidR="00D00583" w14:paraId="3F4A6E15" w14:textId="77777777" w:rsidTr="00E90604">
        <w:trPr>
          <w:cantSplit/>
        </w:trPr>
        <w:tc>
          <w:tcPr>
            <w:tcW w:w="2837" w:type="dxa"/>
            <w:gridSpan w:val="2"/>
          </w:tcPr>
          <w:p w14:paraId="58FDB440" w14:textId="77777777" w:rsidR="0041126B" w:rsidRDefault="0041126B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7F8CFD9" w14:textId="77777777" w:rsidR="0041126B" w:rsidRDefault="0041126B" w:rsidP="00E90604">
            <w:pPr>
              <w:jc w:val="center"/>
            </w:pPr>
            <w:r>
              <w:t>None</w:t>
            </w:r>
          </w:p>
        </w:tc>
      </w:tr>
    </w:tbl>
    <w:p w14:paraId="2BE1D3D9" w14:textId="77777777" w:rsidR="00D00583" w:rsidRDefault="00D00583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00583" w14:paraId="5059288A" w14:textId="77777777">
        <w:trPr>
          <w:jc w:val="both"/>
        </w:trPr>
        <w:tc>
          <w:tcPr>
            <w:tcW w:w="1661" w:type="dxa"/>
            <w:vAlign w:val="bottom"/>
          </w:tcPr>
          <w:p w14:paraId="1188FCAF" w14:textId="77777777" w:rsidR="00D00583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F5278AD" w14:textId="77777777" w:rsidR="00D0058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C1B4B" wp14:editId="28AFFFB6">
                  <wp:extent cx="731520" cy="481943"/>
                  <wp:effectExtent l="0" t="0" r="0" b="0"/>
                  <wp:docPr id="767285724" name="Picture 767285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C5A0B" w14:textId="77777777" w:rsidR="00D00583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B471FA0" w14:textId="77777777" w:rsidR="00D0058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F1BF83" wp14:editId="0F4CC8A1">
                  <wp:extent cx="731520" cy="365760"/>
                  <wp:effectExtent l="0" t="0" r="0" b="0"/>
                  <wp:docPr id="767285725" name="Picture 767285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952FD8" w14:textId="77777777" w:rsidR="00D00583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D00583" w14:paraId="102D2B2B" w14:textId="77777777">
        <w:trPr>
          <w:jc w:val="both"/>
        </w:trPr>
        <w:tc>
          <w:tcPr>
            <w:tcW w:w="1661" w:type="dxa"/>
          </w:tcPr>
          <w:p w14:paraId="07752362" w14:textId="77777777" w:rsidR="00D00583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3DB13A2" w14:textId="77777777" w:rsidR="00D00583" w:rsidRDefault="00D00583"/>
        </w:tc>
        <w:tc>
          <w:tcPr>
            <w:tcW w:w="1661" w:type="dxa"/>
          </w:tcPr>
          <w:p w14:paraId="768D0E0E" w14:textId="77777777" w:rsidR="00D00583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C6137FC" w14:textId="77777777" w:rsidR="00D00583" w:rsidRDefault="00D00583"/>
        </w:tc>
        <w:tc>
          <w:tcPr>
            <w:tcW w:w="1661" w:type="dxa"/>
          </w:tcPr>
          <w:p w14:paraId="58AD6CA0" w14:textId="77777777" w:rsidR="00D00583" w:rsidRDefault="00000000">
            <w:pPr>
              <w:jc w:val="left"/>
            </w:pPr>
            <w:r>
              <w:t>Official Seal</w:t>
            </w:r>
          </w:p>
        </w:tc>
      </w:tr>
    </w:tbl>
    <w:p w14:paraId="2FDDB975" w14:textId="77777777" w:rsidR="006240E2" w:rsidRDefault="006240E2"/>
    <w:sectPr w:rsidR="006240E2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D741" w14:textId="77777777" w:rsidR="006240E2" w:rsidRDefault="006240E2">
      <w:r>
        <w:separator/>
      </w:r>
    </w:p>
  </w:endnote>
  <w:endnote w:type="continuationSeparator" w:id="0">
    <w:p w14:paraId="560BFD05" w14:textId="77777777" w:rsidR="006240E2" w:rsidRDefault="00624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9207" w14:textId="77777777" w:rsidR="006240E2" w:rsidRDefault="006240E2">
      <w:r>
        <w:separator/>
      </w:r>
    </w:p>
  </w:footnote>
  <w:footnote w:type="continuationSeparator" w:id="0">
    <w:p w14:paraId="0BD012D5" w14:textId="77777777" w:rsidR="006240E2" w:rsidRDefault="00624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126B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240E2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2043"/>
    <w:rsid w:val="00CB3480"/>
    <w:rsid w:val="00CB789C"/>
    <w:rsid w:val="00CC771F"/>
    <w:rsid w:val="00CD163C"/>
    <w:rsid w:val="00CE5A96"/>
    <w:rsid w:val="00CE6249"/>
    <w:rsid w:val="00CF2A64"/>
    <w:rsid w:val="00D00583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0604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601F9"/>
    <w:rsid w:val="02B072E7"/>
    <w:rsid w:val="049F2767"/>
    <w:rsid w:val="064458FD"/>
    <w:rsid w:val="07177756"/>
    <w:rsid w:val="097F59E0"/>
    <w:rsid w:val="099A29EA"/>
    <w:rsid w:val="0BAE0FE3"/>
    <w:rsid w:val="0BE634AB"/>
    <w:rsid w:val="0C5C2D30"/>
    <w:rsid w:val="0D26564D"/>
    <w:rsid w:val="0E654F29"/>
    <w:rsid w:val="0FAE524B"/>
    <w:rsid w:val="101F3C35"/>
    <w:rsid w:val="133B689D"/>
    <w:rsid w:val="139A08D0"/>
    <w:rsid w:val="158524C4"/>
    <w:rsid w:val="19213F04"/>
    <w:rsid w:val="1B037782"/>
    <w:rsid w:val="1B577C8D"/>
    <w:rsid w:val="1C623275"/>
    <w:rsid w:val="1DFF0CFD"/>
    <w:rsid w:val="1E315962"/>
    <w:rsid w:val="1ED805F3"/>
    <w:rsid w:val="1F165674"/>
    <w:rsid w:val="208A14A0"/>
    <w:rsid w:val="213E2CCB"/>
    <w:rsid w:val="22067418"/>
    <w:rsid w:val="24441851"/>
    <w:rsid w:val="250872A1"/>
    <w:rsid w:val="26E1228B"/>
    <w:rsid w:val="281811F2"/>
    <w:rsid w:val="28456ABE"/>
    <w:rsid w:val="2883718C"/>
    <w:rsid w:val="2A127C56"/>
    <w:rsid w:val="2AF42F75"/>
    <w:rsid w:val="2D1C7131"/>
    <w:rsid w:val="2D992F44"/>
    <w:rsid w:val="2E237236"/>
    <w:rsid w:val="2EE144CD"/>
    <w:rsid w:val="2EE55852"/>
    <w:rsid w:val="2FD06E51"/>
    <w:rsid w:val="306730ED"/>
    <w:rsid w:val="31375E30"/>
    <w:rsid w:val="32320699"/>
    <w:rsid w:val="326C078B"/>
    <w:rsid w:val="32934090"/>
    <w:rsid w:val="329C156F"/>
    <w:rsid w:val="33141667"/>
    <w:rsid w:val="33541AFF"/>
    <w:rsid w:val="3393677D"/>
    <w:rsid w:val="34E42368"/>
    <w:rsid w:val="35892C73"/>
    <w:rsid w:val="35C84E34"/>
    <w:rsid w:val="365856CA"/>
    <w:rsid w:val="37F306BF"/>
    <w:rsid w:val="38A07AF9"/>
    <w:rsid w:val="3A0060A9"/>
    <w:rsid w:val="3B7026C4"/>
    <w:rsid w:val="3D911F7F"/>
    <w:rsid w:val="417A1C0E"/>
    <w:rsid w:val="41EC520B"/>
    <w:rsid w:val="422A1B18"/>
    <w:rsid w:val="42323A34"/>
    <w:rsid w:val="43A77F05"/>
    <w:rsid w:val="43AD67C4"/>
    <w:rsid w:val="45D16C66"/>
    <w:rsid w:val="464474B2"/>
    <w:rsid w:val="46DA4623"/>
    <w:rsid w:val="48D74E18"/>
    <w:rsid w:val="4BAF09E4"/>
    <w:rsid w:val="4D572207"/>
    <w:rsid w:val="4D8C6E50"/>
    <w:rsid w:val="4F7D679C"/>
    <w:rsid w:val="509D3DBE"/>
    <w:rsid w:val="51981161"/>
    <w:rsid w:val="51CF2577"/>
    <w:rsid w:val="53831E73"/>
    <w:rsid w:val="5395657D"/>
    <w:rsid w:val="544B5E30"/>
    <w:rsid w:val="579B114A"/>
    <w:rsid w:val="586A4FBE"/>
    <w:rsid w:val="5A4773D2"/>
    <w:rsid w:val="5CEA5EDF"/>
    <w:rsid w:val="5CFB6936"/>
    <w:rsid w:val="5D543F38"/>
    <w:rsid w:val="5D783D01"/>
    <w:rsid w:val="5EC21E77"/>
    <w:rsid w:val="605310DE"/>
    <w:rsid w:val="60A952CA"/>
    <w:rsid w:val="61267CD7"/>
    <w:rsid w:val="61941904"/>
    <w:rsid w:val="61A10BED"/>
    <w:rsid w:val="635E4094"/>
    <w:rsid w:val="64AD2BD8"/>
    <w:rsid w:val="67892DE0"/>
    <w:rsid w:val="68026D86"/>
    <w:rsid w:val="69222A57"/>
    <w:rsid w:val="69D021C8"/>
    <w:rsid w:val="6B564F76"/>
    <w:rsid w:val="6C145BD6"/>
    <w:rsid w:val="6C6E1CA4"/>
    <w:rsid w:val="6D9A3AA3"/>
    <w:rsid w:val="6E3556C0"/>
    <w:rsid w:val="6E4643F9"/>
    <w:rsid w:val="6EBB6EDF"/>
    <w:rsid w:val="6EE175F6"/>
    <w:rsid w:val="6F833D9C"/>
    <w:rsid w:val="730B1A12"/>
    <w:rsid w:val="764D661D"/>
    <w:rsid w:val="7A2B73B0"/>
    <w:rsid w:val="7B9B43DF"/>
    <w:rsid w:val="7BED75DA"/>
    <w:rsid w:val="7D3830CB"/>
    <w:rsid w:val="7DF75534"/>
    <w:rsid w:val="7EA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0E6BB"/>
  <w15:chartTrackingRefBased/>
  <w15:docId w15:val="{50DEE434-0AFD-4BF9-922D-DF454CEA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364</Characters>
  <Application>Microsoft Office Word</Application>
  <DocSecurity>0</DocSecurity>
  <Lines>91</Lines>
  <Paragraphs>58</Paragraphs>
  <ScaleCrop>false</ScaleCrop>
  <Company>Microsoft China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2026-08-17T14:26:00Z</dcterms:created>
  <dcterms:modified xsi:type="dcterms:W3CDTF">2026-08-17T14:26:00Z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5625875B1DEA45569093F78688D05141_13</vt:lpwstr>
  </property>
  <property fmtid="{D5CDD505-2E9C-101B-9397-08002B2CF9AE}" pid="4" name="KSOTemplateDocerSaveRecord">
    <vt:lpwstr>eyJoZGlkIjoiYzcxZGQwNTNmYWJlMzMwYThlY2YyOWExMWUyNDE5MjUifQ==</vt:lpwstr>
  </property>
</Properties>
</file>