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525"/>
        <w:tblW w:w="8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:rsidR="0068568A" w14:paraId="6DAC8C2A" w14:textId="77777777">
        <w:trPr>
          <w:cantSplit/>
        </w:trPr>
        <w:tc>
          <w:tcPr>
            <w:tcW w:w="8525" w:type="dxa"/>
            <w:gridSpan w:val="7"/>
          </w:tcPr>
          <w:p w14:paraId="48F80389" w14:textId="77777777" w:rsidR="006A1D33" w:rsidRDefault="006A1D33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68568A" w14:paraId="4E2A1B70" w14:textId="77777777">
        <w:trPr>
          <w:cantSplit/>
        </w:trPr>
        <w:tc>
          <w:tcPr>
            <w:tcW w:w="2130" w:type="dxa"/>
            <w:vAlign w:val="center"/>
          </w:tcPr>
          <w:p w14:paraId="0F8A0898" w14:textId="77777777" w:rsidR="006A1D33" w:rsidRDefault="006A1D33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D7860E6" w14:textId="77777777" w:rsidR="006A1D33" w:rsidRDefault="006A1D33">
            <w:pPr>
              <w:jc w:val="center"/>
            </w:pPr>
            <w:proofErr w:type="gramStart"/>
            <w:r>
              <w:t>卓宝专用</w:t>
            </w:r>
            <w:proofErr w:type="gramEnd"/>
          </w:p>
        </w:tc>
      </w:tr>
      <w:tr w:rsidR="0068568A" w14:paraId="115027DF" w14:textId="77777777">
        <w:trPr>
          <w:cantSplit/>
        </w:trPr>
        <w:tc>
          <w:tcPr>
            <w:tcW w:w="2130" w:type="dxa"/>
            <w:vAlign w:val="center"/>
          </w:tcPr>
          <w:p w14:paraId="406B8742" w14:textId="77777777" w:rsidR="006A1D33" w:rsidRDefault="006A1D33">
            <w:pPr>
              <w:jc w:val="center"/>
            </w:pPr>
            <w:r>
              <w:t>生产日期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830B435" w14:textId="77777777" w:rsidR="006A1D33" w:rsidRDefault="006A1D33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7F7E4F29" w14:textId="77777777" w:rsidR="006A1D33" w:rsidRDefault="006A1D33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4" w:type="dxa"/>
            <w:vAlign w:val="center"/>
          </w:tcPr>
          <w:p w14:paraId="2BAFC61E" w14:textId="77777777" w:rsidR="006A1D33" w:rsidRDefault="006A1D33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68568A" w14:paraId="3EF831C1" w14:textId="77777777">
        <w:trPr>
          <w:cantSplit/>
        </w:trPr>
        <w:tc>
          <w:tcPr>
            <w:tcW w:w="2130" w:type="dxa"/>
            <w:vAlign w:val="center"/>
          </w:tcPr>
          <w:p w14:paraId="4B16479D" w14:textId="77777777" w:rsidR="006A1D33" w:rsidRDefault="006A1D33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0C63551" w14:textId="77777777" w:rsidR="006A1D33" w:rsidRDefault="006A1D33">
            <w:pPr>
              <w:jc w:val="center"/>
            </w:pPr>
            <w:r>
              <w:t>Q/DMSW 9-2019</w:t>
            </w:r>
          </w:p>
        </w:tc>
      </w:tr>
      <w:tr w:rsidR="0068568A" w14:paraId="61A00197" w14:textId="77777777">
        <w:tc>
          <w:tcPr>
            <w:tcW w:w="2988" w:type="dxa"/>
            <w:gridSpan w:val="3"/>
            <w:vAlign w:val="center"/>
          </w:tcPr>
          <w:p w14:paraId="52997DF9" w14:textId="77777777" w:rsidR="006A1D33" w:rsidRDefault="006A1D33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5829086" w14:textId="77777777" w:rsidR="006A1D33" w:rsidRDefault="006A1D33">
            <w:pPr>
              <w:jc w:val="center"/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5CEF4111" w14:textId="77777777" w:rsidR="006A1D33" w:rsidRDefault="006A1D33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68568A" w14:paraId="79BD64F3" w14:textId="77777777">
        <w:trPr>
          <w:trHeight w:val="401"/>
        </w:trPr>
        <w:tc>
          <w:tcPr>
            <w:tcW w:w="2988" w:type="dxa"/>
            <w:gridSpan w:val="3"/>
            <w:vAlign w:val="center"/>
          </w:tcPr>
          <w:p w14:paraId="5269E495" w14:textId="77777777" w:rsidR="006A1D33" w:rsidRDefault="006A1D33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3730318" w14:textId="77777777" w:rsidR="006A1D33" w:rsidRDefault="006A1D33">
            <w:pPr>
              <w:jc w:val="center"/>
            </w:pPr>
            <w: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2E4A76D4" w14:textId="77777777" w:rsidR="006A1D33" w:rsidRDefault="006A1D33">
            <w:pPr>
              <w:jc w:val="center"/>
            </w:pPr>
            <w:r>
              <w:t>符合</w:t>
            </w:r>
          </w:p>
        </w:tc>
      </w:tr>
      <w:tr w:rsidR="0068568A" w14:paraId="7E00458A" w14:textId="77777777">
        <w:trPr>
          <w:trHeight w:val="449"/>
        </w:trPr>
        <w:tc>
          <w:tcPr>
            <w:tcW w:w="2988" w:type="dxa"/>
            <w:gridSpan w:val="3"/>
            <w:vAlign w:val="center"/>
          </w:tcPr>
          <w:p w14:paraId="71D6B87C" w14:textId="77777777" w:rsidR="006A1D33" w:rsidRDefault="006A1D33">
            <w:pPr>
              <w:jc w:val="center"/>
            </w:pPr>
            <w:r>
              <w:t>有效成分含量（</w:t>
            </w:r>
            <w:r>
              <w:t>%</w:t>
            </w:r>
            <w:r>
              <w:t>）</w:t>
            </w:r>
            <w:r>
              <w:br/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57050C7" w14:textId="77777777" w:rsidR="006A1D33" w:rsidRDefault="006A1D33">
            <w:pPr>
              <w:spacing w:line="280" w:lineRule="exact"/>
              <w:jc w:val="center"/>
            </w:pPr>
            <w: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50D7B324" w14:textId="77777777" w:rsidR="006A1D33" w:rsidRDefault="006A1D33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68568A" w14:paraId="22B40579" w14:textId="77777777">
        <w:trPr>
          <w:trHeight w:val="437"/>
        </w:trPr>
        <w:tc>
          <w:tcPr>
            <w:tcW w:w="2988" w:type="dxa"/>
            <w:gridSpan w:val="3"/>
            <w:vAlign w:val="center"/>
          </w:tcPr>
          <w:p w14:paraId="6B78BAB0" w14:textId="77777777" w:rsidR="006A1D33" w:rsidRDefault="006A1D33">
            <w:pPr>
              <w:jc w:val="center"/>
            </w:pPr>
            <w:r>
              <w:t>pH</w:t>
            </w:r>
            <w:r>
              <w:t>值（原液）</w:t>
            </w:r>
            <w:r>
              <w:br/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119EE003" w14:textId="77777777" w:rsidR="006A1D33" w:rsidRDefault="006A1D33">
            <w:pPr>
              <w:jc w:val="center"/>
            </w:pPr>
            <w: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17048020" w14:textId="77777777" w:rsidR="006A1D33" w:rsidRDefault="006A1D33">
            <w:pPr>
              <w:jc w:val="center"/>
            </w:pPr>
            <w:r>
              <w:t>{pH}</w:t>
            </w:r>
          </w:p>
        </w:tc>
      </w:tr>
      <w:tr w:rsidR="0068568A" w14:paraId="35C2287E" w14:textId="77777777">
        <w:trPr>
          <w:trHeight w:val="563"/>
        </w:trPr>
        <w:tc>
          <w:tcPr>
            <w:tcW w:w="2988" w:type="dxa"/>
            <w:gridSpan w:val="3"/>
            <w:vAlign w:val="center"/>
          </w:tcPr>
          <w:p w14:paraId="6F42AF1F" w14:textId="77777777" w:rsidR="006A1D33" w:rsidRDefault="006A1D33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C4532FE" w14:textId="77777777" w:rsidR="006A1D33" w:rsidRDefault="006A1D33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68568A" w14:paraId="61F0E95C" w14:textId="77777777">
        <w:trPr>
          <w:trHeight w:val="461"/>
        </w:trPr>
        <w:tc>
          <w:tcPr>
            <w:tcW w:w="2988" w:type="dxa"/>
            <w:gridSpan w:val="3"/>
            <w:vAlign w:val="center"/>
          </w:tcPr>
          <w:p w14:paraId="74984B1A" w14:textId="77777777" w:rsidR="006A1D33" w:rsidRDefault="006A1D33">
            <w:pPr>
              <w:jc w:val="center"/>
            </w:pPr>
            <w:r>
              <w:t>结</w:t>
            </w:r>
            <w:r>
              <w:t xml:space="preserve">   </w:t>
            </w:r>
            <w:r>
              <w:t>论</w:t>
            </w:r>
            <w:r>
              <w:br/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18622C7" w14:textId="77777777" w:rsidR="006A1D33" w:rsidRDefault="006A1D33">
            <w:pPr>
              <w:jc w:val="center"/>
            </w:pPr>
            <w:r>
              <w:t>合格</w:t>
            </w:r>
          </w:p>
        </w:tc>
      </w:tr>
      <w:tr w:rsidR="0068568A" w14:paraId="14C5B5F2" w14:textId="77777777">
        <w:trPr>
          <w:cantSplit/>
          <w:trHeight w:val="70"/>
        </w:trPr>
        <w:tc>
          <w:tcPr>
            <w:tcW w:w="8525" w:type="dxa"/>
            <w:gridSpan w:val="7"/>
          </w:tcPr>
          <w:p w14:paraId="723549AF" w14:textId="77777777" w:rsidR="006A1D33" w:rsidRDefault="006A1D33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03A9C7A" w14:textId="77777777" w:rsidR="006A1D33" w:rsidRDefault="006A1D33"/>
          <w:p w14:paraId="2391D0A3" w14:textId="77777777" w:rsidR="006A1D33" w:rsidRDefault="006A1D33"/>
          <w:p w14:paraId="2BFDB3C4" w14:textId="77777777" w:rsidR="006A1D33" w:rsidRDefault="006A1D33"/>
          <w:p w14:paraId="3EE622AC" w14:textId="77777777" w:rsidR="006A1D33" w:rsidRDefault="006A1D33"/>
          <w:p w14:paraId="1DCCEA5E" w14:textId="77777777" w:rsidR="006A1D33" w:rsidRDefault="006A1D33"/>
          <w:p w14:paraId="5947CF5F" w14:textId="77777777" w:rsidR="006A1D33" w:rsidRDefault="006A1D33"/>
          <w:p w14:paraId="32EB4455" w14:textId="77777777" w:rsidR="006A1D33" w:rsidRDefault="006A1D33"/>
          <w:p w14:paraId="06A93C09" w14:textId="77777777" w:rsidR="006A1D33" w:rsidRDefault="006A1D33"/>
          <w:p w14:paraId="2570DFDE" w14:textId="77777777" w:rsidR="006A1D33" w:rsidRDefault="006A1D33"/>
          <w:p w14:paraId="7648FCC5" w14:textId="77777777" w:rsidR="006A1D33" w:rsidRDefault="006A1D33"/>
          <w:p w14:paraId="69160973" w14:textId="77777777" w:rsidR="006A1D33" w:rsidRDefault="006A1D33"/>
          <w:p w14:paraId="0D757299" w14:textId="77777777" w:rsidR="006A1D33" w:rsidRDefault="006A1D33"/>
          <w:p w14:paraId="6DBA07AF" w14:textId="77777777" w:rsidR="006A1D33" w:rsidRDefault="006A1D33"/>
        </w:tc>
      </w:tr>
      <w:tr w:rsidR="0068568A" w14:paraId="250AED3B" w14:textId="77777777">
        <w:trPr>
          <w:cantSplit/>
          <w:trHeight w:val="215"/>
        </w:trPr>
        <w:tc>
          <w:tcPr>
            <w:tcW w:w="2837" w:type="dxa"/>
            <w:gridSpan w:val="2"/>
          </w:tcPr>
          <w:p w14:paraId="7FE1B1A5" w14:textId="77777777" w:rsidR="006A1D33" w:rsidRDefault="006A1D33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8" w:type="dxa"/>
            <w:gridSpan w:val="5"/>
          </w:tcPr>
          <w:p w14:paraId="1068F1A4" w14:textId="77777777" w:rsidR="006A1D33" w:rsidRDefault="006A1D33">
            <w:pPr>
              <w:jc w:val="center"/>
            </w:pPr>
            <w:r>
              <w:t>None</w:t>
            </w:r>
          </w:p>
        </w:tc>
      </w:tr>
    </w:tbl>
    <w:p w14:paraId="4557BC1C" w14:textId="77777777" w:rsidR="0068568A" w:rsidRDefault="0068568A">
      <w:pPr>
        <w:rPr>
          <w:rFonts w:hint="eastAsia"/>
        </w:rPr>
      </w:pPr>
    </w:p>
    <w:p w14:paraId="51D85E87" w14:textId="77777777" w:rsidR="0068568A" w:rsidRDefault="0068568A"/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68568A" w14:paraId="63125DF9" w14:textId="77777777">
        <w:trPr>
          <w:jc w:val="both"/>
        </w:trPr>
        <w:tc>
          <w:tcPr>
            <w:tcW w:w="1661" w:type="dxa"/>
            <w:vAlign w:val="bottom"/>
          </w:tcPr>
          <w:p w14:paraId="74AF5182" w14:textId="77777777" w:rsidR="0068568A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04D6DAB9" w14:textId="77777777" w:rsidR="0068568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01A155" wp14:editId="1C96FE37">
                  <wp:extent cx="731520" cy="481943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1918D4D" w14:textId="77777777" w:rsidR="0068568A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07E68F41" w14:textId="77777777" w:rsidR="0068568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A350A1" wp14:editId="7F5929B8">
                  <wp:extent cx="731520" cy="36576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31260A5" w14:textId="77777777" w:rsidR="0068568A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68568A" w14:paraId="750469D4" w14:textId="77777777">
        <w:trPr>
          <w:jc w:val="both"/>
        </w:trPr>
        <w:tc>
          <w:tcPr>
            <w:tcW w:w="1661" w:type="dxa"/>
          </w:tcPr>
          <w:p w14:paraId="52AC16F6" w14:textId="77777777" w:rsidR="0068568A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2EF9BEB9" w14:textId="77777777" w:rsidR="0068568A" w:rsidRDefault="0068568A"/>
        </w:tc>
        <w:tc>
          <w:tcPr>
            <w:tcW w:w="1661" w:type="dxa"/>
          </w:tcPr>
          <w:p w14:paraId="3E169380" w14:textId="77777777" w:rsidR="0068568A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03257C9B" w14:textId="77777777" w:rsidR="0068568A" w:rsidRDefault="0068568A"/>
        </w:tc>
        <w:tc>
          <w:tcPr>
            <w:tcW w:w="1661" w:type="dxa"/>
          </w:tcPr>
          <w:p w14:paraId="5029F763" w14:textId="77777777" w:rsidR="0068568A" w:rsidRDefault="00000000">
            <w:pPr>
              <w:jc w:val="left"/>
            </w:pPr>
            <w:r>
              <w:t>Official Seal</w:t>
            </w:r>
          </w:p>
        </w:tc>
      </w:tr>
    </w:tbl>
    <w:p w14:paraId="455CEB31" w14:textId="77777777" w:rsidR="00457E34" w:rsidRDefault="00457E34"/>
    <w:sectPr w:rsidR="00457E34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1B2D4" w14:textId="77777777" w:rsidR="00457E34" w:rsidRDefault="00457E34">
      <w:r>
        <w:separator/>
      </w:r>
    </w:p>
  </w:endnote>
  <w:endnote w:type="continuationSeparator" w:id="0">
    <w:p w14:paraId="34B9638B" w14:textId="77777777" w:rsidR="00457E34" w:rsidRDefault="00457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01657" w14:textId="77777777" w:rsidR="00457E34" w:rsidRDefault="00457E34">
      <w:r>
        <w:separator/>
      </w:r>
    </w:p>
  </w:footnote>
  <w:footnote w:type="continuationSeparator" w:id="0">
    <w:p w14:paraId="3986A416" w14:textId="77777777" w:rsidR="00457E34" w:rsidRDefault="00457E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6CC1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57E34"/>
    <w:rsid w:val="004670F6"/>
    <w:rsid w:val="0047204F"/>
    <w:rsid w:val="004739BC"/>
    <w:rsid w:val="00480F25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2290E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568A"/>
    <w:rsid w:val="0068659D"/>
    <w:rsid w:val="006918B8"/>
    <w:rsid w:val="00692820"/>
    <w:rsid w:val="006A0B73"/>
    <w:rsid w:val="006A0FCD"/>
    <w:rsid w:val="006A1D33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1671CD"/>
    <w:rsid w:val="02725F8C"/>
    <w:rsid w:val="02FC38B0"/>
    <w:rsid w:val="03532D6E"/>
    <w:rsid w:val="035D5D79"/>
    <w:rsid w:val="03634E7C"/>
    <w:rsid w:val="03C832B2"/>
    <w:rsid w:val="047A0CD4"/>
    <w:rsid w:val="04903A62"/>
    <w:rsid w:val="062106B4"/>
    <w:rsid w:val="063D1A79"/>
    <w:rsid w:val="06440F1E"/>
    <w:rsid w:val="064458FD"/>
    <w:rsid w:val="07177756"/>
    <w:rsid w:val="072357CC"/>
    <w:rsid w:val="07917100"/>
    <w:rsid w:val="082C148A"/>
    <w:rsid w:val="093C09A4"/>
    <w:rsid w:val="097F59E0"/>
    <w:rsid w:val="099A29EA"/>
    <w:rsid w:val="0B037636"/>
    <w:rsid w:val="0BAE0FE3"/>
    <w:rsid w:val="0C1C1DCA"/>
    <w:rsid w:val="0C5415A4"/>
    <w:rsid w:val="0C6A75EB"/>
    <w:rsid w:val="0C725CF9"/>
    <w:rsid w:val="0CE94261"/>
    <w:rsid w:val="0D26564D"/>
    <w:rsid w:val="0E386E38"/>
    <w:rsid w:val="0E940A60"/>
    <w:rsid w:val="0F5A0F7A"/>
    <w:rsid w:val="0F730677"/>
    <w:rsid w:val="1005257A"/>
    <w:rsid w:val="10B25ED0"/>
    <w:rsid w:val="11031AF2"/>
    <w:rsid w:val="1125119B"/>
    <w:rsid w:val="11402C9B"/>
    <w:rsid w:val="136C0963"/>
    <w:rsid w:val="139A08D0"/>
    <w:rsid w:val="139A7BF0"/>
    <w:rsid w:val="13D84582"/>
    <w:rsid w:val="13DF3881"/>
    <w:rsid w:val="141853CD"/>
    <w:rsid w:val="1458445A"/>
    <w:rsid w:val="14E7110C"/>
    <w:rsid w:val="14EB1A29"/>
    <w:rsid w:val="15714883"/>
    <w:rsid w:val="158524C4"/>
    <w:rsid w:val="15ED709E"/>
    <w:rsid w:val="16144E4D"/>
    <w:rsid w:val="177E1095"/>
    <w:rsid w:val="17932C83"/>
    <w:rsid w:val="18722C56"/>
    <w:rsid w:val="188C286F"/>
    <w:rsid w:val="19213F04"/>
    <w:rsid w:val="1A275AAF"/>
    <w:rsid w:val="1A42074C"/>
    <w:rsid w:val="1B577C8D"/>
    <w:rsid w:val="1B5C7199"/>
    <w:rsid w:val="1B6A2A16"/>
    <w:rsid w:val="1C9B24FF"/>
    <w:rsid w:val="1CB0702A"/>
    <w:rsid w:val="1DEA1774"/>
    <w:rsid w:val="1EC021F7"/>
    <w:rsid w:val="1F52137F"/>
    <w:rsid w:val="20A43043"/>
    <w:rsid w:val="210D7982"/>
    <w:rsid w:val="220C0960"/>
    <w:rsid w:val="22741920"/>
    <w:rsid w:val="22746EBE"/>
    <w:rsid w:val="248E10AD"/>
    <w:rsid w:val="267F5794"/>
    <w:rsid w:val="26D12A4A"/>
    <w:rsid w:val="272D10FC"/>
    <w:rsid w:val="28977A8A"/>
    <w:rsid w:val="293C010A"/>
    <w:rsid w:val="29B42D93"/>
    <w:rsid w:val="29E117D4"/>
    <w:rsid w:val="2A127C56"/>
    <w:rsid w:val="2A6049EC"/>
    <w:rsid w:val="2AD4533E"/>
    <w:rsid w:val="2BED61CA"/>
    <w:rsid w:val="2C730CBC"/>
    <w:rsid w:val="2C9E7BC7"/>
    <w:rsid w:val="2D3B4DB1"/>
    <w:rsid w:val="2D5503F3"/>
    <w:rsid w:val="2DA645C0"/>
    <w:rsid w:val="2DBF0B60"/>
    <w:rsid w:val="2E237236"/>
    <w:rsid w:val="2E907A0D"/>
    <w:rsid w:val="2F1F2F2A"/>
    <w:rsid w:val="2FDD1764"/>
    <w:rsid w:val="31716E7B"/>
    <w:rsid w:val="31DC2305"/>
    <w:rsid w:val="329C156F"/>
    <w:rsid w:val="32C57C62"/>
    <w:rsid w:val="32D329C4"/>
    <w:rsid w:val="32FE731E"/>
    <w:rsid w:val="33922007"/>
    <w:rsid w:val="3393677D"/>
    <w:rsid w:val="339F5F79"/>
    <w:rsid w:val="34850C96"/>
    <w:rsid w:val="34E42368"/>
    <w:rsid w:val="34F334F4"/>
    <w:rsid w:val="3589141A"/>
    <w:rsid w:val="35892C73"/>
    <w:rsid w:val="35C84E34"/>
    <w:rsid w:val="35D8270B"/>
    <w:rsid w:val="35DB6085"/>
    <w:rsid w:val="35E62571"/>
    <w:rsid w:val="35EE3001"/>
    <w:rsid w:val="360A3AE4"/>
    <w:rsid w:val="360D7FE0"/>
    <w:rsid w:val="364351A4"/>
    <w:rsid w:val="364545D5"/>
    <w:rsid w:val="365856CA"/>
    <w:rsid w:val="37250D2B"/>
    <w:rsid w:val="379A0F88"/>
    <w:rsid w:val="37B8038E"/>
    <w:rsid w:val="38183D07"/>
    <w:rsid w:val="382738FB"/>
    <w:rsid w:val="385056FC"/>
    <w:rsid w:val="387C6B1D"/>
    <w:rsid w:val="3A0060A9"/>
    <w:rsid w:val="3AE12315"/>
    <w:rsid w:val="3B5878C5"/>
    <w:rsid w:val="3CCF005B"/>
    <w:rsid w:val="3D0918B4"/>
    <w:rsid w:val="3D3D5195"/>
    <w:rsid w:val="3D5806EC"/>
    <w:rsid w:val="3D5F689F"/>
    <w:rsid w:val="3D663BD4"/>
    <w:rsid w:val="3E1821B4"/>
    <w:rsid w:val="3E2671E4"/>
    <w:rsid w:val="3E6B30EC"/>
    <w:rsid w:val="3F7B2E16"/>
    <w:rsid w:val="3FC0636E"/>
    <w:rsid w:val="40A313D8"/>
    <w:rsid w:val="40D56637"/>
    <w:rsid w:val="412F0573"/>
    <w:rsid w:val="41BD21A5"/>
    <w:rsid w:val="421745EC"/>
    <w:rsid w:val="42911E2F"/>
    <w:rsid w:val="42BA2A85"/>
    <w:rsid w:val="42CE66BF"/>
    <w:rsid w:val="436B5237"/>
    <w:rsid w:val="44B07D93"/>
    <w:rsid w:val="46181E73"/>
    <w:rsid w:val="462C1B64"/>
    <w:rsid w:val="464474B2"/>
    <w:rsid w:val="46543575"/>
    <w:rsid w:val="46921AAD"/>
    <w:rsid w:val="46EA23BD"/>
    <w:rsid w:val="471F6974"/>
    <w:rsid w:val="47414CE3"/>
    <w:rsid w:val="47CA38F8"/>
    <w:rsid w:val="480D18E1"/>
    <w:rsid w:val="483C3811"/>
    <w:rsid w:val="4896658D"/>
    <w:rsid w:val="4A095B88"/>
    <w:rsid w:val="4A0A52C4"/>
    <w:rsid w:val="4A4672EC"/>
    <w:rsid w:val="4AC81620"/>
    <w:rsid w:val="4AD64873"/>
    <w:rsid w:val="4B045373"/>
    <w:rsid w:val="4B731A25"/>
    <w:rsid w:val="4BBD6938"/>
    <w:rsid w:val="4BD303F5"/>
    <w:rsid w:val="4C1247F9"/>
    <w:rsid w:val="4C5E7E2E"/>
    <w:rsid w:val="4CB4261B"/>
    <w:rsid w:val="4DA25834"/>
    <w:rsid w:val="4DBE1A86"/>
    <w:rsid w:val="4F242915"/>
    <w:rsid w:val="4F7D679C"/>
    <w:rsid w:val="500D7815"/>
    <w:rsid w:val="509D3DBE"/>
    <w:rsid w:val="511829CC"/>
    <w:rsid w:val="51724759"/>
    <w:rsid w:val="51981161"/>
    <w:rsid w:val="51A05126"/>
    <w:rsid w:val="521E2410"/>
    <w:rsid w:val="523A5265"/>
    <w:rsid w:val="53831E73"/>
    <w:rsid w:val="5395657D"/>
    <w:rsid w:val="53964E4F"/>
    <w:rsid w:val="53B55577"/>
    <w:rsid w:val="544B5E30"/>
    <w:rsid w:val="571B0218"/>
    <w:rsid w:val="574638F8"/>
    <w:rsid w:val="574E5842"/>
    <w:rsid w:val="582F0470"/>
    <w:rsid w:val="588358AA"/>
    <w:rsid w:val="59616A8F"/>
    <w:rsid w:val="596B5C74"/>
    <w:rsid w:val="59CA55D1"/>
    <w:rsid w:val="59E87171"/>
    <w:rsid w:val="5A4D7E22"/>
    <w:rsid w:val="5A8D6E0C"/>
    <w:rsid w:val="5AA24261"/>
    <w:rsid w:val="5AC967A5"/>
    <w:rsid w:val="5B4D017E"/>
    <w:rsid w:val="5B6D3007"/>
    <w:rsid w:val="5CFB6936"/>
    <w:rsid w:val="5E446287"/>
    <w:rsid w:val="5E744166"/>
    <w:rsid w:val="5EC21E77"/>
    <w:rsid w:val="5F364262"/>
    <w:rsid w:val="5F610B6B"/>
    <w:rsid w:val="5F6845F0"/>
    <w:rsid w:val="60366AE9"/>
    <w:rsid w:val="605310DE"/>
    <w:rsid w:val="60AC6F91"/>
    <w:rsid w:val="61A10BED"/>
    <w:rsid w:val="61CF55C1"/>
    <w:rsid w:val="627A7DE1"/>
    <w:rsid w:val="62D3524C"/>
    <w:rsid w:val="63104F30"/>
    <w:rsid w:val="633A72D9"/>
    <w:rsid w:val="635E4094"/>
    <w:rsid w:val="63B83310"/>
    <w:rsid w:val="63C25929"/>
    <w:rsid w:val="6433782E"/>
    <w:rsid w:val="645C36D2"/>
    <w:rsid w:val="646B4BD1"/>
    <w:rsid w:val="64AD2BD8"/>
    <w:rsid w:val="651E2DF0"/>
    <w:rsid w:val="658630FD"/>
    <w:rsid w:val="659471C2"/>
    <w:rsid w:val="65C459D3"/>
    <w:rsid w:val="66132F3E"/>
    <w:rsid w:val="66320795"/>
    <w:rsid w:val="6638127C"/>
    <w:rsid w:val="67584625"/>
    <w:rsid w:val="68026D86"/>
    <w:rsid w:val="688870A8"/>
    <w:rsid w:val="6955569B"/>
    <w:rsid w:val="69D021C8"/>
    <w:rsid w:val="6AA47B81"/>
    <w:rsid w:val="6AB76FE1"/>
    <w:rsid w:val="6B163A27"/>
    <w:rsid w:val="6B3A73C5"/>
    <w:rsid w:val="6BC71D79"/>
    <w:rsid w:val="6C2947E2"/>
    <w:rsid w:val="6C6E1CA4"/>
    <w:rsid w:val="6CC85DA9"/>
    <w:rsid w:val="6DBC16DC"/>
    <w:rsid w:val="6E4643F9"/>
    <w:rsid w:val="6E480B1F"/>
    <w:rsid w:val="6E95325A"/>
    <w:rsid w:val="6F833D9C"/>
    <w:rsid w:val="6F9B13B7"/>
    <w:rsid w:val="700E4382"/>
    <w:rsid w:val="7059526A"/>
    <w:rsid w:val="707F4B65"/>
    <w:rsid w:val="70992BC6"/>
    <w:rsid w:val="70F938FB"/>
    <w:rsid w:val="72392C99"/>
    <w:rsid w:val="7297558A"/>
    <w:rsid w:val="731217A7"/>
    <w:rsid w:val="735D3A6A"/>
    <w:rsid w:val="73A100AF"/>
    <w:rsid w:val="74F248B8"/>
    <w:rsid w:val="75840CDB"/>
    <w:rsid w:val="75E9741E"/>
    <w:rsid w:val="768D7974"/>
    <w:rsid w:val="76B362C1"/>
    <w:rsid w:val="76D23395"/>
    <w:rsid w:val="773D7200"/>
    <w:rsid w:val="77585AEB"/>
    <w:rsid w:val="79D46C9F"/>
    <w:rsid w:val="7A1A144A"/>
    <w:rsid w:val="7B1275C7"/>
    <w:rsid w:val="7C490589"/>
    <w:rsid w:val="7C5A3140"/>
    <w:rsid w:val="7DE265EF"/>
    <w:rsid w:val="7F23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B9564"/>
  <w15:chartTrackingRefBased/>
  <w15:docId w15:val="{AED1F73B-F5B3-4C5A-968B-D27EBC45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135</Words>
  <Characters>311</Characters>
  <Application>Microsoft Office Word</Application>
  <DocSecurity>0</DocSecurity>
  <Lines>77</Lines>
  <Paragraphs>44</Paragraphs>
  <ScaleCrop>false</ScaleCrop>
  <Company>Microsoft China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2026-07-28T13:43:00Z</dcterms:created>
  <dcterms:modified xsi:type="dcterms:W3CDTF">2026-07-28T13:43:00Z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D2E343308F1446099C3449511F28833A_13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