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D920" w14:textId="77777777" w:rsidR="00254056" w:rsidRDefault="00254056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706"/>
        <w:gridCol w:w="1425"/>
        <w:gridCol w:w="1411"/>
        <w:gridCol w:w="718"/>
        <w:gridCol w:w="2133"/>
      </w:tblGrid>
      <w:tr w:rsidR="00F371CD" w14:paraId="09D180AA" w14:textId="77777777">
        <w:trPr>
          <w:cantSplit/>
        </w:trPr>
        <w:tc>
          <w:tcPr>
            <w:tcW w:w="8522" w:type="dxa"/>
            <w:gridSpan w:val="6"/>
          </w:tcPr>
          <w:p w14:paraId="720375F7" w14:textId="77777777" w:rsidR="00254056" w:rsidRDefault="00254056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F371CD" w14:paraId="1CAB847F" w14:textId="77777777">
        <w:trPr>
          <w:cantSplit/>
        </w:trPr>
        <w:tc>
          <w:tcPr>
            <w:tcW w:w="2129" w:type="dxa"/>
            <w:vAlign w:val="center"/>
          </w:tcPr>
          <w:p w14:paraId="4541BE04" w14:textId="77777777" w:rsidR="00254056" w:rsidRDefault="0025405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238B81" w14:textId="77777777" w:rsidR="00254056" w:rsidRDefault="00254056">
            <w:pPr>
              <w:jc w:val="center"/>
            </w:pPr>
            <w:r>
              <w:t>杀菌剂</w:t>
            </w:r>
            <w:r>
              <w:t>B</w:t>
            </w:r>
          </w:p>
        </w:tc>
      </w:tr>
      <w:tr w:rsidR="00F371CD" w14:paraId="22C69FFF" w14:textId="77777777">
        <w:trPr>
          <w:cantSplit/>
        </w:trPr>
        <w:tc>
          <w:tcPr>
            <w:tcW w:w="2129" w:type="dxa"/>
            <w:vAlign w:val="center"/>
          </w:tcPr>
          <w:p w14:paraId="7B06AB30" w14:textId="77777777" w:rsidR="00254056" w:rsidRDefault="00254056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9E25356" w14:textId="77777777" w:rsidR="00254056" w:rsidRDefault="00254056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0AA3F0AC" w14:textId="77777777" w:rsidR="00254056" w:rsidRDefault="0025405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4E54B593" w14:textId="77777777" w:rsidR="00254056" w:rsidRDefault="00254056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F371CD" w14:paraId="70F770BA" w14:textId="77777777">
        <w:trPr>
          <w:cantSplit/>
        </w:trPr>
        <w:tc>
          <w:tcPr>
            <w:tcW w:w="2129" w:type="dxa"/>
            <w:vAlign w:val="center"/>
          </w:tcPr>
          <w:p w14:paraId="38F4BA13" w14:textId="77777777" w:rsidR="00254056" w:rsidRDefault="00254056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1F934CD6" w14:textId="77777777" w:rsidR="00254056" w:rsidRDefault="00254056">
            <w:pPr>
              <w:jc w:val="center"/>
            </w:pPr>
            <w:r>
              <w:t>企标</w:t>
            </w:r>
          </w:p>
        </w:tc>
      </w:tr>
      <w:tr w:rsidR="00F371CD" w14:paraId="2FBCC4B1" w14:textId="77777777">
        <w:tc>
          <w:tcPr>
            <w:tcW w:w="2835" w:type="dxa"/>
            <w:gridSpan w:val="2"/>
          </w:tcPr>
          <w:p w14:paraId="5FAC783E" w14:textId="77777777" w:rsidR="00254056" w:rsidRDefault="00254056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</w:tcPr>
          <w:p w14:paraId="768DD948" w14:textId="77777777" w:rsidR="00254056" w:rsidRDefault="00254056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</w:tcPr>
          <w:p w14:paraId="3AD59B8A" w14:textId="77777777" w:rsidR="00254056" w:rsidRDefault="00254056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F371CD" w14:paraId="765398D1" w14:textId="77777777">
        <w:trPr>
          <w:trHeight w:val="714"/>
        </w:trPr>
        <w:tc>
          <w:tcPr>
            <w:tcW w:w="2835" w:type="dxa"/>
            <w:gridSpan w:val="2"/>
          </w:tcPr>
          <w:p w14:paraId="77D27FAE" w14:textId="77777777" w:rsidR="00254056" w:rsidRDefault="00254056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1793E0E" w14:textId="77777777" w:rsidR="00254056" w:rsidRDefault="00254056">
            <w:pPr>
              <w:jc w:val="center"/>
            </w:pPr>
            <w: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34E8511" w14:textId="77777777" w:rsidR="00254056" w:rsidRDefault="00254056">
            <w:pPr>
              <w:jc w:val="center"/>
            </w:pPr>
            <w:r>
              <w:t>符合</w:t>
            </w:r>
          </w:p>
        </w:tc>
      </w:tr>
      <w:tr w:rsidR="00F371CD" w14:paraId="7B0D560E" w14:textId="77777777">
        <w:tc>
          <w:tcPr>
            <w:tcW w:w="2835" w:type="dxa"/>
            <w:gridSpan w:val="2"/>
          </w:tcPr>
          <w:p w14:paraId="001A7A40" w14:textId="77777777" w:rsidR="00254056" w:rsidRDefault="00254056">
            <w:pPr>
              <w:jc w:val="center"/>
            </w:pPr>
            <w:r>
              <w:t>pH</w:t>
            </w:r>
            <w:r>
              <w:t>值（</w:t>
            </w:r>
            <w:r>
              <w:t>5%</w:t>
            </w:r>
            <w:r>
              <w:t>水溶液）</w:t>
            </w:r>
            <w:r>
              <w:br/>
              <w:t>5% pH Value</w:t>
            </w:r>
          </w:p>
        </w:tc>
        <w:tc>
          <w:tcPr>
            <w:tcW w:w="2836" w:type="dxa"/>
            <w:gridSpan w:val="2"/>
            <w:vAlign w:val="center"/>
          </w:tcPr>
          <w:p w14:paraId="12D09815" w14:textId="77777777" w:rsidR="00254056" w:rsidRDefault="00254056">
            <w:pPr>
              <w:widowControl/>
              <w:jc w:val="center"/>
              <w:textAlignment w:val="bottom"/>
              <w:rPr>
                <w:szCs w:val="21"/>
              </w:rPr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67672542" w14:textId="77777777" w:rsidR="00254056" w:rsidRDefault="00254056">
            <w:pPr>
              <w:widowControl/>
              <w:jc w:val="center"/>
              <w:textAlignment w:val="bottom"/>
              <w:rPr>
                <w:szCs w:val="21"/>
              </w:rPr>
            </w:pPr>
            <w:r>
              <w:t>{pH}</w:t>
            </w:r>
          </w:p>
        </w:tc>
      </w:tr>
      <w:tr w:rsidR="00F371CD" w14:paraId="273AFE3A" w14:textId="77777777">
        <w:tc>
          <w:tcPr>
            <w:tcW w:w="2835" w:type="dxa"/>
            <w:gridSpan w:val="2"/>
            <w:vAlign w:val="center"/>
          </w:tcPr>
          <w:p w14:paraId="49AB5DE2" w14:textId="77777777" w:rsidR="00254056" w:rsidRDefault="00254056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E3D7840" w14:textId="77777777" w:rsidR="00254056" w:rsidRDefault="00254056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F371CD" w14:paraId="6D29F3A5" w14:textId="77777777">
        <w:tc>
          <w:tcPr>
            <w:tcW w:w="2835" w:type="dxa"/>
            <w:gridSpan w:val="2"/>
            <w:vAlign w:val="center"/>
          </w:tcPr>
          <w:p w14:paraId="1D37BBC8" w14:textId="77777777" w:rsidR="00254056" w:rsidRDefault="00254056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E2BB0C8" w14:textId="77777777" w:rsidR="00254056" w:rsidRDefault="00254056">
            <w:pPr>
              <w:jc w:val="center"/>
            </w:pPr>
            <w:r>
              <w:t>合格</w:t>
            </w:r>
          </w:p>
        </w:tc>
      </w:tr>
      <w:tr w:rsidR="00F371CD" w14:paraId="46F524F6" w14:textId="77777777">
        <w:trPr>
          <w:cantSplit/>
          <w:trHeight w:hRule="exact" w:val="5381"/>
        </w:trPr>
        <w:tc>
          <w:tcPr>
            <w:tcW w:w="8522" w:type="dxa"/>
            <w:gridSpan w:val="6"/>
          </w:tcPr>
          <w:p w14:paraId="7D74FF0B" w14:textId="77777777" w:rsidR="00254056" w:rsidRDefault="0025405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750EEF" w14:textId="77777777" w:rsidR="00254056" w:rsidRDefault="00254056">
            <w:pPr>
              <w:jc w:val="center"/>
            </w:pPr>
          </w:p>
          <w:p w14:paraId="71CAAD67" w14:textId="77777777" w:rsidR="00254056" w:rsidRDefault="00254056">
            <w:pPr>
              <w:jc w:val="center"/>
            </w:pPr>
          </w:p>
          <w:p w14:paraId="076B4CAC" w14:textId="77777777" w:rsidR="00254056" w:rsidRDefault="00254056">
            <w:pPr>
              <w:jc w:val="center"/>
            </w:pPr>
          </w:p>
          <w:p w14:paraId="3A690687" w14:textId="77777777" w:rsidR="00254056" w:rsidRDefault="00254056">
            <w:pPr>
              <w:jc w:val="center"/>
            </w:pPr>
          </w:p>
          <w:p w14:paraId="6A2C2AAE" w14:textId="77777777" w:rsidR="00254056" w:rsidRDefault="00254056">
            <w:pPr>
              <w:jc w:val="center"/>
            </w:pPr>
          </w:p>
          <w:p w14:paraId="3B6E338C" w14:textId="77777777" w:rsidR="00254056" w:rsidRDefault="00254056">
            <w:pPr>
              <w:jc w:val="center"/>
            </w:pPr>
          </w:p>
          <w:p w14:paraId="0DBC4FA3" w14:textId="77777777" w:rsidR="00254056" w:rsidRDefault="00254056">
            <w:pPr>
              <w:jc w:val="center"/>
            </w:pPr>
          </w:p>
          <w:p w14:paraId="0C47E886" w14:textId="77777777" w:rsidR="00254056" w:rsidRDefault="00254056">
            <w:pPr>
              <w:jc w:val="center"/>
            </w:pPr>
          </w:p>
          <w:p w14:paraId="3DB01B05" w14:textId="77777777" w:rsidR="00254056" w:rsidRDefault="00254056">
            <w:pPr>
              <w:jc w:val="center"/>
            </w:pPr>
          </w:p>
          <w:p w14:paraId="28096D74" w14:textId="77777777" w:rsidR="00254056" w:rsidRDefault="00254056">
            <w:pPr>
              <w:jc w:val="center"/>
            </w:pPr>
          </w:p>
          <w:p w14:paraId="0CB8BE6E" w14:textId="77777777" w:rsidR="00254056" w:rsidRDefault="00254056">
            <w:pPr>
              <w:jc w:val="center"/>
            </w:pPr>
          </w:p>
          <w:p w14:paraId="266E39C9" w14:textId="77777777" w:rsidR="00254056" w:rsidRDefault="00254056"/>
          <w:p w14:paraId="6DAB93DB" w14:textId="77777777" w:rsidR="00254056" w:rsidRDefault="00254056">
            <w:pPr>
              <w:jc w:val="center"/>
            </w:pPr>
          </w:p>
          <w:p w14:paraId="6A542F78" w14:textId="77777777" w:rsidR="00254056" w:rsidRDefault="00254056"/>
          <w:p w14:paraId="3AADF2A0" w14:textId="77777777" w:rsidR="00254056" w:rsidRDefault="00254056"/>
          <w:p w14:paraId="3E41AA68" w14:textId="77777777" w:rsidR="00254056" w:rsidRDefault="00254056"/>
          <w:p w14:paraId="78334027" w14:textId="77777777" w:rsidR="00254056" w:rsidRDefault="00254056"/>
          <w:p w14:paraId="61311958" w14:textId="77777777" w:rsidR="00254056" w:rsidRDefault="00254056"/>
          <w:p w14:paraId="33A62481" w14:textId="77777777" w:rsidR="00254056" w:rsidRDefault="00254056"/>
          <w:p w14:paraId="07D3330C" w14:textId="77777777" w:rsidR="00254056" w:rsidRDefault="00254056"/>
          <w:p w14:paraId="4C5A0017" w14:textId="77777777" w:rsidR="00254056" w:rsidRDefault="00254056"/>
          <w:p w14:paraId="33C25D0E" w14:textId="77777777" w:rsidR="00254056" w:rsidRDefault="00254056"/>
          <w:p w14:paraId="4278AEBD" w14:textId="77777777" w:rsidR="00254056" w:rsidRDefault="00254056"/>
          <w:p w14:paraId="2AD45B88" w14:textId="77777777" w:rsidR="00254056" w:rsidRDefault="00254056"/>
          <w:p w14:paraId="2FC84633" w14:textId="77777777" w:rsidR="00254056" w:rsidRDefault="00254056"/>
          <w:p w14:paraId="3139EB8B" w14:textId="77777777" w:rsidR="00254056" w:rsidRDefault="00254056"/>
          <w:p w14:paraId="160E053F" w14:textId="77777777" w:rsidR="00254056" w:rsidRDefault="00254056"/>
          <w:p w14:paraId="32EBFBE2" w14:textId="77777777" w:rsidR="00254056" w:rsidRDefault="00254056"/>
          <w:p w14:paraId="222AD735" w14:textId="77777777" w:rsidR="00254056" w:rsidRDefault="00254056"/>
          <w:p w14:paraId="608ED861" w14:textId="77777777" w:rsidR="00254056" w:rsidRDefault="00254056"/>
          <w:p w14:paraId="630FF00E" w14:textId="77777777" w:rsidR="00254056" w:rsidRDefault="00254056"/>
          <w:p w14:paraId="75793BB9" w14:textId="77777777" w:rsidR="00254056" w:rsidRDefault="00254056"/>
        </w:tc>
      </w:tr>
      <w:tr w:rsidR="00F371CD" w14:paraId="51A40E37" w14:textId="77777777" w:rsidTr="005A0903">
        <w:trPr>
          <w:cantSplit/>
          <w:trHeight w:val="394"/>
        </w:trPr>
        <w:tc>
          <w:tcPr>
            <w:tcW w:w="2835" w:type="dxa"/>
            <w:gridSpan w:val="2"/>
          </w:tcPr>
          <w:p w14:paraId="4597DBD7" w14:textId="77777777" w:rsidR="00254056" w:rsidRDefault="00254056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DD9A537" w14:textId="77777777" w:rsidR="00254056" w:rsidRDefault="00254056" w:rsidP="005A0903">
            <w:pPr>
              <w:jc w:val="center"/>
            </w:pPr>
            <w:r>
              <w:t>None</w:t>
            </w:r>
          </w:p>
        </w:tc>
      </w:tr>
    </w:tbl>
    <w:p w14:paraId="5A94E2EA" w14:textId="77777777" w:rsidR="00F371CD" w:rsidRDefault="00F371CD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F371CD" w14:paraId="124713E4" w14:textId="77777777">
        <w:trPr>
          <w:jc w:val="both"/>
        </w:trPr>
        <w:tc>
          <w:tcPr>
            <w:tcW w:w="1661" w:type="dxa"/>
            <w:vAlign w:val="bottom"/>
          </w:tcPr>
          <w:p w14:paraId="1CD2000E" w14:textId="77777777" w:rsidR="00F371CD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F58D2C8" w14:textId="77777777" w:rsidR="00F371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E2920C" wp14:editId="4109C6D4">
                  <wp:extent cx="731520" cy="481943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D9B1740" w14:textId="77777777" w:rsidR="00F371CD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1D7CEDC" w14:textId="77777777" w:rsidR="00F371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1D7F25" wp14:editId="19A376E6">
                  <wp:extent cx="731520" cy="36576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F27BB3E" w14:textId="77777777" w:rsidR="00F371CD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F371CD" w14:paraId="2BA8274D" w14:textId="77777777">
        <w:trPr>
          <w:jc w:val="both"/>
        </w:trPr>
        <w:tc>
          <w:tcPr>
            <w:tcW w:w="1661" w:type="dxa"/>
          </w:tcPr>
          <w:p w14:paraId="4BD2C78D" w14:textId="77777777" w:rsidR="00F371C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03E4F20" w14:textId="77777777" w:rsidR="00F371CD" w:rsidRDefault="00F371CD"/>
        </w:tc>
        <w:tc>
          <w:tcPr>
            <w:tcW w:w="1661" w:type="dxa"/>
          </w:tcPr>
          <w:p w14:paraId="216E75D7" w14:textId="77777777" w:rsidR="00F371C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25AB6C49" w14:textId="77777777" w:rsidR="00F371CD" w:rsidRDefault="00F371CD"/>
        </w:tc>
        <w:tc>
          <w:tcPr>
            <w:tcW w:w="1661" w:type="dxa"/>
          </w:tcPr>
          <w:p w14:paraId="3C65E252" w14:textId="77777777" w:rsidR="00F371CD" w:rsidRDefault="00000000">
            <w:pPr>
              <w:jc w:val="left"/>
            </w:pPr>
            <w:r>
              <w:t>Official Seal</w:t>
            </w:r>
          </w:p>
        </w:tc>
      </w:tr>
    </w:tbl>
    <w:p w14:paraId="6CF881B2" w14:textId="77777777" w:rsidR="00187F5A" w:rsidRDefault="00187F5A"/>
    <w:sectPr w:rsidR="00187F5A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BDB73" w14:textId="77777777" w:rsidR="00187F5A" w:rsidRDefault="00187F5A">
      <w:r>
        <w:separator/>
      </w:r>
    </w:p>
  </w:endnote>
  <w:endnote w:type="continuationSeparator" w:id="0">
    <w:p w14:paraId="4A2FB59E" w14:textId="77777777" w:rsidR="00187F5A" w:rsidRDefault="0018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673C0" w14:textId="77777777" w:rsidR="00187F5A" w:rsidRDefault="00187F5A">
      <w:r>
        <w:separator/>
      </w:r>
    </w:p>
  </w:footnote>
  <w:footnote w:type="continuationSeparator" w:id="0">
    <w:p w14:paraId="0F053C22" w14:textId="77777777" w:rsidR="00187F5A" w:rsidRDefault="00187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7F5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4056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57E9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0903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0BA2"/>
    <w:rsid w:val="006B1E88"/>
    <w:rsid w:val="006B3FC8"/>
    <w:rsid w:val="006B7445"/>
    <w:rsid w:val="007314A1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17A8"/>
    <w:rsid w:val="00E26A3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371CD"/>
    <w:rsid w:val="00F44A51"/>
    <w:rsid w:val="00F54D3E"/>
    <w:rsid w:val="00F6418A"/>
    <w:rsid w:val="00F76BE0"/>
    <w:rsid w:val="00FD3FB5"/>
    <w:rsid w:val="00FE4857"/>
    <w:rsid w:val="00FF7D7C"/>
    <w:rsid w:val="012C4CCE"/>
    <w:rsid w:val="036D2610"/>
    <w:rsid w:val="05950818"/>
    <w:rsid w:val="064458FD"/>
    <w:rsid w:val="07177756"/>
    <w:rsid w:val="086D441F"/>
    <w:rsid w:val="089E539B"/>
    <w:rsid w:val="097F59E0"/>
    <w:rsid w:val="099A29EA"/>
    <w:rsid w:val="0BAE0FE3"/>
    <w:rsid w:val="0C5C2D30"/>
    <w:rsid w:val="0D26564D"/>
    <w:rsid w:val="0E654F29"/>
    <w:rsid w:val="0E8A5825"/>
    <w:rsid w:val="11433ACB"/>
    <w:rsid w:val="133B689D"/>
    <w:rsid w:val="139A08D0"/>
    <w:rsid w:val="13C10C86"/>
    <w:rsid w:val="150E640B"/>
    <w:rsid w:val="15591BD1"/>
    <w:rsid w:val="158524C4"/>
    <w:rsid w:val="15A2552E"/>
    <w:rsid w:val="15D20D80"/>
    <w:rsid w:val="16753FFC"/>
    <w:rsid w:val="18A155DC"/>
    <w:rsid w:val="19213F04"/>
    <w:rsid w:val="1B577C8D"/>
    <w:rsid w:val="1C062F8D"/>
    <w:rsid w:val="1D554CD2"/>
    <w:rsid w:val="1DFF0CFD"/>
    <w:rsid w:val="1E200CF1"/>
    <w:rsid w:val="1F165674"/>
    <w:rsid w:val="1F8C0608"/>
    <w:rsid w:val="1FB65DB1"/>
    <w:rsid w:val="200872A5"/>
    <w:rsid w:val="205E7BBB"/>
    <w:rsid w:val="236079EA"/>
    <w:rsid w:val="24441851"/>
    <w:rsid w:val="250872A1"/>
    <w:rsid w:val="280F32AB"/>
    <w:rsid w:val="283A50A6"/>
    <w:rsid w:val="2A127C56"/>
    <w:rsid w:val="2A580712"/>
    <w:rsid w:val="2AF42F75"/>
    <w:rsid w:val="2BA402D1"/>
    <w:rsid w:val="2C3175BE"/>
    <w:rsid w:val="2D022235"/>
    <w:rsid w:val="2D1C7131"/>
    <w:rsid w:val="2E237236"/>
    <w:rsid w:val="3118459C"/>
    <w:rsid w:val="31BA7637"/>
    <w:rsid w:val="326C078B"/>
    <w:rsid w:val="329C156F"/>
    <w:rsid w:val="33247945"/>
    <w:rsid w:val="3393677D"/>
    <w:rsid w:val="33B94F0C"/>
    <w:rsid w:val="34E42368"/>
    <w:rsid w:val="35892C73"/>
    <w:rsid w:val="35C84E34"/>
    <w:rsid w:val="365856CA"/>
    <w:rsid w:val="38104AD4"/>
    <w:rsid w:val="39846F28"/>
    <w:rsid w:val="3A0060A9"/>
    <w:rsid w:val="3B394E06"/>
    <w:rsid w:val="3D2524AB"/>
    <w:rsid w:val="3D605787"/>
    <w:rsid w:val="3DFE0A9C"/>
    <w:rsid w:val="417A1C0E"/>
    <w:rsid w:val="42323A34"/>
    <w:rsid w:val="42FC70ED"/>
    <w:rsid w:val="464474B2"/>
    <w:rsid w:val="491971CD"/>
    <w:rsid w:val="4C35682E"/>
    <w:rsid w:val="4C397865"/>
    <w:rsid w:val="4D8C6E50"/>
    <w:rsid w:val="4DC80D2D"/>
    <w:rsid w:val="4F7D679C"/>
    <w:rsid w:val="4FD11E80"/>
    <w:rsid w:val="509D3DBE"/>
    <w:rsid w:val="513E0EB3"/>
    <w:rsid w:val="51981161"/>
    <w:rsid w:val="51DF4F5A"/>
    <w:rsid w:val="53831E73"/>
    <w:rsid w:val="5395657D"/>
    <w:rsid w:val="544B5E30"/>
    <w:rsid w:val="54A3500F"/>
    <w:rsid w:val="55E803E8"/>
    <w:rsid w:val="56D73EF4"/>
    <w:rsid w:val="57AA5DB6"/>
    <w:rsid w:val="586A4FBE"/>
    <w:rsid w:val="58B349CF"/>
    <w:rsid w:val="58C864DC"/>
    <w:rsid w:val="5AA14505"/>
    <w:rsid w:val="5B2F6B51"/>
    <w:rsid w:val="5CFB6936"/>
    <w:rsid w:val="5D4806FF"/>
    <w:rsid w:val="5D783D01"/>
    <w:rsid w:val="5EC21E77"/>
    <w:rsid w:val="5FAF55E4"/>
    <w:rsid w:val="605310DE"/>
    <w:rsid w:val="617F37C4"/>
    <w:rsid w:val="61A10BED"/>
    <w:rsid w:val="631B2ED2"/>
    <w:rsid w:val="635E4094"/>
    <w:rsid w:val="64AD2BD8"/>
    <w:rsid w:val="66EA5E12"/>
    <w:rsid w:val="67EB4FC1"/>
    <w:rsid w:val="68026D86"/>
    <w:rsid w:val="69D021C8"/>
    <w:rsid w:val="6AB27741"/>
    <w:rsid w:val="6C6E1CA4"/>
    <w:rsid w:val="6D9A3AA3"/>
    <w:rsid w:val="6E4643F9"/>
    <w:rsid w:val="6E8525D7"/>
    <w:rsid w:val="6EBB6EDF"/>
    <w:rsid w:val="6F833D9C"/>
    <w:rsid w:val="71C955B1"/>
    <w:rsid w:val="71F02B12"/>
    <w:rsid w:val="74A26AC0"/>
    <w:rsid w:val="74A71267"/>
    <w:rsid w:val="764D661D"/>
    <w:rsid w:val="7CFE2AE5"/>
    <w:rsid w:val="7D3830CB"/>
    <w:rsid w:val="7EB0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526C9"/>
  <w15:chartTrackingRefBased/>
  <w15:docId w15:val="{66169001-A56F-4E0E-8E04-EEA6EFFA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282</Characters>
  <Application>Microsoft Office Word</Application>
  <DocSecurity>0</DocSecurity>
  <Lines>94</Lines>
  <Paragraphs>45</Paragraphs>
  <ScaleCrop>false</ScaleCrop>
  <Company>Microsoft China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2026-08-08T05:34:00Z</dcterms:created>
  <dcterms:modified xsi:type="dcterms:W3CDTF">2026-08-08T05:34:00Z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B11F2FDEC922428AAEF4BF6DFC281158_13</vt:lpwstr>
  </property>
  <property fmtid="{D5CDD505-2E9C-101B-9397-08002B2CF9AE}" pid="4" name="KSOTemplateDocerSaveRecord">
    <vt:lpwstr>eyJoZGlkIjoiNzk0Y2EzYmZiYjk4OTM1MGZiYzhhZGNkOTRlMjgzYmQiLCJ1c2VySWQiOiIxMTQ1Mjc5NjQxIn0=</vt:lpwstr>
  </property>
</Properties>
</file>