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7BA20B3">
      <w:pPr>
        <w:rPr>
          <w:rFonts w:hint="eastAsia"/>
        </w:rPr>
      </w:pP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710"/>
        <w:gridCol w:w="1421"/>
        <w:gridCol w:w="1420"/>
        <w:gridCol w:w="710"/>
        <w:gridCol w:w="2131"/>
      </w:tblGrid>
      <w:tr w14:paraId="1C4A3E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522" w:type="dxa"/>
            <w:gridSpan w:val="6"/>
          </w:tcPr>
          <w:p w14:paraId="7A853FE7">
            <w:pPr>
              <w:jc w:val="center"/>
              <w:rPr>
                <w:rFonts w:hint="eastAsia"/>
                <w:b/>
                <w:bCs/>
                <w:sz w:val="28"/>
              </w:rPr>
            </w:pPr>
            <w:r>
              <w:rPr>
                <w:rFonts w:ascii="Times New Roman" w:hAnsi="Times New Roman" w:eastAsia="宋体"/>
                <w:sz w:val="21"/>
              </w:rPr>
              <w:t>质 量 检 验 报 告 单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CERTIFCATE OF ANALYSIS</w:t>
            </w:r>
          </w:p>
        </w:tc>
      </w:tr>
      <w:tr w14:paraId="223CE6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0" w:hRule="atLeast"/>
        </w:trPr>
        <w:tc>
          <w:tcPr>
            <w:tcW w:w="2130" w:type="dxa"/>
            <w:vAlign w:val="center"/>
          </w:tcPr>
          <w:p w14:paraId="673FD8BA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产 品 名 称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Product Name</w:t>
            </w:r>
          </w:p>
        </w:tc>
        <w:tc>
          <w:tcPr>
            <w:tcW w:w="6392" w:type="dxa"/>
            <w:gridSpan w:val="5"/>
            <w:vAlign w:val="center"/>
          </w:tcPr>
          <w:p w14:paraId="624C3FEA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苯氧乙醇</w:t>
            </w:r>
          </w:p>
        </w:tc>
      </w:tr>
      <w:tr w14:paraId="5C27EF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98" w:hRule="atLeast"/>
        </w:trPr>
        <w:tc>
          <w:tcPr>
            <w:tcW w:w="2130" w:type="dxa"/>
            <w:vAlign w:val="center"/>
          </w:tcPr>
          <w:p w14:paraId="156664D4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生 产 日 期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Production Date</w:t>
            </w:r>
          </w:p>
        </w:tc>
        <w:tc>
          <w:tcPr>
            <w:tcW w:w="2131" w:type="dxa"/>
            <w:gridSpan w:val="2"/>
            <w:vAlign w:val="center"/>
          </w:tcPr>
          <w:p w14:paraId="18692BC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>{生产日期}</w:t>
            </w:r>
          </w:p>
        </w:tc>
        <w:tc>
          <w:tcPr>
            <w:tcW w:w="2130" w:type="dxa"/>
            <w:gridSpan w:val="2"/>
            <w:vAlign w:val="center"/>
          </w:tcPr>
          <w:p w14:paraId="15C04BA1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产 品 批 号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Lot Number</w:t>
            </w:r>
          </w:p>
        </w:tc>
        <w:tc>
          <w:tcPr>
            <w:tcW w:w="2131" w:type="dxa"/>
            <w:vAlign w:val="center"/>
          </w:tcPr>
          <w:p w14:paraId="71802568">
            <w:pPr>
              <w:ind w:firstLine="420" w:firstLineChars="200"/>
              <w:jc w:val="center"/>
            </w:pPr>
            <w:r>
              <w:rPr>
                <w:rFonts w:ascii="Times New Roman" w:hAnsi="Times New Roman" w:eastAsia="宋体"/>
                <w:sz w:val="21"/>
              </w:rPr>
              <w:t>{产品批号}</w:t>
            </w:r>
          </w:p>
        </w:tc>
      </w:tr>
      <w:tr w14:paraId="7BC628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130" w:type="dxa"/>
            <w:vAlign w:val="center"/>
          </w:tcPr>
          <w:p w14:paraId="03288B5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>执 行 标 准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Standard</w:t>
            </w:r>
          </w:p>
        </w:tc>
        <w:tc>
          <w:tcPr>
            <w:tcW w:w="6392" w:type="dxa"/>
            <w:gridSpan w:val="5"/>
            <w:vAlign w:val="center"/>
          </w:tcPr>
          <w:p w14:paraId="5B8E43A6">
            <w:pPr>
              <w:ind w:left="387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QB/T 5290-2018</w:t>
            </w:r>
          </w:p>
        </w:tc>
      </w:tr>
      <w:tr w14:paraId="3B4DA5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gridSpan w:val="2"/>
            <w:vAlign w:val="center"/>
          </w:tcPr>
          <w:p w14:paraId="7C18E13E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检 测 项 目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Test Item</w:t>
            </w:r>
          </w:p>
        </w:tc>
        <w:tc>
          <w:tcPr>
            <w:tcW w:w="2841" w:type="dxa"/>
            <w:gridSpan w:val="2"/>
            <w:vAlign w:val="center"/>
          </w:tcPr>
          <w:p w14:paraId="6E283936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标 准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Standard</w:t>
            </w:r>
          </w:p>
        </w:tc>
        <w:tc>
          <w:tcPr>
            <w:tcW w:w="2841" w:type="dxa"/>
            <w:gridSpan w:val="2"/>
            <w:vAlign w:val="center"/>
          </w:tcPr>
          <w:p w14:paraId="4790A124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结 果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Result</w:t>
            </w:r>
          </w:p>
        </w:tc>
      </w:tr>
      <w:tr w14:paraId="093342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" w:hRule="atLeast"/>
        </w:trPr>
        <w:tc>
          <w:tcPr>
            <w:tcW w:w="2840" w:type="dxa"/>
            <w:gridSpan w:val="2"/>
            <w:vAlign w:val="center"/>
          </w:tcPr>
          <w:p w14:paraId="2CC3D06E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外观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Appearance</w:t>
            </w:r>
          </w:p>
        </w:tc>
        <w:tc>
          <w:tcPr>
            <w:tcW w:w="2841" w:type="dxa"/>
            <w:gridSpan w:val="2"/>
            <w:vAlign w:val="center"/>
          </w:tcPr>
          <w:p w14:paraId="34164E49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无色至淡黄色透明液体</w:t>
            </w:r>
          </w:p>
        </w:tc>
        <w:tc>
          <w:tcPr>
            <w:tcW w:w="2841" w:type="dxa"/>
            <w:gridSpan w:val="2"/>
            <w:vAlign w:val="center"/>
          </w:tcPr>
          <w:p w14:paraId="56C61C29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符合</w:t>
            </w:r>
          </w:p>
        </w:tc>
      </w:tr>
      <w:tr w14:paraId="52B8E8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gridSpan w:val="2"/>
            <w:vAlign w:val="center"/>
          </w:tcPr>
          <w:p w14:paraId="0E84B73C">
            <w:pPr>
              <w:ind w:firstLine="840" w:firstLineChars="400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总含量（%）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Concentration</w:t>
            </w:r>
          </w:p>
        </w:tc>
        <w:tc>
          <w:tcPr>
            <w:tcW w:w="2841" w:type="dxa"/>
            <w:gridSpan w:val="2"/>
            <w:vAlign w:val="center"/>
          </w:tcPr>
          <w:p w14:paraId="156AA125">
            <w:pPr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ascii="Times New Roman" w:hAnsi="Times New Roman" w:eastAsia="宋体"/>
                <w:sz w:val="21"/>
              </w:rPr>
              <w:t>≥99.5</w:t>
            </w:r>
            <w:r>
              <w:rPr>
                <w:rFonts w:hint="eastAsia"/>
                <w:sz w:val="21"/>
                <w:lang w:val="en-US" w:eastAsia="zh-CN"/>
              </w:rPr>
              <w:t>0</w:t>
            </w:r>
          </w:p>
        </w:tc>
        <w:tc>
          <w:tcPr>
            <w:tcW w:w="2841" w:type="dxa"/>
            <w:gridSpan w:val="2"/>
            <w:vAlign w:val="center"/>
          </w:tcPr>
          <w:p w14:paraId="36B4D76B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{有效含量总量}</w:t>
            </w:r>
          </w:p>
        </w:tc>
      </w:tr>
      <w:tr w14:paraId="33FECA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gridSpan w:val="2"/>
            <w:vAlign w:val="center"/>
          </w:tcPr>
          <w:p w14:paraId="1ABF654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>色度(Hazen)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 xml:space="preserve"> Color</w:t>
            </w:r>
          </w:p>
        </w:tc>
        <w:tc>
          <w:tcPr>
            <w:tcW w:w="2841" w:type="dxa"/>
            <w:gridSpan w:val="2"/>
            <w:vAlign w:val="center"/>
          </w:tcPr>
          <w:p w14:paraId="7CF206F9">
            <w:pPr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ascii="Times New Roman" w:hAnsi="Times New Roman" w:eastAsia="宋体"/>
                <w:sz w:val="21"/>
              </w:rPr>
              <w:t>≤10</w:t>
            </w:r>
            <w:r>
              <w:rPr>
                <w:rFonts w:hint="eastAsia"/>
                <w:sz w:val="21"/>
                <w:lang w:val="en-US" w:eastAsia="zh-CN"/>
              </w:rPr>
              <w:t>.00</w:t>
            </w:r>
          </w:p>
        </w:tc>
        <w:tc>
          <w:tcPr>
            <w:tcW w:w="2841" w:type="dxa"/>
            <w:gridSpan w:val="2"/>
            <w:vAlign w:val="center"/>
          </w:tcPr>
          <w:p w14:paraId="6C026C3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>{</w:t>
            </w:r>
            <w:r>
              <w:rPr>
                <w:rFonts w:hint="eastAsia" w:ascii="Times New Roman" w:hAnsi="Times New Roman" w:eastAsia="宋体"/>
                <w:sz w:val="21"/>
              </w:rPr>
              <w:t>PtCo</w:t>
            </w:r>
            <w:r>
              <w:rPr>
                <w:rFonts w:ascii="Times New Roman" w:hAnsi="Times New Roman" w:eastAsia="宋体"/>
                <w:sz w:val="21"/>
              </w:rPr>
              <w:t>}</w:t>
            </w:r>
          </w:p>
        </w:tc>
      </w:tr>
      <w:tr w14:paraId="41E10A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gridSpan w:val="2"/>
            <w:vAlign w:val="center"/>
          </w:tcPr>
          <w:p w14:paraId="50BCE36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>二噁烷(mg/kg)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Dioxane</w:t>
            </w:r>
          </w:p>
        </w:tc>
        <w:tc>
          <w:tcPr>
            <w:tcW w:w="2841" w:type="dxa"/>
            <w:gridSpan w:val="2"/>
            <w:vAlign w:val="center"/>
          </w:tcPr>
          <w:p w14:paraId="63F77AFD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≤2</w:t>
            </w:r>
          </w:p>
        </w:tc>
        <w:tc>
          <w:tcPr>
            <w:tcW w:w="2841" w:type="dxa"/>
            <w:gridSpan w:val="2"/>
            <w:vAlign w:val="center"/>
          </w:tcPr>
          <w:p w14:paraId="2836302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>未检出</w:t>
            </w:r>
          </w:p>
        </w:tc>
      </w:tr>
      <w:tr w14:paraId="140F5E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gridSpan w:val="2"/>
            <w:vAlign w:val="center"/>
          </w:tcPr>
          <w:p w14:paraId="716BFA2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>苯酚（mg/kg）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Phenol</w:t>
            </w:r>
          </w:p>
        </w:tc>
        <w:tc>
          <w:tcPr>
            <w:tcW w:w="2841" w:type="dxa"/>
            <w:gridSpan w:val="2"/>
            <w:vAlign w:val="center"/>
          </w:tcPr>
          <w:p w14:paraId="6C647255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≤5</w:t>
            </w:r>
          </w:p>
        </w:tc>
        <w:tc>
          <w:tcPr>
            <w:tcW w:w="2841" w:type="dxa"/>
            <w:gridSpan w:val="2"/>
            <w:vAlign w:val="center"/>
          </w:tcPr>
          <w:p w14:paraId="648316D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>未检出</w:t>
            </w:r>
          </w:p>
        </w:tc>
      </w:tr>
      <w:tr w14:paraId="52818D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gridSpan w:val="2"/>
            <w:vAlign w:val="center"/>
          </w:tcPr>
          <w:p w14:paraId="2CA9BAD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>水分（%）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Water</w:t>
            </w:r>
          </w:p>
        </w:tc>
        <w:tc>
          <w:tcPr>
            <w:tcW w:w="2841" w:type="dxa"/>
            <w:gridSpan w:val="2"/>
            <w:vAlign w:val="center"/>
          </w:tcPr>
          <w:p w14:paraId="4182BB2D">
            <w:pPr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ascii="Times New Roman" w:hAnsi="Times New Roman" w:eastAsia="宋体"/>
                <w:sz w:val="21"/>
              </w:rPr>
              <w:t>≤0.1</w:t>
            </w:r>
            <w:r>
              <w:rPr>
                <w:rFonts w:hint="eastAsia"/>
                <w:sz w:val="21"/>
                <w:lang w:val="en-US" w:eastAsia="zh-CN"/>
              </w:rPr>
              <w:t>00</w:t>
            </w:r>
          </w:p>
        </w:tc>
        <w:tc>
          <w:tcPr>
            <w:tcW w:w="2841" w:type="dxa"/>
            <w:gridSpan w:val="2"/>
            <w:vAlign w:val="center"/>
          </w:tcPr>
          <w:p w14:paraId="4F53877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>{水分%}</w:t>
            </w:r>
          </w:p>
        </w:tc>
      </w:tr>
      <w:tr w14:paraId="31153C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gridSpan w:val="2"/>
            <w:vAlign w:val="center"/>
          </w:tcPr>
          <w:p w14:paraId="4F21C920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砷（mg/kg）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As</w:t>
            </w:r>
          </w:p>
        </w:tc>
        <w:tc>
          <w:tcPr>
            <w:tcW w:w="2841" w:type="dxa"/>
            <w:gridSpan w:val="2"/>
            <w:vAlign w:val="center"/>
          </w:tcPr>
          <w:p w14:paraId="176D5A5D">
            <w:pPr>
              <w:widowControl/>
              <w:jc w:val="center"/>
              <w:rPr>
                <w:kern w:val="0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≤2</w:t>
            </w:r>
          </w:p>
        </w:tc>
        <w:tc>
          <w:tcPr>
            <w:tcW w:w="2841" w:type="dxa"/>
            <w:gridSpan w:val="2"/>
            <w:vAlign w:val="center"/>
          </w:tcPr>
          <w:p w14:paraId="59306811">
            <w:pPr>
              <w:jc w:val="center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符合</w:t>
            </w:r>
          </w:p>
        </w:tc>
      </w:tr>
      <w:tr w14:paraId="03FEF2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gridSpan w:val="2"/>
            <w:vAlign w:val="center"/>
          </w:tcPr>
          <w:p w14:paraId="16C0C80A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铅（mg/kg）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Pb</w:t>
            </w:r>
          </w:p>
        </w:tc>
        <w:tc>
          <w:tcPr>
            <w:tcW w:w="2841" w:type="dxa"/>
            <w:gridSpan w:val="2"/>
            <w:vAlign w:val="center"/>
          </w:tcPr>
          <w:p w14:paraId="74AB0903">
            <w:pPr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≤10</w:t>
            </w:r>
          </w:p>
        </w:tc>
        <w:tc>
          <w:tcPr>
            <w:tcW w:w="2841" w:type="dxa"/>
            <w:gridSpan w:val="2"/>
            <w:vAlign w:val="center"/>
          </w:tcPr>
          <w:p w14:paraId="6085B1B2">
            <w:pPr>
              <w:jc w:val="center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符合</w:t>
            </w:r>
          </w:p>
        </w:tc>
      </w:tr>
      <w:tr w14:paraId="3ADA2C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gridSpan w:val="2"/>
            <w:vAlign w:val="center"/>
          </w:tcPr>
          <w:p w14:paraId="66A51840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汞（mg/kg）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Hg</w:t>
            </w:r>
          </w:p>
        </w:tc>
        <w:tc>
          <w:tcPr>
            <w:tcW w:w="2841" w:type="dxa"/>
            <w:gridSpan w:val="2"/>
            <w:vAlign w:val="center"/>
          </w:tcPr>
          <w:p w14:paraId="2D8838A9">
            <w:pPr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≤1</w:t>
            </w:r>
          </w:p>
        </w:tc>
        <w:tc>
          <w:tcPr>
            <w:tcW w:w="2841" w:type="dxa"/>
            <w:gridSpan w:val="2"/>
            <w:vAlign w:val="center"/>
          </w:tcPr>
          <w:p w14:paraId="5DF27E0A">
            <w:pPr>
              <w:jc w:val="center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符合</w:t>
            </w:r>
          </w:p>
        </w:tc>
      </w:tr>
      <w:tr w14:paraId="4526BC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gridSpan w:val="2"/>
            <w:vAlign w:val="center"/>
          </w:tcPr>
          <w:p w14:paraId="5EF8BF7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>镉（mg/kg）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Cd</w:t>
            </w:r>
          </w:p>
        </w:tc>
        <w:tc>
          <w:tcPr>
            <w:tcW w:w="2841" w:type="dxa"/>
            <w:gridSpan w:val="2"/>
            <w:vAlign w:val="center"/>
          </w:tcPr>
          <w:p w14:paraId="501D7542">
            <w:pPr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≤5</w:t>
            </w:r>
          </w:p>
        </w:tc>
        <w:tc>
          <w:tcPr>
            <w:tcW w:w="2841" w:type="dxa"/>
            <w:gridSpan w:val="2"/>
            <w:vAlign w:val="center"/>
          </w:tcPr>
          <w:p w14:paraId="15284689">
            <w:pPr>
              <w:jc w:val="center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符合</w:t>
            </w:r>
          </w:p>
        </w:tc>
      </w:tr>
      <w:tr w14:paraId="65F563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gridSpan w:val="2"/>
            <w:vAlign w:val="center"/>
          </w:tcPr>
          <w:p w14:paraId="7A11C6B5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保质期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Shelf Life</w:t>
            </w:r>
          </w:p>
        </w:tc>
        <w:tc>
          <w:tcPr>
            <w:tcW w:w="5682" w:type="dxa"/>
            <w:gridSpan w:val="4"/>
            <w:vAlign w:val="center"/>
          </w:tcPr>
          <w:p w14:paraId="1CCC5569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12个月</w:t>
            </w:r>
          </w:p>
        </w:tc>
      </w:tr>
      <w:tr w14:paraId="76A1A0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gridSpan w:val="2"/>
            <w:vAlign w:val="center"/>
          </w:tcPr>
          <w:p w14:paraId="11FFB475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结论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Conclusion</w:t>
            </w:r>
          </w:p>
        </w:tc>
        <w:tc>
          <w:tcPr>
            <w:tcW w:w="5682" w:type="dxa"/>
            <w:gridSpan w:val="4"/>
            <w:vAlign w:val="center"/>
          </w:tcPr>
          <w:p w14:paraId="2B04EA6A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合格</w:t>
            </w:r>
          </w:p>
        </w:tc>
      </w:tr>
      <w:tr w14:paraId="046EF0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0" w:hRule="atLeast"/>
        </w:trPr>
        <w:tc>
          <w:tcPr>
            <w:tcW w:w="8522" w:type="dxa"/>
            <w:gridSpan w:val="6"/>
          </w:tcPr>
          <w:p w14:paraId="319B0159">
            <w:pPr>
              <w:ind w:firstLine="3675" w:firstLineChars="1750"/>
              <w:rPr>
                <w:rFonts w:hint="eastAsia"/>
              </w:rPr>
            </w:pPr>
            <w:r>
              <w:rPr>
                <w:rFonts w:hint="eastAsia"/>
              </w:rPr>
              <w:t>（以下空白）</w:t>
            </w:r>
          </w:p>
          <w:p w14:paraId="7610FAB5">
            <w:pPr>
              <w:rPr>
                <w:rFonts w:hint="eastAsia"/>
              </w:rPr>
            </w:pPr>
            <w:bookmarkStart w:id="0" w:name="_GoBack"/>
            <w:bookmarkEnd w:id="0"/>
          </w:p>
        </w:tc>
      </w:tr>
      <w:tr w14:paraId="2CA045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0" w:hRule="atLeast"/>
        </w:trPr>
        <w:tc>
          <w:tcPr>
            <w:tcW w:w="2840" w:type="dxa"/>
            <w:gridSpan w:val="2"/>
            <w:vAlign w:val="center"/>
          </w:tcPr>
          <w:p w14:paraId="2F1717D2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备注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Remarks</w:t>
            </w:r>
          </w:p>
        </w:tc>
        <w:tc>
          <w:tcPr>
            <w:tcW w:w="5682" w:type="dxa"/>
            <w:gridSpan w:val="4"/>
            <w:vAlign w:val="center"/>
          </w:tcPr>
          <w:p w14:paraId="3BCFC408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None</w:t>
            </w:r>
          </w:p>
        </w:tc>
      </w:tr>
    </w:tbl>
    <w:p w14:paraId="0B4BB878">
      <w:pPr>
        <w:ind w:firstLine="105" w:firstLineChars="50"/>
      </w:pPr>
      <w:r>
        <w:rPr>
          <w:rFonts w:hint="eastAsia"/>
          <w:lang w:val="en-US" w:eastAsia="zh-CN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494030</wp:posOffset>
                </wp:positionH>
                <wp:positionV relativeFrom="paragraph">
                  <wp:posOffset>8056880</wp:posOffset>
                </wp:positionV>
                <wp:extent cx="3248025" cy="414655"/>
                <wp:effectExtent l="0" t="0" r="1270" b="4445"/>
                <wp:wrapNone/>
                <wp:docPr id="1711669559" name="组合 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248025" cy="414655"/>
                          <a:chOff x="2430" y="14519"/>
                          <a:chExt cx="5115" cy="653"/>
                        </a:xfrm>
                      </wpg:grpSpPr>
                      <pic:pic xmlns:pic="http://schemas.openxmlformats.org/drawingml/2006/picture">
                        <pic:nvPicPr>
                          <pic:cNvPr id="147664789" name="图片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2430" y="14519"/>
                            <a:ext cx="1689" cy="61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655058471" name="矩形 13"/>
                        <wps:cNvSpPr>
                          <a:spLocks noChangeArrowheads="1"/>
                        </wps:cNvSpPr>
                        <wps:spPr bwMode="auto">
                          <a:xfrm>
                            <a:off x="6165" y="14519"/>
                            <a:ext cx="1380" cy="653"/>
                          </a:xfrm>
                          <a:prstGeom prst="rect">
                            <a:avLst/>
                          </a:prstGeom>
                          <a:blipFill dpi="0" rotWithShape="0">
                            <a:blip r:embed="rId6"/>
                            <a:srcRect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组合 11" o:spid="_x0000_s1026" o:spt="203" style="position:absolute;left:0pt;margin-left:38.9pt;margin-top:634.4pt;height:32.65pt;width:255.75pt;z-index:251660288;mso-width-relative:page;mso-height-relative:page;" coordorigin="2430,14519" coordsize="5115,653" o:gfxdata="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">
                <o:lock v:ext="edit" aspectratio="f"/>
                <v:shape id="图片 1" o:spid="_x0000_s1026" o:spt="75" type="#_x0000_t75" style="position:absolute;left:2430;top:14519;height:618;width:1689;" filled="f" o:preferrelative="t" stroked="f" coordsize="21600,21600" o:gfxdata="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Zpi0&#10;2cEAAADiAAAADwAAAAAAAAABACAAAAAiAAAAZHJzL2Rvd25yZXYueG1sUEsBAhQAFAAAAAgAh07i&#10;QDMvBZ47AAAAOQAAABAAAAAAAAAAAQAgAAAAEAEAAGRycy9zaGFwZXhtbC54bWxQSwUGAAAAAAYA&#10;BgBbAQAAugMAAAAA&#10;">
                  <v:fill on="f" focussize="0,0"/>
                  <v:stroke on="f"/>
                  <v:imagedata r:id="rId5" o:title=""/>
                  <o:lock v:ext="edit" aspectratio="t"/>
                </v:shape>
                <v:rect id="矩形 13" o:spid="_x0000_s1026" o:spt="1" style="position:absolute;left:6165;top:14519;height:653;width:1380;" filled="t" stroked="f" coordsize="21600,21600" o:gfxdata="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rhAA&#10;EMEAAADjAAAADwAAAAAAAAABACAAAAAiAAAAZHJzL2Rvd25yZXYueG1sUEsBAhQAFAAAAAgAh07i&#10;QDMvBZ47AAAAOQAAABAAAAAAAAAAAQAgAAAAEAEAAGRycy9zaGFwZXhtbC54bWxQSwUGAAAAAAYA&#10;BgBbAQAAugMAAAAA&#10;">
                  <v:fill type="frame" on="t" focussize="0,0" recolor="t" r:id="rId6"/>
                  <v:stroke on="f"/>
                  <v:imagedata o:title=""/>
                  <o:lock v:ext="edit" aspectratio="f"/>
                </v:rect>
              </v:group>
            </w:pict>
          </mc:Fallback>
        </mc:AlternateContent>
      </w:r>
    </w:p>
    <w:tbl>
      <w:tblPr>
        <w:tblStyle w:val="6"/>
        <w:tblW w:w="0" w:type="auto"/>
        <w:jc w:val="both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1"/>
        <w:gridCol w:w="1661"/>
        <w:gridCol w:w="1661"/>
        <w:gridCol w:w="1661"/>
        <w:gridCol w:w="1661"/>
      </w:tblGrid>
      <w:tr w14:paraId="215A82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both"/>
        </w:trPr>
        <w:tc>
          <w:tcPr>
            <w:tcW w:w="1661" w:type="dxa"/>
            <w:vAlign w:val="bottom"/>
          </w:tcPr>
          <w:p w14:paraId="0CD9380B">
            <w:pPr>
              <w:jc w:val="left"/>
            </w:pPr>
            <w:r>
              <w:rPr>
                <w:sz w:val="21"/>
              </w:rPr>
              <w:t>检测人:</w:t>
            </w:r>
          </w:p>
        </w:tc>
        <w:tc>
          <w:tcPr>
            <w:tcW w:w="1661" w:type="dxa"/>
            <w:vMerge w:val="restart"/>
            <w:vAlign w:val="center"/>
          </w:tcPr>
          <w:p w14:paraId="022942E0">
            <w:pPr>
              <w:jc w:val="center"/>
            </w:pPr>
            <w:r>
              <w:drawing>
                <wp:inline distT="0" distB="0" distL="114300" distR="114300">
                  <wp:extent cx="731520" cy="481330"/>
                  <wp:effectExtent l="0" t="0" r="11430" b="13970"/>
                  <wp:docPr id="1711669560" name="Picture 17116695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1669560" name="Picture 1711669560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4819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61" w:type="dxa"/>
            <w:vAlign w:val="bottom"/>
          </w:tcPr>
          <w:p w14:paraId="2638DDEC">
            <w:pPr>
              <w:jc w:val="left"/>
            </w:pPr>
            <w:r>
              <w:rPr>
                <w:sz w:val="21"/>
              </w:rPr>
              <w:t>审核:</w:t>
            </w:r>
          </w:p>
        </w:tc>
        <w:tc>
          <w:tcPr>
            <w:tcW w:w="1661" w:type="dxa"/>
            <w:vMerge w:val="restart"/>
            <w:vAlign w:val="center"/>
          </w:tcPr>
          <w:p w14:paraId="6D7002F2">
            <w:pPr>
              <w:jc w:val="center"/>
            </w:pPr>
            <w:r>
              <w:drawing>
                <wp:inline distT="0" distB="0" distL="114300" distR="114300">
                  <wp:extent cx="731520" cy="365760"/>
                  <wp:effectExtent l="0" t="0" r="11430" b="15240"/>
                  <wp:docPr id="1711669561" name="Picture 171166956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1669561" name="Picture 1711669561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3657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61" w:type="dxa"/>
            <w:vAlign w:val="bottom"/>
          </w:tcPr>
          <w:p w14:paraId="19FD9131">
            <w:pPr>
              <w:jc w:val="left"/>
            </w:pPr>
            <w:r>
              <w:rPr>
                <w:sz w:val="21"/>
              </w:rPr>
              <w:t>盖章:</w:t>
            </w:r>
          </w:p>
        </w:tc>
      </w:tr>
      <w:tr w14:paraId="192D39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both"/>
        </w:trPr>
        <w:tc>
          <w:tcPr>
            <w:tcW w:w="1661" w:type="dxa"/>
            <w:vAlign w:val="top"/>
          </w:tcPr>
          <w:p w14:paraId="155543DD">
            <w:pPr>
              <w:jc w:val="left"/>
            </w:pPr>
            <w:r>
              <w:rPr>
                <w:sz w:val="21"/>
              </w:rPr>
              <w:t>Analyst Checker</w:t>
            </w:r>
          </w:p>
        </w:tc>
        <w:tc>
          <w:tcPr>
            <w:tcW w:w="1661" w:type="dxa"/>
            <w:vMerge w:val="continue"/>
          </w:tcPr>
          <w:p w14:paraId="2B96B2FF"/>
        </w:tc>
        <w:tc>
          <w:tcPr>
            <w:tcW w:w="1661" w:type="dxa"/>
            <w:vAlign w:val="top"/>
          </w:tcPr>
          <w:p w14:paraId="4BF54E5C">
            <w:pPr>
              <w:jc w:val="left"/>
            </w:pPr>
            <w:r>
              <w:rPr>
                <w:sz w:val="21"/>
              </w:rPr>
              <w:t>Checker</w:t>
            </w:r>
          </w:p>
        </w:tc>
        <w:tc>
          <w:tcPr>
            <w:tcW w:w="1661" w:type="dxa"/>
            <w:vMerge w:val="continue"/>
          </w:tcPr>
          <w:p w14:paraId="7B3658E2"/>
        </w:tc>
        <w:tc>
          <w:tcPr>
            <w:tcW w:w="1661" w:type="dxa"/>
            <w:vAlign w:val="top"/>
          </w:tcPr>
          <w:p w14:paraId="79D93F9D">
            <w:pPr>
              <w:jc w:val="left"/>
            </w:pPr>
            <w:r>
              <w:rPr>
                <w:sz w:val="21"/>
              </w:rPr>
              <w:t>Official Seal</w:t>
            </w:r>
          </w:p>
        </w:tc>
      </w:tr>
    </w:tbl>
    <w:p w14:paraId="31766A4C"/>
    <w:sectPr>
      <w:headerReference w:type="even" r:id="rId3"/>
      <w:headerReference w:type="default" r:id="rId11"/>
      <w:headerReference w:type="first" r:id="rId12"/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  <w:font w:name="仿宋_GB2312">
    <w:altName w:val="仿宋"/>
    <w:panose1 w:val="00000000000000000000"/>
    <w:charset w:val="86"/>
    <w:family w:val="modern"/>
    <w:pitch w:val="default"/>
    <w:sig w:usb0="00000000" w:usb1="0000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9CAFA4" w14:textId="77777777" w:rsidR="00A46EE4" w:rsidRDefault="00A46EE4">
    <w:pPr>
      <w:pStyle w:val="CodexHeader_a7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580C51" w14:textId="77777777" w:rsidR="00A46EE4" w:rsidRDefault="00000000">
    <w:pPr>
      <w:pStyle w:val="CodexHeader_a9"/>
      <w:jc w:val="both"/>
    </w:pPr>
    <w:r>
      <w:rPr>
        <w:noProof/>
        <w:sz w:val="28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96B81D8" wp14:editId="725FCCD9">
              <wp:simplePos x="0" y="0"/>
              <wp:positionH relativeFrom="column">
                <wp:posOffset>1118870</wp:posOffset>
              </wp:positionH>
              <wp:positionV relativeFrom="paragraph">
                <wp:posOffset>-73660</wp:posOffset>
              </wp:positionV>
              <wp:extent cx="3721735" cy="642938"/>
              <wp:effectExtent l="0" t="0" r="0" b="5080"/>
              <wp:wrapNone/>
              <wp:docPr id="157786267" name="文本框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21735" cy="64293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2DDAAFC" w14:textId="77777777" w:rsidR="00A46EE4" w:rsidRDefault="00000000">
                          <w:pPr>
                            <w:pStyle w:val="CodexHeader_a9"/>
                            <w:wordWrap w:val="0"/>
                            <w:jc w:val="center"/>
                            <w:rPr>
                              <w:rFonts w:ascii="宋体" w:eastAsia="宋体" w:hAnsi="宋体" w:cs="宋体" w:hint="eastAsia"/>
                              <w:b/>
                              <w:spacing w:val="20"/>
                              <w:kern w:val="2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宋体" w:eastAsia="宋体" w:hAnsi="宋体" w:cs="宋体" w:hint="eastAsia"/>
                              <w:b/>
                              <w:spacing w:val="20"/>
                              <w:kern w:val="2"/>
                              <w:sz w:val="28"/>
                              <w:szCs w:val="28"/>
                            </w:rPr>
                            <w:t>广东迪美生物技术有限公司</w:t>
                          </w:r>
                        </w:p>
                        <w:p w14:paraId="5CF53473" w14:textId="77777777" w:rsidR="00A46EE4" w:rsidRDefault="00000000">
                          <w:pPr>
                            <w:pStyle w:val="CodexHeader_a9"/>
                            <w:jc w:val="center"/>
                            <w:rPr>
                              <w:rFonts w:ascii="宋体" w:eastAsia="宋体" w:hAnsi="宋体" w:cs="宋体" w:hint="eastAsia"/>
                              <w:kern w:val="2"/>
                              <w:sz w:val="21"/>
                              <w:szCs w:val="21"/>
                              <w:lang w:bidi="ar"/>
                            </w:rPr>
                          </w:pPr>
                          <w:r>
                            <w:rPr>
                              <w:rFonts w:ascii="宋体" w:eastAsia="宋体" w:hAnsi="宋体" w:cs="宋体" w:hint="eastAsia"/>
                              <w:kern w:val="2"/>
                              <w:sz w:val="21"/>
                              <w:szCs w:val="21"/>
                              <w:lang w:bidi="ar"/>
                            </w:rPr>
                            <w:t>Guangdong </w:t>
                          </w:r>
                          <w:proofErr w:type="spellStart"/>
                          <w:r>
                            <w:rPr>
                              <w:rFonts w:ascii="宋体" w:eastAsia="宋体" w:hAnsi="宋体" w:cs="宋体" w:hint="eastAsia"/>
                              <w:kern w:val="2"/>
                              <w:sz w:val="21"/>
                              <w:szCs w:val="21"/>
                              <w:lang w:bidi="ar"/>
                            </w:rPr>
                            <w:t>Dimei</w:t>
                          </w:r>
                          <w:proofErr w:type="spellEnd"/>
                          <w:r>
                            <w:rPr>
                              <w:rFonts w:ascii="宋体" w:eastAsia="宋体" w:hAnsi="宋体" w:cs="宋体" w:hint="eastAsia"/>
                              <w:kern w:val="2"/>
                              <w:sz w:val="21"/>
                              <w:szCs w:val="21"/>
                              <w:lang w:bidi="ar"/>
                            </w:rPr>
                            <w:t> Biological Technology Co., Ltd.</w:t>
                          </w:r>
                        </w:p>
                        <w:p w14:paraId="45EA14BE" w14:textId="77777777" w:rsidR="00A46EE4" w:rsidRDefault="00A46EE4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296B81D8" id="_x0000_t202" coordsize="21600,21600" o:spt="202" path="m,l,21600r21600,l21600,xe">
              <v:stroke joinstyle="miter"/>
              <v:path gradientshapeok="t" o:connecttype="rect"/>
            </v:shapetype>
            <v:shape id="文本框 4" o:spid="_x0000_s1026" type="#_x0000_t202" style="position:absolute;left:0;text-align:left;margin-left:88.1pt;margin-top:-5.8pt;width:293.05pt;height:50.65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" filled="f" stroked="f">
              <v:textbox>
                <w:txbxContent>
                  <w:p w14:paraId="12DDAAFC" w14:textId="77777777" w:rsidR="00A46EE4" w:rsidRDefault="00000000">
                    <w:pPr>
                      <w:pStyle w:val="CodexHeader_a9"/>
                      <w:wordWrap w:val="0"/>
                      <w:jc w:val="center"/>
                      <w:rPr>
                        <w:rFonts w:ascii="宋体" w:eastAsia="宋体" w:hAnsi="宋体" w:cs="宋体" w:hint="eastAsia"/>
                        <w:b/>
                        <w:spacing w:val="20"/>
                        <w:kern w:val="2"/>
                        <w:sz w:val="28"/>
                        <w:szCs w:val="28"/>
                      </w:rPr>
                    </w:pPr>
                    <w:r>
                      <w:rPr>
                        <w:rFonts w:ascii="宋体" w:eastAsia="宋体" w:hAnsi="宋体" w:cs="宋体" w:hint="eastAsia"/>
                        <w:b/>
                        <w:spacing w:val="20"/>
                        <w:kern w:val="2"/>
                        <w:sz w:val="28"/>
                        <w:szCs w:val="28"/>
                      </w:rPr>
                      <w:t>广东迪美生物技术有限公司</w:t>
                    </w:r>
                  </w:p>
                  <w:p w14:paraId="5CF53473" w14:textId="77777777" w:rsidR="00A46EE4" w:rsidRDefault="00000000">
                    <w:pPr>
                      <w:pStyle w:val="CodexHeader_a9"/>
                      <w:jc w:val="center"/>
                      <w:rPr>
                        <w:rFonts w:ascii="宋体" w:eastAsia="宋体" w:hAnsi="宋体" w:cs="宋体" w:hint="eastAsia"/>
                        <w:kern w:val="2"/>
                        <w:sz w:val="21"/>
                        <w:szCs w:val="21"/>
                        <w:lang w:bidi="ar"/>
                      </w:rPr>
                    </w:pPr>
                    <w:r>
                      <w:rPr>
                        <w:rFonts w:ascii="宋体" w:eastAsia="宋体" w:hAnsi="宋体" w:cs="宋体" w:hint="eastAsia"/>
                        <w:kern w:val="2"/>
                        <w:sz w:val="21"/>
                        <w:szCs w:val="21"/>
                        <w:lang w:bidi="ar"/>
                      </w:rPr>
                      <w:t>Guangdong </w:t>
                    </w:r>
                    <w:proofErr w:type="spellStart"/>
                    <w:r>
                      <w:rPr>
                        <w:rFonts w:ascii="宋体" w:eastAsia="宋体" w:hAnsi="宋体" w:cs="宋体" w:hint="eastAsia"/>
                        <w:kern w:val="2"/>
                        <w:sz w:val="21"/>
                        <w:szCs w:val="21"/>
                        <w:lang w:bidi="ar"/>
                      </w:rPr>
                      <w:t>Dimei</w:t>
                    </w:r>
                    <w:proofErr w:type="spellEnd"/>
                    <w:r>
                      <w:rPr>
                        <w:rFonts w:ascii="宋体" w:eastAsia="宋体" w:hAnsi="宋体" w:cs="宋体" w:hint="eastAsia"/>
                        <w:kern w:val="2"/>
                        <w:sz w:val="21"/>
                        <w:szCs w:val="21"/>
                        <w:lang w:bidi="ar"/>
                      </w:rPr>
                      <w:t> Biological Technology Co., Ltd.</w:t>
                    </w:r>
                  </w:p>
                  <w:p w14:paraId="45EA14BE" w14:textId="77777777" w:rsidR="00A46EE4" w:rsidRDefault="00A46EE4"/>
                </w:txbxContent>
              </v:textbox>
            </v:shape>
          </w:pict>
        </mc:Fallback>
      </mc:AlternateContent>
    </w:r>
    <w:r>
      <w:rPr>
        <w:rFonts w:hint="eastAsia"/>
        <w:noProof/>
        <w:sz w:val="40"/>
        <w:szCs w:val="40"/>
      </w:rPr>
      <w:drawing>
        <wp:anchor distT="0" distB="0" distL="114300" distR="114300" simplePos="0" relativeHeight="251659264" behindDoc="1" locked="0" layoutInCell="1" allowOverlap="1" wp14:anchorId="51B7FDAD" wp14:editId="1A8BAA12">
          <wp:simplePos x="0" y="0"/>
          <wp:positionH relativeFrom="column">
            <wp:posOffset>-129540</wp:posOffset>
          </wp:positionH>
          <wp:positionV relativeFrom="paragraph">
            <wp:posOffset>-125730</wp:posOffset>
          </wp:positionV>
          <wp:extent cx="1303020" cy="647700"/>
          <wp:effectExtent l="0" t="0" r="5080" b="0"/>
          <wp:wrapNone/>
          <wp:docPr id="5" name="图片 1" descr="fe56a66df615bbba61c3b2404e4708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1" descr="fe56a66df615bbba61c3b2404e4708b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03020" cy="647700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/>
                </pic:spPr>
              </pic:pic>
            </a:graphicData>
          </a:graphic>
        </wp:anchor>
      </w:drawing>
    </w:r>
  </w:p>
  <w:p w14:paraId="08DD5FDD" w14:textId="77777777" w:rsidR="00A46EE4" w:rsidRDefault="00000000">
    <w:r>
      <w:rPr>
        <w:rFonts w:hint="eastAsia"/>
      </w:rPr>
      <w:t xml:space="preserve">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D45063" w14:textId="77777777" w:rsidR="00A46EE4" w:rsidRDefault="00A46EE4">
    <w:pPr>
      <w:pStyle w:val="CodexHeader_a7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2ZmMzAxOTIxNmY4NjYwOTMzMGQ4YTc1ZTc0YzRhMDgifQ=="/>
  </w:docVars>
  <w:rsids>
    <w:rsidRoot w:val="001535B9"/>
    <w:rsid w:val="00000297"/>
    <w:rsid w:val="0000673B"/>
    <w:rsid w:val="0000700A"/>
    <w:rsid w:val="0000700B"/>
    <w:rsid w:val="0001520E"/>
    <w:rsid w:val="00027617"/>
    <w:rsid w:val="00041EDB"/>
    <w:rsid w:val="00042249"/>
    <w:rsid w:val="00055562"/>
    <w:rsid w:val="00073327"/>
    <w:rsid w:val="00073328"/>
    <w:rsid w:val="000746EB"/>
    <w:rsid w:val="00094647"/>
    <w:rsid w:val="000B07D3"/>
    <w:rsid w:val="000C6DA5"/>
    <w:rsid w:val="000C77EC"/>
    <w:rsid w:val="000D5D2B"/>
    <w:rsid w:val="000E253B"/>
    <w:rsid w:val="00101034"/>
    <w:rsid w:val="0011177F"/>
    <w:rsid w:val="001535B9"/>
    <w:rsid w:val="00163F09"/>
    <w:rsid w:val="0016428B"/>
    <w:rsid w:val="00195A89"/>
    <w:rsid w:val="00196C93"/>
    <w:rsid w:val="001A53C7"/>
    <w:rsid w:val="001B1694"/>
    <w:rsid w:val="001B3371"/>
    <w:rsid w:val="001C37A9"/>
    <w:rsid w:val="001C4E28"/>
    <w:rsid w:val="001C5BF4"/>
    <w:rsid w:val="001D5CDA"/>
    <w:rsid w:val="001D6BD6"/>
    <w:rsid w:val="001F392C"/>
    <w:rsid w:val="001F41B5"/>
    <w:rsid w:val="00213A59"/>
    <w:rsid w:val="00235792"/>
    <w:rsid w:val="00271BB9"/>
    <w:rsid w:val="00273B72"/>
    <w:rsid w:val="00273CD2"/>
    <w:rsid w:val="00274EB2"/>
    <w:rsid w:val="00280CB1"/>
    <w:rsid w:val="00281E02"/>
    <w:rsid w:val="00292D94"/>
    <w:rsid w:val="002B07D4"/>
    <w:rsid w:val="002B0E44"/>
    <w:rsid w:val="002D34B7"/>
    <w:rsid w:val="002F29F8"/>
    <w:rsid w:val="003050BF"/>
    <w:rsid w:val="003242EA"/>
    <w:rsid w:val="00333151"/>
    <w:rsid w:val="00340865"/>
    <w:rsid w:val="00353E59"/>
    <w:rsid w:val="003A1BFB"/>
    <w:rsid w:val="003A1D62"/>
    <w:rsid w:val="003B14F6"/>
    <w:rsid w:val="003C099D"/>
    <w:rsid w:val="003C7C80"/>
    <w:rsid w:val="003D3CCE"/>
    <w:rsid w:val="003D4DD2"/>
    <w:rsid w:val="003F0337"/>
    <w:rsid w:val="00400B2E"/>
    <w:rsid w:val="00403043"/>
    <w:rsid w:val="0041618A"/>
    <w:rsid w:val="004176E5"/>
    <w:rsid w:val="00442062"/>
    <w:rsid w:val="00444B8E"/>
    <w:rsid w:val="0044664E"/>
    <w:rsid w:val="00455060"/>
    <w:rsid w:val="004670F6"/>
    <w:rsid w:val="0047204F"/>
    <w:rsid w:val="004739BC"/>
    <w:rsid w:val="00492DB9"/>
    <w:rsid w:val="004946F8"/>
    <w:rsid w:val="004D424B"/>
    <w:rsid w:val="004D7AAC"/>
    <w:rsid w:val="004E1239"/>
    <w:rsid w:val="004E716E"/>
    <w:rsid w:val="0050059B"/>
    <w:rsid w:val="00500A3C"/>
    <w:rsid w:val="005019E2"/>
    <w:rsid w:val="00506606"/>
    <w:rsid w:val="005100F9"/>
    <w:rsid w:val="00530D61"/>
    <w:rsid w:val="00542EE3"/>
    <w:rsid w:val="00551773"/>
    <w:rsid w:val="0056119B"/>
    <w:rsid w:val="00572FF0"/>
    <w:rsid w:val="00574D60"/>
    <w:rsid w:val="00593F71"/>
    <w:rsid w:val="00595236"/>
    <w:rsid w:val="005B0AB5"/>
    <w:rsid w:val="005B46FE"/>
    <w:rsid w:val="005B5016"/>
    <w:rsid w:val="005B54E8"/>
    <w:rsid w:val="005B79D5"/>
    <w:rsid w:val="005C28B6"/>
    <w:rsid w:val="005C4078"/>
    <w:rsid w:val="005C6BEE"/>
    <w:rsid w:val="005E5FF8"/>
    <w:rsid w:val="005F7AA1"/>
    <w:rsid w:val="0061683F"/>
    <w:rsid w:val="0062127F"/>
    <w:rsid w:val="00635E91"/>
    <w:rsid w:val="006522AB"/>
    <w:rsid w:val="0066485D"/>
    <w:rsid w:val="0068659D"/>
    <w:rsid w:val="006918B8"/>
    <w:rsid w:val="00692820"/>
    <w:rsid w:val="006A0B73"/>
    <w:rsid w:val="006A0FCD"/>
    <w:rsid w:val="006A312E"/>
    <w:rsid w:val="006A39FF"/>
    <w:rsid w:val="006B1E88"/>
    <w:rsid w:val="006B3FC8"/>
    <w:rsid w:val="006B7445"/>
    <w:rsid w:val="007372D4"/>
    <w:rsid w:val="00771C94"/>
    <w:rsid w:val="007811A9"/>
    <w:rsid w:val="007A5236"/>
    <w:rsid w:val="007B72AD"/>
    <w:rsid w:val="007B7D1F"/>
    <w:rsid w:val="007D7ADF"/>
    <w:rsid w:val="007E488B"/>
    <w:rsid w:val="007E751A"/>
    <w:rsid w:val="00803A10"/>
    <w:rsid w:val="00810ADC"/>
    <w:rsid w:val="0081668E"/>
    <w:rsid w:val="008207A5"/>
    <w:rsid w:val="00841E0A"/>
    <w:rsid w:val="008445E5"/>
    <w:rsid w:val="008528D9"/>
    <w:rsid w:val="008557D7"/>
    <w:rsid w:val="00896258"/>
    <w:rsid w:val="008A6F71"/>
    <w:rsid w:val="008B00C6"/>
    <w:rsid w:val="008B311E"/>
    <w:rsid w:val="008B37B8"/>
    <w:rsid w:val="008B7DD4"/>
    <w:rsid w:val="008C74E2"/>
    <w:rsid w:val="008D06D3"/>
    <w:rsid w:val="008E114A"/>
    <w:rsid w:val="008F0D92"/>
    <w:rsid w:val="008F1445"/>
    <w:rsid w:val="008F6E76"/>
    <w:rsid w:val="00907272"/>
    <w:rsid w:val="00943BB1"/>
    <w:rsid w:val="00947532"/>
    <w:rsid w:val="00952139"/>
    <w:rsid w:val="00953D45"/>
    <w:rsid w:val="0095439F"/>
    <w:rsid w:val="009621AB"/>
    <w:rsid w:val="00962712"/>
    <w:rsid w:val="00971A05"/>
    <w:rsid w:val="00973750"/>
    <w:rsid w:val="00977208"/>
    <w:rsid w:val="009859C5"/>
    <w:rsid w:val="00992F21"/>
    <w:rsid w:val="009A00A3"/>
    <w:rsid w:val="009B7D49"/>
    <w:rsid w:val="009E1001"/>
    <w:rsid w:val="009F20A1"/>
    <w:rsid w:val="009F299F"/>
    <w:rsid w:val="009F6FFF"/>
    <w:rsid w:val="00A050D4"/>
    <w:rsid w:val="00A1132F"/>
    <w:rsid w:val="00A13C55"/>
    <w:rsid w:val="00A32439"/>
    <w:rsid w:val="00A32EDE"/>
    <w:rsid w:val="00A33A5F"/>
    <w:rsid w:val="00A35CB2"/>
    <w:rsid w:val="00A60575"/>
    <w:rsid w:val="00A6369B"/>
    <w:rsid w:val="00A679B2"/>
    <w:rsid w:val="00AB05EF"/>
    <w:rsid w:val="00AC4825"/>
    <w:rsid w:val="00AD3EE0"/>
    <w:rsid w:val="00AE43DC"/>
    <w:rsid w:val="00B0229F"/>
    <w:rsid w:val="00B12C8A"/>
    <w:rsid w:val="00B149A1"/>
    <w:rsid w:val="00B32847"/>
    <w:rsid w:val="00B61C5D"/>
    <w:rsid w:val="00B66A1A"/>
    <w:rsid w:val="00B80719"/>
    <w:rsid w:val="00B81C9B"/>
    <w:rsid w:val="00BA1455"/>
    <w:rsid w:val="00BA207B"/>
    <w:rsid w:val="00BD3C8F"/>
    <w:rsid w:val="00BD4089"/>
    <w:rsid w:val="00BF06C9"/>
    <w:rsid w:val="00BF14CD"/>
    <w:rsid w:val="00BF6A5C"/>
    <w:rsid w:val="00C40103"/>
    <w:rsid w:val="00C523BA"/>
    <w:rsid w:val="00C7487E"/>
    <w:rsid w:val="00C80A33"/>
    <w:rsid w:val="00C8692C"/>
    <w:rsid w:val="00CA08A1"/>
    <w:rsid w:val="00CB3480"/>
    <w:rsid w:val="00CB789C"/>
    <w:rsid w:val="00CC771F"/>
    <w:rsid w:val="00CD163C"/>
    <w:rsid w:val="00CE5A96"/>
    <w:rsid w:val="00CE6249"/>
    <w:rsid w:val="00CF2A64"/>
    <w:rsid w:val="00D10CDA"/>
    <w:rsid w:val="00D3776E"/>
    <w:rsid w:val="00D37FAD"/>
    <w:rsid w:val="00D411C8"/>
    <w:rsid w:val="00D42A92"/>
    <w:rsid w:val="00D816C8"/>
    <w:rsid w:val="00D86FB9"/>
    <w:rsid w:val="00D96087"/>
    <w:rsid w:val="00E258DF"/>
    <w:rsid w:val="00E30175"/>
    <w:rsid w:val="00E50ACA"/>
    <w:rsid w:val="00E56619"/>
    <w:rsid w:val="00E607C0"/>
    <w:rsid w:val="00E62005"/>
    <w:rsid w:val="00E748DD"/>
    <w:rsid w:val="00E868AF"/>
    <w:rsid w:val="00E96601"/>
    <w:rsid w:val="00EA1957"/>
    <w:rsid w:val="00EA4FE4"/>
    <w:rsid w:val="00EC2983"/>
    <w:rsid w:val="00ED2B48"/>
    <w:rsid w:val="00EF2B84"/>
    <w:rsid w:val="00F0607D"/>
    <w:rsid w:val="00F1235A"/>
    <w:rsid w:val="00F311FC"/>
    <w:rsid w:val="00F3381A"/>
    <w:rsid w:val="00F44A51"/>
    <w:rsid w:val="00F54D3E"/>
    <w:rsid w:val="00F6418A"/>
    <w:rsid w:val="00F76BE0"/>
    <w:rsid w:val="00FD3FB5"/>
    <w:rsid w:val="00FE4857"/>
    <w:rsid w:val="00FF7D7C"/>
    <w:rsid w:val="01DE25F0"/>
    <w:rsid w:val="01E85CC4"/>
    <w:rsid w:val="023E49AC"/>
    <w:rsid w:val="040E13E5"/>
    <w:rsid w:val="04395ECC"/>
    <w:rsid w:val="04D63116"/>
    <w:rsid w:val="064458FD"/>
    <w:rsid w:val="07177756"/>
    <w:rsid w:val="0749768F"/>
    <w:rsid w:val="07986186"/>
    <w:rsid w:val="07D15C84"/>
    <w:rsid w:val="08F24482"/>
    <w:rsid w:val="097F59E0"/>
    <w:rsid w:val="099A29EA"/>
    <w:rsid w:val="0A0E2D67"/>
    <w:rsid w:val="0A9117DE"/>
    <w:rsid w:val="0AAC7730"/>
    <w:rsid w:val="0BAE0FE3"/>
    <w:rsid w:val="0C4A769D"/>
    <w:rsid w:val="0C5C2D30"/>
    <w:rsid w:val="0D26564D"/>
    <w:rsid w:val="0D964D24"/>
    <w:rsid w:val="0E654F29"/>
    <w:rsid w:val="0F9C2529"/>
    <w:rsid w:val="1170203B"/>
    <w:rsid w:val="133B689D"/>
    <w:rsid w:val="13745DC6"/>
    <w:rsid w:val="139A08D0"/>
    <w:rsid w:val="13DD760B"/>
    <w:rsid w:val="14060AFB"/>
    <w:rsid w:val="158524C4"/>
    <w:rsid w:val="159774CD"/>
    <w:rsid w:val="15C95067"/>
    <w:rsid w:val="15CD420A"/>
    <w:rsid w:val="164D1414"/>
    <w:rsid w:val="169F79C4"/>
    <w:rsid w:val="179D56ED"/>
    <w:rsid w:val="17B35C58"/>
    <w:rsid w:val="19213F04"/>
    <w:rsid w:val="1923768E"/>
    <w:rsid w:val="196E0EC3"/>
    <w:rsid w:val="1B577C8D"/>
    <w:rsid w:val="1BB03DF1"/>
    <w:rsid w:val="1BCD15A0"/>
    <w:rsid w:val="1DFF0CFD"/>
    <w:rsid w:val="1E845724"/>
    <w:rsid w:val="1E9B419D"/>
    <w:rsid w:val="1F165674"/>
    <w:rsid w:val="1F617D57"/>
    <w:rsid w:val="201400DE"/>
    <w:rsid w:val="21B66E13"/>
    <w:rsid w:val="22BF56E6"/>
    <w:rsid w:val="236C0933"/>
    <w:rsid w:val="23952842"/>
    <w:rsid w:val="24441851"/>
    <w:rsid w:val="250872A1"/>
    <w:rsid w:val="257139A1"/>
    <w:rsid w:val="25AF1B9D"/>
    <w:rsid w:val="26CA25E6"/>
    <w:rsid w:val="280A1BC7"/>
    <w:rsid w:val="29190125"/>
    <w:rsid w:val="29C40710"/>
    <w:rsid w:val="29F066BE"/>
    <w:rsid w:val="2A127C56"/>
    <w:rsid w:val="2AAA12CD"/>
    <w:rsid w:val="2AF42F75"/>
    <w:rsid w:val="2B0E455C"/>
    <w:rsid w:val="2B1B7EB7"/>
    <w:rsid w:val="2CCF3D47"/>
    <w:rsid w:val="2D1C7131"/>
    <w:rsid w:val="2D4A7115"/>
    <w:rsid w:val="2D6B0AEA"/>
    <w:rsid w:val="2DA21723"/>
    <w:rsid w:val="2E237236"/>
    <w:rsid w:val="2E324699"/>
    <w:rsid w:val="2EBE2687"/>
    <w:rsid w:val="2EF91D81"/>
    <w:rsid w:val="2F2919D0"/>
    <w:rsid w:val="2FA432A0"/>
    <w:rsid w:val="30F74B66"/>
    <w:rsid w:val="326C078B"/>
    <w:rsid w:val="329C156F"/>
    <w:rsid w:val="331D762D"/>
    <w:rsid w:val="336A2CE3"/>
    <w:rsid w:val="3393677D"/>
    <w:rsid w:val="34075AD1"/>
    <w:rsid w:val="340B4007"/>
    <w:rsid w:val="34661751"/>
    <w:rsid w:val="34E42368"/>
    <w:rsid w:val="35216984"/>
    <w:rsid w:val="35236EAC"/>
    <w:rsid w:val="356509D4"/>
    <w:rsid w:val="35892C73"/>
    <w:rsid w:val="35C84E34"/>
    <w:rsid w:val="365856CA"/>
    <w:rsid w:val="37FF603E"/>
    <w:rsid w:val="389C4783"/>
    <w:rsid w:val="3A0060A9"/>
    <w:rsid w:val="3A337C73"/>
    <w:rsid w:val="3BD57CF5"/>
    <w:rsid w:val="3C1C0CFD"/>
    <w:rsid w:val="3C4A6B2A"/>
    <w:rsid w:val="3CCB2628"/>
    <w:rsid w:val="3CED3D6A"/>
    <w:rsid w:val="3D2524AB"/>
    <w:rsid w:val="3F415FDD"/>
    <w:rsid w:val="3F532807"/>
    <w:rsid w:val="3F5A12D7"/>
    <w:rsid w:val="3F6211A5"/>
    <w:rsid w:val="40A64BFE"/>
    <w:rsid w:val="41730ED4"/>
    <w:rsid w:val="417A1C0E"/>
    <w:rsid w:val="42323A34"/>
    <w:rsid w:val="426C7777"/>
    <w:rsid w:val="42A56F6B"/>
    <w:rsid w:val="42AB6E74"/>
    <w:rsid w:val="43863342"/>
    <w:rsid w:val="43E079CD"/>
    <w:rsid w:val="43FC036A"/>
    <w:rsid w:val="45E40B4E"/>
    <w:rsid w:val="464474B2"/>
    <w:rsid w:val="471A6376"/>
    <w:rsid w:val="474C39E8"/>
    <w:rsid w:val="484633FA"/>
    <w:rsid w:val="48612A5B"/>
    <w:rsid w:val="497D2228"/>
    <w:rsid w:val="49ED5568"/>
    <w:rsid w:val="4A981A8C"/>
    <w:rsid w:val="4AF95D31"/>
    <w:rsid w:val="4D2D4BAA"/>
    <w:rsid w:val="4D3178D3"/>
    <w:rsid w:val="4D8C6E50"/>
    <w:rsid w:val="4E1902BF"/>
    <w:rsid w:val="4E4856A7"/>
    <w:rsid w:val="4F2D6E1B"/>
    <w:rsid w:val="4F7D679C"/>
    <w:rsid w:val="50013129"/>
    <w:rsid w:val="502C160B"/>
    <w:rsid w:val="509D3DBE"/>
    <w:rsid w:val="50B476EF"/>
    <w:rsid w:val="51981161"/>
    <w:rsid w:val="53831E73"/>
    <w:rsid w:val="5395657D"/>
    <w:rsid w:val="53DF072C"/>
    <w:rsid w:val="53F41B48"/>
    <w:rsid w:val="544B5E30"/>
    <w:rsid w:val="552471A3"/>
    <w:rsid w:val="562253FD"/>
    <w:rsid w:val="56646DA2"/>
    <w:rsid w:val="56B74F73"/>
    <w:rsid w:val="571F6C9E"/>
    <w:rsid w:val="57AA5DB6"/>
    <w:rsid w:val="58112E7E"/>
    <w:rsid w:val="586A4FBE"/>
    <w:rsid w:val="58A81772"/>
    <w:rsid w:val="58F76517"/>
    <w:rsid w:val="591B4995"/>
    <w:rsid w:val="5AD750C1"/>
    <w:rsid w:val="5BE6527F"/>
    <w:rsid w:val="5CF90FCC"/>
    <w:rsid w:val="5CFB6936"/>
    <w:rsid w:val="5D783D01"/>
    <w:rsid w:val="5D7D48AD"/>
    <w:rsid w:val="5D927755"/>
    <w:rsid w:val="5E602469"/>
    <w:rsid w:val="5E623282"/>
    <w:rsid w:val="5EB641A9"/>
    <w:rsid w:val="5EC21E77"/>
    <w:rsid w:val="60193217"/>
    <w:rsid w:val="605310DE"/>
    <w:rsid w:val="607A3A41"/>
    <w:rsid w:val="611D34E9"/>
    <w:rsid w:val="61A10BED"/>
    <w:rsid w:val="61C403CA"/>
    <w:rsid w:val="626219DC"/>
    <w:rsid w:val="62677542"/>
    <w:rsid w:val="63092D9F"/>
    <w:rsid w:val="635E4094"/>
    <w:rsid w:val="64AD2BD8"/>
    <w:rsid w:val="6551514F"/>
    <w:rsid w:val="6551749A"/>
    <w:rsid w:val="65962206"/>
    <w:rsid w:val="65C971D5"/>
    <w:rsid w:val="66542308"/>
    <w:rsid w:val="66D11E2B"/>
    <w:rsid w:val="67CB3DB5"/>
    <w:rsid w:val="67ED1A09"/>
    <w:rsid w:val="68026D86"/>
    <w:rsid w:val="68BE670A"/>
    <w:rsid w:val="68D65F71"/>
    <w:rsid w:val="68D7373A"/>
    <w:rsid w:val="69D021C8"/>
    <w:rsid w:val="69E6680A"/>
    <w:rsid w:val="6A3F387A"/>
    <w:rsid w:val="6A511D44"/>
    <w:rsid w:val="6AB123E1"/>
    <w:rsid w:val="6B120F8F"/>
    <w:rsid w:val="6B7017CF"/>
    <w:rsid w:val="6B8E4AB9"/>
    <w:rsid w:val="6BB9765C"/>
    <w:rsid w:val="6C6E1CA4"/>
    <w:rsid w:val="6CB341DB"/>
    <w:rsid w:val="6D3678B1"/>
    <w:rsid w:val="6D9A3AA3"/>
    <w:rsid w:val="6DB77BCC"/>
    <w:rsid w:val="6E4643F9"/>
    <w:rsid w:val="6EBB6EDF"/>
    <w:rsid w:val="6F833D9C"/>
    <w:rsid w:val="6F8B6696"/>
    <w:rsid w:val="701C0CE0"/>
    <w:rsid w:val="70580DD0"/>
    <w:rsid w:val="731E3DD1"/>
    <w:rsid w:val="74895648"/>
    <w:rsid w:val="75022074"/>
    <w:rsid w:val="75D7355A"/>
    <w:rsid w:val="75F801F5"/>
    <w:rsid w:val="75FD3B6E"/>
    <w:rsid w:val="764D661D"/>
    <w:rsid w:val="76A742FA"/>
    <w:rsid w:val="76EB0007"/>
    <w:rsid w:val="773C14CE"/>
    <w:rsid w:val="77591976"/>
    <w:rsid w:val="77E51CDA"/>
    <w:rsid w:val="78140451"/>
    <w:rsid w:val="78E977D3"/>
    <w:rsid w:val="792A0F0E"/>
    <w:rsid w:val="79503FA8"/>
    <w:rsid w:val="7B453CBC"/>
    <w:rsid w:val="7B6B0973"/>
    <w:rsid w:val="7B854B91"/>
    <w:rsid w:val="7CE62521"/>
    <w:rsid w:val="7D3830CB"/>
    <w:rsid w:val="7D3D0092"/>
    <w:rsid w:val="7D4F10B0"/>
    <w:rsid w:val="7DC64FF0"/>
    <w:rsid w:val="7EF36DA0"/>
    <w:rsid w:val="7F934D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7">
    <w:name w:val="Default Paragraph Font"/>
    <w:semiHidden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alloon Text"/>
    <w:basedOn w:val="1"/>
    <w:link w:val="9"/>
    <w:qFormat/>
    <w:uiPriority w:val="0"/>
    <w:rPr>
      <w:sz w:val="18"/>
      <w:szCs w:val="18"/>
    </w:rPr>
  </w:style>
  <w:style w:type="paragraph" w:styleId="3">
    <w:name w:val="footer"/>
    <w:basedOn w:val="1"/>
    <w:link w:val="10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1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Title"/>
    <w:basedOn w:val="1"/>
    <w:next w:val="1"/>
    <w:qFormat/>
    <w:uiPriority w:val="0"/>
    <w:pPr>
      <w:autoSpaceDE w:val="0"/>
      <w:autoSpaceDN w:val="0"/>
      <w:adjustRightInd w:val="0"/>
      <w:jc w:val="left"/>
    </w:pPr>
    <w:rPr>
      <w:rFonts w:ascii="仿宋_GB2312" w:eastAsia="仿宋_GB2312"/>
      <w:kern w:val="0"/>
      <w:sz w:val="20"/>
    </w:rPr>
  </w:style>
  <w:style w:type="character" w:styleId="8">
    <w:name w:val="Emphasis"/>
    <w:qFormat/>
    <w:uiPriority w:val="0"/>
    <w:rPr>
      <w:i/>
      <w:iCs/>
    </w:rPr>
  </w:style>
  <w:style w:type="character" w:customStyle="1" w:styleId="9">
    <w:name w:val="批注框文本 字符"/>
    <w:link w:val="2"/>
    <w:qFormat/>
    <w:uiPriority w:val="0"/>
    <w:rPr>
      <w:kern w:val="2"/>
      <w:sz w:val="18"/>
      <w:szCs w:val="18"/>
    </w:rPr>
  </w:style>
  <w:style w:type="character" w:customStyle="1" w:styleId="10">
    <w:name w:val="页脚 字符"/>
    <w:link w:val="3"/>
    <w:qFormat/>
    <w:uiPriority w:val="0"/>
    <w:rPr>
      <w:kern w:val="2"/>
      <w:sz w:val="18"/>
      <w:szCs w:val="18"/>
    </w:rPr>
  </w:style>
  <w:style w:type="character" w:customStyle="1" w:styleId="11">
    <w:name w:val="页眉 字符"/>
    <w:link w:val="4"/>
    <w:qFormat/>
    <w:uiPriority w:val="0"/>
    <w:rPr>
      <w:kern w:val="2"/>
      <w:sz w:val="18"/>
      <w:szCs w:val="18"/>
    </w:rPr>
  </w:style>
  <w:style w:type="character" w:customStyle="1" w:styleId="12">
    <w:name w:val="font11"/>
    <w:qFormat/>
    <w:uiPriority w:val="0"/>
    <w:rPr>
      <w:rFonts w:hint="eastAsia" w:ascii="宋体" w:hAnsi="宋体" w:eastAsia="宋体" w:cs="宋体"/>
      <w:color w:val="000000"/>
      <w:sz w:val="28"/>
      <w:szCs w:val="28"/>
      <w:u w:val="none"/>
    </w:rPr>
  </w:style>
  <w:style w:type="paragraph" w:styleId="CodexHeader_a7">
    <w:name w:val="CodexHeader_a7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CodexHeader_a9">
    <w:name w:val="CodexHeader_a9"/>
    <w:qFormat/>
    <w:pPr>
      <w:autoSpaceDE w:val="0"/>
      <w:autoSpaceDN w:val="0"/>
      <w:adjustRightInd w:val="0"/>
      <w:jc w:val="left"/>
    </w:pPr>
    <w:rPr>
      <w:rFonts w:ascii="仿宋_GB2312" w:eastAsia="仿宋_GB2312"/>
      <w:kern w:val="0"/>
      <w:sz w:val="20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jpeg"/><Relationship Id="rId5" Type="http://schemas.openxmlformats.org/officeDocument/2006/relationships/image" Target="media/image2.png"/><Relationship Id="rId4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Relationship Id="rId3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header" Target="header3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codex_header_6181588277864ee7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 China</Company>
  <Pages>1</Pages>
  <Words>200</Words>
  <Characters>431</Characters>
  <Lines>4</Lines>
  <Paragraphs>1</Paragraphs>
  <TotalTime>1</TotalTime>
  <ScaleCrop>false</ScaleCrop>
  <LinksUpToDate>false</LinksUpToDate>
  <CharactersWithSpaces>465</CharactersWithSpaces>
  <Application>WPS Office_12.1.0.28043_F1E327BC-269C-435d-A152-05C5408002CA</Application>
  <DocSecurity>4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2026-07-21T11:21:00Z</dcterms:created>
  <dc:creator>jordan</dc:creator>
  <cp:lastModifiedBy>Eiffel Tower</cp:lastModifiedBy>
  <cp:lastPrinted>2019-02-21T09:35:00Z</cp:lastPrinted>
  <dcterms:modified xsi:type="dcterms:W3CDTF">2026-08-17T09:55:44Z</dcterms:modified>
  <dc:title>质 量 检 验 报 告 单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6F23EF845E234CDF9C3F34EA27B40FBE_13</vt:lpwstr>
  </property>
  <property fmtid="{D5CDD505-2E9C-101B-9397-08002B2CF9AE}" pid="4" name="KSOTemplateDocerSaveRecord">
    <vt:lpwstr>eyJoZGlkIjoiNGJhYTgxNjZmMTg0Y2E0YWY4YzFlOGU3NGM5NWJjZjIiLCJ1c2VySWQiOiIyMjI2NDA5MTMifQ==</vt:lpwstr>
  </property>
</Properties>
</file>