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747" w:tblpY="196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710"/>
        <w:gridCol w:w="1421"/>
        <w:gridCol w:w="1420"/>
        <w:gridCol w:w="710"/>
        <w:gridCol w:w="2131"/>
      </w:tblGrid>
      <w:tr w:rsidR="005720A1" w14:paraId="767440BA" w14:textId="77777777">
        <w:trPr>
          <w:cantSplit/>
        </w:trPr>
        <w:tc>
          <w:tcPr>
            <w:tcW w:w="8522" w:type="dxa"/>
            <w:gridSpan w:val="6"/>
          </w:tcPr>
          <w:p w14:paraId="2D6AD4D8" w14:textId="77777777" w:rsidR="00D57737" w:rsidRDefault="00D57737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5720A1" w14:paraId="21467CFB" w14:textId="77777777">
        <w:trPr>
          <w:cantSplit/>
          <w:trHeight w:val="70"/>
        </w:trPr>
        <w:tc>
          <w:tcPr>
            <w:tcW w:w="2130" w:type="dxa"/>
            <w:vAlign w:val="center"/>
          </w:tcPr>
          <w:p w14:paraId="64E40CBD" w14:textId="77777777" w:rsidR="00D57737" w:rsidRDefault="00D57737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1BC9A187" w14:textId="77777777" w:rsidR="00D57737" w:rsidRDefault="00D57737">
            <w:pPr>
              <w:widowControl/>
              <w:spacing w:line="390" w:lineRule="atLeast"/>
              <w:jc w:val="center"/>
              <w:rPr>
                <w:szCs w:val="21"/>
              </w:rPr>
            </w:pPr>
            <w:proofErr w:type="gramStart"/>
            <w:r>
              <w:t>西曲溴铵</w:t>
            </w:r>
            <w:proofErr w:type="gramEnd"/>
            <w:r>
              <w:t xml:space="preserve"> TTAB</w:t>
            </w:r>
          </w:p>
        </w:tc>
      </w:tr>
      <w:tr w:rsidR="005720A1" w14:paraId="20FC1056" w14:textId="77777777">
        <w:trPr>
          <w:cantSplit/>
          <w:trHeight w:val="70"/>
        </w:trPr>
        <w:tc>
          <w:tcPr>
            <w:tcW w:w="2130" w:type="dxa"/>
            <w:vAlign w:val="center"/>
          </w:tcPr>
          <w:p w14:paraId="283560DB" w14:textId="77777777" w:rsidR="00D57737" w:rsidRDefault="00D57737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2D189D4" w14:textId="77777777" w:rsidR="00D57737" w:rsidRDefault="00D57737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5BA13C71" w14:textId="77777777" w:rsidR="00D57737" w:rsidRDefault="00D57737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1" w:type="dxa"/>
            <w:vAlign w:val="center"/>
          </w:tcPr>
          <w:p w14:paraId="53989E41" w14:textId="77777777" w:rsidR="00D57737" w:rsidRDefault="00D57737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5720A1" w14:paraId="6ED6C1F6" w14:textId="77777777">
        <w:trPr>
          <w:cantSplit/>
        </w:trPr>
        <w:tc>
          <w:tcPr>
            <w:tcW w:w="2130" w:type="dxa"/>
            <w:vAlign w:val="center"/>
          </w:tcPr>
          <w:p w14:paraId="010B7C3A" w14:textId="77777777" w:rsidR="00D57737" w:rsidRDefault="00D57737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30A96D66" w14:textId="77777777" w:rsidR="00D57737" w:rsidRDefault="00D57737">
            <w:pPr>
              <w:ind w:left="792"/>
              <w:jc w:val="center"/>
            </w:pPr>
            <w:r>
              <w:t>中国药典</w:t>
            </w:r>
          </w:p>
        </w:tc>
      </w:tr>
      <w:tr w:rsidR="005720A1" w14:paraId="62ECB2A7" w14:textId="77777777">
        <w:tc>
          <w:tcPr>
            <w:tcW w:w="2840" w:type="dxa"/>
            <w:gridSpan w:val="2"/>
            <w:vAlign w:val="center"/>
          </w:tcPr>
          <w:p w14:paraId="3FDBF2E4" w14:textId="77777777" w:rsidR="00D57737" w:rsidRDefault="00D57737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7401E214" w14:textId="77777777" w:rsidR="00D57737" w:rsidRDefault="00D57737">
            <w:pPr>
              <w:jc w:val="center"/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074AFD86" w14:textId="77777777" w:rsidR="00D57737" w:rsidRDefault="00D57737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5720A1" w14:paraId="1C68DBBD" w14:textId="77777777">
        <w:trPr>
          <w:trHeight w:val="70"/>
        </w:trPr>
        <w:tc>
          <w:tcPr>
            <w:tcW w:w="2840" w:type="dxa"/>
            <w:gridSpan w:val="2"/>
            <w:vAlign w:val="center"/>
          </w:tcPr>
          <w:p w14:paraId="2D8E9A9E" w14:textId="77777777" w:rsidR="00D57737" w:rsidRDefault="00D57737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2CE7318" w14:textId="77777777" w:rsidR="00D57737" w:rsidRDefault="00D57737">
            <w:pPr>
              <w:jc w:val="center"/>
            </w:pPr>
            <w:proofErr w:type="gramStart"/>
            <w:r>
              <w:t>白色至类白色</w:t>
            </w:r>
            <w:proofErr w:type="gramEnd"/>
            <w:r>
              <w:t>粉末</w:t>
            </w:r>
          </w:p>
        </w:tc>
        <w:tc>
          <w:tcPr>
            <w:tcW w:w="2841" w:type="dxa"/>
            <w:gridSpan w:val="2"/>
            <w:vAlign w:val="center"/>
          </w:tcPr>
          <w:p w14:paraId="55223570" w14:textId="77777777" w:rsidR="00D57737" w:rsidRDefault="00D57737">
            <w:pPr>
              <w:jc w:val="center"/>
            </w:pPr>
            <w:r>
              <w:t>符合</w:t>
            </w:r>
          </w:p>
        </w:tc>
      </w:tr>
      <w:tr w:rsidR="005720A1" w14:paraId="308CC269" w14:textId="77777777">
        <w:tc>
          <w:tcPr>
            <w:tcW w:w="2840" w:type="dxa"/>
            <w:gridSpan w:val="2"/>
            <w:vAlign w:val="center"/>
          </w:tcPr>
          <w:p w14:paraId="7DC29129" w14:textId="77777777" w:rsidR="00D57737" w:rsidRDefault="00D57737">
            <w:pPr>
              <w:ind w:firstLineChars="400" w:firstLine="840"/>
              <w:jc w:val="center"/>
              <w:rPr>
                <w:szCs w:val="21"/>
              </w:rPr>
            </w:pPr>
            <w:r>
              <w:t>有效成分（</w:t>
            </w:r>
            <w:r>
              <w:t>%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C47D83E" w14:textId="485ECDD2" w:rsidR="00D57737" w:rsidRDefault="00D57737">
            <w:pPr>
              <w:jc w:val="center"/>
              <w:rPr>
                <w:rFonts w:hint="eastAsia"/>
                <w:szCs w:val="21"/>
              </w:rPr>
            </w:pPr>
            <w:r>
              <w:t>≥99</w:t>
            </w:r>
            <w:r w:rsidR="00A02DFA">
              <w:rPr>
                <w:rFonts w:hint="eastAsia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5B3F9039" w14:textId="25F14581" w:rsidR="00D57737" w:rsidRDefault="00D57737">
            <w:pPr>
              <w:jc w:val="center"/>
              <w:rPr>
                <w:szCs w:val="21"/>
              </w:rPr>
            </w:pPr>
          </w:p>
        </w:tc>
      </w:tr>
      <w:tr w:rsidR="005720A1" w14:paraId="2193AC56" w14:textId="77777777">
        <w:tc>
          <w:tcPr>
            <w:tcW w:w="2840" w:type="dxa"/>
            <w:gridSpan w:val="2"/>
            <w:vAlign w:val="center"/>
          </w:tcPr>
          <w:p w14:paraId="230AF89C" w14:textId="77777777" w:rsidR="00D57737" w:rsidRDefault="00D57737">
            <w:pPr>
              <w:jc w:val="center"/>
              <w:rPr>
                <w:szCs w:val="21"/>
              </w:rPr>
            </w:pPr>
            <w:proofErr w:type="gramStart"/>
            <w:r>
              <w:t>水份</w:t>
            </w:r>
            <w:proofErr w:type="gramEnd"/>
            <w:r>
              <w:t>（</w:t>
            </w:r>
            <w:r>
              <w:t>%</w:t>
            </w:r>
            <w:r>
              <w:t>）</w:t>
            </w:r>
            <w:r>
              <w:br/>
              <w:t>Water</w:t>
            </w:r>
          </w:p>
        </w:tc>
        <w:tc>
          <w:tcPr>
            <w:tcW w:w="2841" w:type="dxa"/>
            <w:gridSpan w:val="2"/>
            <w:vAlign w:val="center"/>
          </w:tcPr>
          <w:p w14:paraId="76F03091" w14:textId="5341B58D" w:rsidR="00D57737" w:rsidRDefault="00D57737">
            <w:pPr>
              <w:jc w:val="center"/>
              <w:rPr>
                <w:rFonts w:hint="eastAsia"/>
                <w:szCs w:val="21"/>
              </w:rPr>
            </w:pPr>
            <w:r>
              <w:t>≤0.8</w:t>
            </w:r>
            <w:r w:rsidR="00A02DFA">
              <w:rPr>
                <w:rFonts w:hint="eastAsia"/>
              </w:rPr>
              <w:t>00</w:t>
            </w:r>
          </w:p>
        </w:tc>
        <w:tc>
          <w:tcPr>
            <w:tcW w:w="2841" w:type="dxa"/>
            <w:gridSpan w:val="2"/>
            <w:vAlign w:val="center"/>
          </w:tcPr>
          <w:p w14:paraId="778417D8" w14:textId="34042CBF" w:rsidR="00D57737" w:rsidRDefault="00D57737">
            <w:pPr>
              <w:jc w:val="center"/>
              <w:rPr>
                <w:szCs w:val="21"/>
              </w:rPr>
            </w:pPr>
          </w:p>
        </w:tc>
      </w:tr>
      <w:tr w:rsidR="005720A1" w14:paraId="0C99A8B8" w14:textId="77777777">
        <w:tc>
          <w:tcPr>
            <w:tcW w:w="2840" w:type="dxa"/>
            <w:gridSpan w:val="2"/>
            <w:vAlign w:val="center"/>
          </w:tcPr>
          <w:p w14:paraId="39472440" w14:textId="77777777" w:rsidR="00D57737" w:rsidRDefault="00D57737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79469040" w14:textId="77777777" w:rsidR="00D57737" w:rsidRDefault="00D57737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2318E1C3" w14:textId="77777777" w:rsidR="00D57737" w:rsidRDefault="00D57737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720A1" w14:paraId="728345BE" w14:textId="77777777">
        <w:tc>
          <w:tcPr>
            <w:tcW w:w="2840" w:type="dxa"/>
            <w:gridSpan w:val="2"/>
            <w:vAlign w:val="center"/>
          </w:tcPr>
          <w:p w14:paraId="7DEA5B21" w14:textId="77777777" w:rsidR="00D57737" w:rsidRDefault="00D57737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22B6FB59" w14:textId="77777777" w:rsidR="00D57737" w:rsidRDefault="00D57737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60D550A2" w14:textId="77777777" w:rsidR="00D57737" w:rsidRDefault="00D57737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720A1" w14:paraId="217916EF" w14:textId="77777777">
        <w:tc>
          <w:tcPr>
            <w:tcW w:w="2840" w:type="dxa"/>
            <w:gridSpan w:val="2"/>
            <w:vAlign w:val="center"/>
          </w:tcPr>
          <w:p w14:paraId="311783A2" w14:textId="77777777" w:rsidR="00D57737" w:rsidRDefault="00D57737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(Hg</w:t>
            </w:r>
          </w:p>
        </w:tc>
        <w:tc>
          <w:tcPr>
            <w:tcW w:w="2841" w:type="dxa"/>
            <w:gridSpan w:val="2"/>
            <w:vAlign w:val="center"/>
          </w:tcPr>
          <w:p w14:paraId="6E21B032" w14:textId="77777777" w:rsidR="00D57737" w:rsidRDefault="00D57737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1D715FE8" w14:textId="77777777" w:rsidR="00D57737" w:rsidRDefault="00D57737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720A1" w14:paraId="467967D3" w14:textId="77777777">
        <w:tc>
          <w:tcPr>
            <w:tcW w:w="2840" w:type="dxa"/>
            <w:gridSpan w:val="2"/>
            <w:vAlign w:val="center"/>
          </w:tcPr>
          <w:p w14:paraId="3D718586" w14:textId="77777777" w:rsidR="00D57737" w:rsidRDefault="00D57737">
            <w:pPr>
              <w:jc w:val="center"/>
              <w:rPr>
                <w:szCs w:val="21"/>
              </w:rPr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471C3015" w14:textId="77777777" w:rsidR="00D57737" w:rsidRDefault="00D57737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1F6D7DA2" w14:textId="77777777" w:rsidR="00D57737" w:rsidRDefault="00D57737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720A1" w14:paraId="20449869" w14:textId="77777777">
        <w:tc>
          <w:tcPr>
            <w:tcW w:w="2840" w:type="dxa"/>
            <w:gridSpan w:val="2"/>
            <w:vAlign w:val="center"/>
          </w:tcPr>
          <w:p w14:paraId="3A90D76E" w14:textId="77777777" w:rsidR="00D57737" w:rsidRDefault="00D57737">
            <w:pPr>
              <w:jc w:val="center"/>
              <w:rPr>
                <w:szCs w:val="21"/>
              </w:rPr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1A55F44" w14:textId="77777777" w:rsidR="00D57737" w:rsidRDefault="00D57737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5720A1" w14:paraId="11E304B9" w14:textId="77777777">
        <w:tc>
          <w:tcPr>
            <w:tcW w:w="2840" w:type="dxa"/>
            <w:gridSpan w:val="2"/>
            <w:vAlign w:val="center"/>
          </w:tcPr>
          <w:p w14:paraId="0297AC6B" w14:textId="77777777" w:rsidR="00D57737" w:rsidRDefault="00D57737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FBE4829" w14:textId="77777777" w:rsidR="00D57737" w:rsidRDefault="00D57737">
            <w:pPr>
              <w:jc w:val="center"/>
            </w:pPr>
            <w:r>
              <w:t>合格</w:t>
            </w:r>
          </w:p>
        </w:tc>
      </w:tr>
      <w:tr w:rsidR="005720A1" w14:paraId="609C2328" w14:textId="77777777">
        <w:trPr>
          <w:cantSplit/>
          <w:trHeight w:val="327"/>
        </w:trPr>
        <w:tc>
          <w:tcPr>
            <w:tcW w:w="8522" w:type="dxa"/>
            <w:gridSpan w:val="6"/>
          </w:tcPr>
          <w:p w14:paraId="4D38DDAF" w14:textId="77777777" w:rsidR="00D57737" w:rsidRDefault="00D57737">
            <w:pPr>
              <w:jc w:val="center"/>
            </w:pPr>
            <w:r>
              <w:rPr>
                <w:rFonts w:hint="eastAsia"/>
              </w:rPr>
              <w:t>（以下空白</w:t>
            </w:r>
            <w:r>
              <w:t>）</w:t>
            </w:r>
          </w:p>
          <w:p w14:paraId="47EE9DA6" w14:textId="77777777" w:rsidR="00D57737" w:rsidRDefault="00D57737"/>
          <w:p w14:paraId="2822CEE9" w14:textId="77777777" w:rsidR="00D57737" w:rsidRDefault="00D57737"/>
          <w:p w14:paraId="5A687FCF" w14:textId="77777777" w:rsidR="00D57737" w:rsidRDefault="00D57737"/>
          <w:p w14:paraId="145F4546" w14:textId="77777777" w:rsidR="00A02DFA" w:rsidRDefault="00A02DFA">
            <w:pPr>
              <w:rPr>
                <w:rFonts w:hint="eastAsia"/>
              </w:rPr>
            </w:pPr>
          </w:p>
          <w:p w14:paraId="75FC06C1" w14:textId="77777777" w:rsidR="00D57737" w:rsidRDefault="00D57737"/>
        </w:tc>
      </w:tr>
      <w:tr w:rsidR="005720A1" w14:paraId="1DFF6900" w14:textId="77777777">
        <w:trPr>
          <w:cantSplit/>
          <w:trHeight w:val="70"/>
        </w:trPr>
        <w:tc>
          <w:tcPr>
            <w:tcW w:w="2840" w:type="dxa"/>
            <w:gridSpan w:val="2"/>
          </w:tcPr>
          <w:p w14:paraId="60FD97E9" w14:textId="77777777" w:rsidR="00D57737" w:rsidRDefault="00D57737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7BB9B270" w14:textId="77777777" w:rsidR="00D57737" w:rsidRDefault="00D57737">
            <w:pPr>
              <w:jc w:val="center"/>
            </w:pPr>
            <w:r>
              <w:t>None</w:t>
            </w:r>
          </w:p>
        </w:tc>
      </w:tr>
    </w:tbl>
    <w:p w14:paraId="6A6BF7A5" w14:textId="77777777" w:rsidR="00D57737" w:rsidRDefault="00D57737"/>
    <w:p w14:paraId="681719CD" w14:textId="1346EE84" w:rsidR="005720A1" w:rsidRDefault="005720A1" w:rsidP="00A02DFA">
      <w:pPr>
        <w:tabs>
          <w:tab w:val="left" w:pos="4734"/>
        </w:tabs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5720A1" w14:paraId="533B8594" w14:textId="77777777">
        <w:trPr>
          <w:jc w:val="both"/>
        </w:trPr>
        <w:tc>
          <w:tcPr>
            <w:tcW w:w="1661" w:type="dxa"/>
            <w:vAlign w:val="bottom"/>
          </w:tcPr>
          <w:p w14:paraId="5945AF07" w14:textId="77777777" w:rsidR="005720A1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61588C69" w14:textId="77777777" w:rsidR="005720A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E390CF" wp14:editId="76372B97">
                  <wp:extent cx="731520" cy="481943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D0F956D" w14:textId="77777777" w:rsidR="005720A1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79E4450B" w14:textId="77777777" w:rsidR="005720A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902A41" wp14:editId="5EB1D6C1">
                  <wp:extent cx="731520" cy="36576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539BE04" w14:textId="77777777" w:rsidR="005720A1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5720A1" w14:paraId="4070E9E7" w14:textId="77777777">
        <w:trPr>
          <w:jc w:val="both"/>
        </w:trPr>
        <w:tc>
          <w:tcPr>
            <w:tcW w:w="1661" w:type="dxa"/>
          </w:tcPr>
          <w:p w14:paraId="2D806EB6" w14:textId="77777777" w:rsidR="005720A1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3323FDD5" w14:textId="77777777" w:rsidR="005720A1" w:rsidRDefault="005720A1"/>
        </w:tc>
        <w:tc>
          <w:tcPr>
            <w:tcW w:w="1661" w:type="dxa"/>
          </w:tcPr>
          <w:p w14:paraId="06CD9353" w14:textId="77777777" w:rsidR="005720A1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17997A72" w14:textId="77777777" w:rsidR="005720A1" w:rsidRDefault="005720A1"/>
        </w:tc>
        <w:tc>
          <w:tcPr>
            <w:tcW w:w="1661" w:type="dxa"/>
          </w:tcPr>
          <w:p w14:paraId="75FB3017" w14:textId="77777777" w:rsidR="005720A1" w:rsidRDefault="00000000">
            <w:pPr>
              <w:jc w:val="left"/>
            </w:pPr>
            <w:r>
              <w:t>Official Seal</w:t>
            </w:r>
          </w:p>
        </w:tc>
      </w:tr>
    </w:tbl>
    <w:p w14:paraId="46CA0D06" w14:textId="77777777" w:rsidR="00760681" w:rsidRDefault="00760681"/>
    <w:sectPr w:rsidR="00760681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425F6" w14:textId="77777777" w:rsidR="00760681" w:rsidRDefault="00760681">
      <w:r>
        <w:separator/>
      </w:r>
    </w:p>
  </w:endnote>
  <w:endnote w:type="continuationSeparator" w:id="0">
    <w:p w14:paraId="34E4345B" w14:textId="77777777" w:rsidR="00760681" w:rsidRDefault="00760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38B91" w14:textId="77777777" w:rsidR="00760681" w:rsidRDefault="00760681">
      <w:r>
        <w:separator/>
      </w:r>
    </w:p>
  </w:footnote>
  <w:footnote w:type="continuationSeparator" w:id="0">
    <w:p w14:paraId="03B333E6" w14:textId="77777777" w:rsidR="00760681" w:rsidRDefault="00760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0A1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60681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2DFA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7737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B22C7"/>
    <w:rsid w:val="00EC2983"/>
    <w:rsid w:val="00ED2B48"/>
    <w:rsid w:val="00EF2B84"/>
    <w:rsid w:val="00F0607D"/>
    <w:rsid w:val="00F1235A"/>
    <w:rsid w:val="00F311FC"/>
    <w:rsid w:val="00F3381A"/>
    <w:rsid w:val="00F40761"/>
    <w:rsid w:val="00F44A51"/>
    <w:rsid w:val="00F54D3E"/>
    <w:rsid w:val="00F6418A"/>
    <w:rsid w:val="00F76BE0"/>
    <w:rsid w:val="00FD3FB5"/>
    <w:rsid w:val="00FE4857"/>
    <w:rsid w:val="00FF7D7C"/>
    <w:rsid w:val="014E0E15"/>
    <w:rsid w:val="064458FD"/>
    <w:rsid w:val="07177756"/>
    <w:rsid w:val="097F59E0"/>
    <w:rsid w:val="099A29EA"/>
    <w:rsid w:val="09EF7384"/>
    <w:rsid w:val="0BAE0FE3"/>
    <w:rsid w:val="0C395F24"/>
    <w:rsid w:val="0CA96AB2"/>
    <w:rsid w:val="0D26564D"/>
    <w:rsid w:val="0F730677"/>
    <w:rsid w:val="10B902C0"/>
    <w:rsid w:val="1125119B"/>
    <w:rsid w:val="121F2D08"/>
    <w:rsid w:val="139A08D0"/>
    <w:rsid w:val="13BA185D"/>
    <w:rsid w:val="1458445A"/>
    <w:rsid w:val="158524C4"/>
    <w:rsid w:val="19213F04"/>
    <w:rsid w:val="1B577C8D"/>
    <w:rsid w:val="1BAC2D48"/>
    <w:rsid w:val="1CA82C99"/>
    <w:rsid w:val="1ED46C3A"/>
    <w:rsid w:val="210C2D93"/>
    <w:rsid w:val="21DE2F4A"/>
    <w:rsid w:val="25ED6157"/>
    <w:rsid w:val="2625581B"/>
    <w:rsid w:val="29487B4C"/>
    <w:rsid w:val="2A127C56"/>
    <w:rsid w:val="2E237236"/>
    <w:rsid w:val="329C156F"/>
    <w:rsid w:val="32D00B74"/>
    <w:rsid w:val="3393677D"/>
    <w:rsid w:val="34AE3F82"/>
    <w:rsid w:val="34E42368"/>
    <w:rsid w:val="35892C73"/>
    <w:rsid w:val="35C84E34"/>
    <w:rsid w:val="36505C3A"/>
    <w:rsid w:val="365856CA"/>
    <w:rsid w:val="3A0060A9"/>
    <w:rsid w:val="3A591504"/>
    <w:rsid w:val="3C39643D"/>
    <w:rsid w:val="3E4707A5"/>
    <w:rsid w:val="44C405F1"/>
    <w:rsid w:val="464474B2"/>
    <w:rsid w:val="471F6974"/>
    <w:rsid w:val="4A4672EC"/>
    <w:rsid w:val="4A612D70"/>
    <w:rsid w:val="4C5E7E2E"/>
    <w:rsid w:val="4DD543B0"/>
    <w:rsid w:val="4F2A6FEC"/>
    <w:rsid w:val="4F7D679C"/>
    <w:rsid w:val="509D3DBE"/>
    <w:rsid w:val="51981161"/>
    <w:rsid w:val="519A09AC"/>
    <w:rsid w:val="51F80F1C"/>
    <w:rsid w:val="53831E73"/>
    <w:rsid w:val="5395657D"/>
    <w:rsid w:val="544B5E30"/>
    <w:rsid w:val="593F4D41"/>
    <w:rsid w:val="5A3374B9"/>
    <w:rsid w:val="5CFB6936"/>
    <w:rsid w:val="5EC21E77"/>
    <w:rsid w:val="5F354313"/>
    <w:rsid w:val="5FDD0971"/>
    <w:rsid w:val="605310DE"/>
    <w:rsid w:val="6131120A"/>
    <w:rsid w:val="61A10BED"/>
    <w:rsid w:val="631B00EC"/>
    <w:rsid w:val="635E4094"/>
    <w:rsid w:val="64AD2BD8"/>
    <w:rsid w:val="67622142"/>
    <w:rsid w:val="68026D86"/>
    <w:rsid w:val="690F7AB1"/>
    <w:rsid w:val="69D021C8"/>
    <w:rsid w:val="6C6E1CA4"/>
    <w:rsid w:val="6CC07C39"/>
    <w:rsid w:val="6E4643F9"/>
    <w:rsid w:val="6F833D9C"/>
    <w:rsid w:val="71F3606C"/>
    <w:rsid w:val="76D23395"/>
    <w:rsid w:val="76D56CA3"/>
    <w:rsid w:val="773D7200"/>
    <w:rsid w:val="79522923"/>
    <w:rsid w:val="7CB6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BBC8F"/>
  <w15:chartTrackingRefBased/>
  <w15:docId w15:val="{8CEC5F10-C76F-4507-80AE-0A5FE6425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340</Characters>
  <Application>Microsoft Office Word</Application>
  <DocSecurity>0</DocSecurity>
  <Lines>85</Lines>
  <Paragraphs>61</Paragraphs>
  <ScaleCrop>false</ScaleCrop>
  <Company>Microsoft China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2026-07-28T13:52:00Z</dcterms:created>
  <dcterms:modified xsi:type="dcterms:W3CDTF">2026-07-28T13:52:00Z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341E1F059D9E4AF2B62C91913C8D8A24_13</vt:lpwstr>
  </property>
  <property fmtid="{D5CDD505-2E9C-101B-9397-08002B2CF9AE}" pid="4" name="KSOTemplateDocerSaveRecord">
    <vt:lpwstr>eyJoZGlkIjoiNzk0Y2EzYmZiYjk4OTM1MGZiYzhhZGNkOTRlMjgzYmQiLCJ1c2VySWQiOiIxMTQ1Mjc5NjQxIn0=</vt:lpwstr>
  </property>
</Properties>
</file>