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113599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066A2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1C4220ED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3CBB0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318A380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24B48766">
            <w:pPr>
              <w:jc w:val="center"/>
              <w:rPr>
                <w:bCs/>
              </w:rPr>
            </w:pPr>
            <w:r>
              <w:rPr>
                <w:rFonts w:ascii="Times New Roman" w:hAnsi="Times New Roman" w:eastAsia="宋体"/>
                <w:sz w:val="21"/>
              </w:rPr>
              <w:t>杀菌剂 A02B</w:t>
            </w:r>
          </w:p>
        </w:tc>
      </w:tr>
      <w:tr w14:paraId="39937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EFA141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6C2C10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873B3E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65B3B0D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3880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90AE53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2" w:type="dxa"/>
            <w:gridSpan w:val="5"/>
            <w:vAlign w:val="center"/>
          </w:tcPr>
          <w:p w14:paraId="5ED098EF">
            <w:pPr>
              <w:ind w:left="387"/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32-2022</w:t>
            </w:r>
          </w:p>
        </w:tc>
      </w:tr>
      <w:tr w14:paraId="3AC55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3E92D9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6BCED08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41" w:type="dxa"/>
            <w:gridSpan w:val="2"/>
            <w:vAlign w:val="center"/>
          </w:tcPr>
          <w:p w14:paraId="52BA8C0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BEC0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3F30441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5C23ED7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41" w:type="dxa"/>
            <w:gridSpan w:val="2"/>
            <w:vAlign w:val="center"/>
          </w:tcPr>
          <w:p w14:paraId="695AD00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0109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87929D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34D3BC5E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≥20.00</w:t>
            </w:r>
          </w:p>
        </w:tc>
        <w:tc>
          <w:tcPr>
            <w:tcW w:w="2841" w:type="dxa"/>
            <w:gridSpan w:val="2"/>
            <w:vAlign w:val="center"/>
          </w:tcPr>
          <w:p w14:paraId="39EE250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E1DA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6C3DCF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 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0FD4B1F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2.50-5.50</w:t>
            </w:r>
          </w:p>
        </w:tc>
        <w:tc>
          <w:tcPr>
            <w:tcW w:w="2841" w:type="dxa"/>
            <w:gridSpan w:val="2"/>
            <w:vAlign w:val="center"/>
          </w:tcPr>
          <w:p w14:paraId="6DBD316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4F40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3D0CC1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67E7DC1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6191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13E9D1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7F352D5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FCFF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7C42CBD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DFCF0F7">
            <w:pPr>
              <w:rPr>
                <w:rFonts w:hint="eastAsia"/>
              </w:rPr>
            </w:pPr>
          </w:p>
          <w:p w14:paraId="0BB4F286">
            <w:pPr>
              <w:rPr>
                <w:rFonts w:hint="eastAsia"/>
              </w:rPr>
            </w:pPr>
          </w:p>
          <w:p w14:paraId="37C8BA66"/>
          <w:p w14:paraId="2AA3ABFB">
            <w:pPr>
              <w:rPr>
                <w:rFonts w:hint="eastAsia"/>
              </w:rPr>
            </w:pPr>
          </w:p>
          <w:p w14:paraId="64097640">
            <w:pPr>
              <w:rPr>
                <w:rFonts w:hint="eastAsia"/>
              </w:rPr>
            </w:pPr>
          </w:p>
          <w:p w14:paraId="5A0A6CAF">
            <w:pPr>
              <w:rPr>
                <w:rFonts w:hint="eastAsia"/>
              </w:rPr>
            </w:pPr>
          </w:p>
          <w:p w14:paraId="5CF863F1">
            <w:pPr>
              <w:rPr>
                <w:rFonts w:hint="eastAsia"/>
              </w:rPr>
            </w:pPr>
          </w:p>
          <w:p w14:paraId="401F03BF">
            <w:pPr>
              <w:rPr>
                <w:rFonts w:hint="eastAsia"/>
              </w:rPr>
            </w:pPr>
          </w:p>
          <w:p w14:paraId="00DF7F25">
            <w:pPr>
              <w:rPr>
                <w:rFonts w:hint="eastAsia"/>
              </w:rPr>
            </w:pPr>
          </w:p>
          <w:p w14:paraId="191D703B">
            <w:pPr>
              <w:rPr>
                <w:rFonts w:hint="eastAsia"/>
              </w:rPr>
            </w:pPr>
          </w:p>
          <w:p w14:paraId="19674D58">
            <w:pPr>
              <w:rPr>
                <w:rFonts w:hint="eastAsia"/>
              </w:rPr>
            </w:pPr>
          </w:p>
          <w:p w14:paraId="7436FE63">
            <w:pPr>
              <w:rPr>
                <w:rFonts w:hint="eastAsia"/>
              </w:rPr>
            </w:pPr>
          </w:p>
          <w:p w14:paraId="2B0EFA01">
            <w:pPr>
              <w:rPr>
                <w:rFonts w:hint="eastAsia"/>
              </w:rPr>
            </w:pPr>
          </w:p>
          <w:p w14:paraId="7899D010">
            <w:pPr>
              <w:rPr>
                <w:rFonts w:hint="eastAsia"/>
              </w:rPr>
            </w:pPr>
          </w:p>
        </w:tc>
      </w:tr>
      <w:tr w14:paraId="3FBD7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</w:tcPr>
          <w:p w14:paraId="28C031D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</w:tcPr>
          <w:p w14:paraId="3437121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7478AD8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FBDD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1480D7C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C6C7A1E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5080" b="12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C65C53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BA0782C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5080" b="25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34A3BF1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3E10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737A538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A7816B9"/>
        </w:tc>
        <w:tc>
          <w:tcPr>
            <w:tcW w:w="1661" w:type="dxa"/>
            <w:vAlign w:val="top"/>
          </w:tcPr>
          <w:p w14:paraId="17EFF338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CC5CD48"/>
        </w:tc>
        <w:tc>
          <w:tcPr>
            <w:tcW w:w="1661" w:type="dxa"/>
            <w:vAlign w:val="top"/>
          </w:tcPr>
          <w:p w14:paraId="1A8C5FA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6D820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1553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1EA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E3CA6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95B34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45B22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06451"/>
    <w:rsid w:val="007372D4"/>
    <w:rsid w:val="007402C9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76D22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27AA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52ED1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25CB8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AA7D1B"/>
    <w:rsid w:val="02385327"/>
    <w:rsid w:val="02BB1D5F"/>
    <w:rsid w:val="031A7D7B"/>
    <w:rsid w:val="033215E5"/>
    <w:rsid w:val="037C7496"/>
    <w:rsid w:val="0384616D"/>
    <w:rsid w:val="047407BA"/>
    <w:rsid w:val="04BA1159"/>
    <w:rsid w:val="04E02E88"/>
    <w:rsid w:val="05A5708C"/>
    <w:rsid w:val="064458FD"/>
    <w:rsid w:val="06E51ED2"/>
    <w:rsid w:val="07177756"/>
    <w:rsid w:val="078140AC"/>
    <w:rsid w:val="08FC1410"/>
    <w:rsid w:val="091604EC"/>
    <w:rsid w:val="097F59E0"/>
    <w:rsid w:val="099A29EA"/>
    <w:rsid w:val="0A213C5C"/>
    <w:rsid w:val="0B6E45ED"/>
    <w:rsid w:val="0BAE0FE3"/>
    <w:rsid w:val="0BBE2A04"/>
    <w:rsid w:val="0C5C2D30"/>
    <w:rsid w:val="0D26564D"/>
    <w:rsid w:val="0E654F29"/>
    <w:rsid w:val="0FCE0116"/>
    <w:rsid w:val="0FFC3444"/>
    <w:rsid w:val="10A22241"/>
    <w:rsid w:val="133B689D"/>
    <w:rsid w:val="134B24A0"/>
    <w:rsid w:val="139A08D0"/>
    <w:rsid w:val="145C7D50"/>
    <w:rsid w:val="14FA0F20"/>
    <w:rsid w:val="152F1613"/>
    <w:rsid w:val="158524C4"/>
    <w:rsid w:val="159C2891"/>
    <w:rsid w:val="16655D44"/>
    <w:rsid w:val="18215FDC"/>
    <w:rsid w:val="186F23CE"/>
    <w:rsid w:val="18975DE1"/>
    <w:rsid w:val="19213F04"/>
    <w:rsid w:val="1A1B0030"/>
    <w:rsid w:val="1B577C8D"/>
    <w:rsid w:val="1CB548BA"/>
    <w:rsid w:val="1DFF0CFD"/>
    <w:rsid w:val="1EEC1623"/>
    <w:rsid w:val="1F165674"/>
    <w:rsid w:val="1FA64EBD"/>
    <w:rsid w:val="213B69C5"/>
    <w:rsid w:val="22643966"/>
    <w:rsid w:val="23341F24"/>
    <w:rsid w:val="23622140"/>
    <w:rsid w:val="23FB6A9C"/>
    <w:rsid w:val="24441851"/>
    <w:rsid w:val="24DF3F92"/>
    <w:rsid w:val="250872A1"/>
    <w:rsid w:val="25EB1198"/>
    <w:rsid w:val="26F446F1"/>
    <w:rsid w:val="277450D6"/>
    <w:rsid w:val="2794162D"/>
    <w:rsid w:val="27D16739"/>
    <w:rsid w:val="28340DC1"/>
    <w:rsid w:val="2A1060BE"/>
    <w:rsid w:val="2A127C56"/>
    <w:rsid w:val="2A995D5F"/>
    <w:rsid w:val="2AF42F75"/>
    <w:rsid w:val="2BE05F64"/>
    <w:rsid w:val="2D1C7131"/>
    <w:rsid w:val="2D983721"/>
    <w:rsid w:val="2E001A93"/>
    <w:rsid w:val="2E237236"/>
    <w:rsid w:val="2E501966"/>
    <w:rsid w:val="2F723377"/>
    <w:rsid w:val="2F725125"/>
    <w:rsid w:val="307361C4"/>
    <w:rsid w:val="30C31A40"/>
    <w:rsid w:val="310F3573"/>
    <w:rsid w:val="314263A4"/>
    <w:rsid w:val="31647A1E"/>
    <w:rsid w:val="326C078B"/>
    <w:rsid w:val="329C156F"/>
    <w:rsid w:val="3312745D"/>
    <w:rsid w:val="33183345"/>
    <w:rsid w:val="334A5770"/>
    <w:rsid w:val="3393677D"/>
    <w:rsid w:val="34E42368"/>
    <w:rsid w:val="35184422"/>
    <w:rsid w:val="35892C73"/>
    <w:rsid w:val="35904736"/>
    <w:rsid w:val="35C84E34"/>
    <w:rsid w:val="36151BCA"/>
    <w:rsid w:val="365856CA"/>
    <w:rsid w:val="3690259E"/>
    <w:rsid w:val="369D517D"/>
    <w:rsid w:val="37951F6C"/>
    <w:rsid w:val="37DC29AB"/>
    <w:rsid w:val="389F5F90"/>
    <w:rsid w:val="395104A1"/>
    <w:rsid w:val="39843BDD"/>
    <w:rsid w:val="39985013"/>
    <w:rsid w:val="3A0060A9"/>
    <w:rsid w:val="3A876192"/>
    <w:rsid w:val="3C2D6992"/>
    <w:rsid w:val="3CAB1604"/>
    <w:rsid w:val="3CEE34A1"/>
    <w:rsid w:val="3D366A4F"/>
    <w:rsid w:val="3E7A2B3D"/>
    <w:rsid w:val="3F2172E4"/>
    <w:rsid w:val="417A1C0E"/>
    <w:rsid w:val="42323A34"/>
    <w:rsid w:val="42AB2AE0"/>
    <w:rsid w:val="44E26A23"/>
    <w:rsid w:val="464474B2"/>
    <w:rsid w:val="47643C7B"/>
    <w:rsid w:val="476D19DC"/>
    <w:rsid w:val="47D26C51"/>
    <w:rsid w:val="49845C91"/>
    <w:rsid w:val="49C378A5"/>
    <w:rsid w:val="4A2F7227"/>
    <w:rsid w:val="4A784643"/>
    <w:rsid w:val="4CC741C4"/>
    <w:rsid w:val="4D8C6E50"/>
    <w:rsid w:val="4F7D679C"/>
    <w:rsid w:val="4F8A39FB"/>
    <w:rsid w:val="509D3DBE"/>
    <w:rsid w:val="51722FB9"/>
    <w:rsid w:val="51981161"/>
    <w:rsid w:val="51EB2DE9"/>
    <w:rsid w:val="53043E75"/>
    <w:rsid w:val="53831E73"/>
    <w:rsid w:val="5395657D"/>
    <w:rsid w:val="540D2B41"/>
    <w:rsid w:val="544B5E30"/>
    <w:rsid w:val="55B9177E"/>
    <w:rsid w:val="56992E7A"/>
    <w:rsid w:val="56BC6B02"/>
    <w:rsid w:val="57C03ABC"/>
    <w:rsid w:val="586A4FBE"/>
    <w:rsid w:val="59C74958"/>
    <w:rsid w:val="5A2F1813"/>
    <w:rsid w:val="5CFB6936"/>
    <w:rsid w:val="5D3A27E0"/>
    <w:rsid w:val="5D437F7D"/>
    <w:rsid w:val="5D783D01"/>
    <w:rsid w:val="5D7D1AE0"/>
    <w:rsid w:val="5D9C3224"/>
    <w:rsid w:val="5E5924C0"/>
    <w:rsid w:val="5EC21E77"/>
    <w:rsid w:val="5F8536F5"/>
    <w:rsid w:val="605310DE"/>
    <w:rsid w:val="60CD41FE"/>
    <w:rsid w:val="615747AE"/>
    <w:rsid w:val="6186753C"/>
    <w:rsid w:val="61A10BED"/>
    <w:rsid w:val="62DC2D3E"/>
    <w:rsid w:val="63493E13"/>
    <w:rsid w:val="635E4094"/>
    <w:rsid w:val="64502F80"/>
    <w:rsid w:val="64AD2BD8"/>
    <w:rsid w:val="652D17AF"/>
    <w:rsid w:val="661C6EBD"/>
    <w:rsid w:val="66372A2B"/>
    <w:rsid w:val="670F70DE"/>
    <w:rsid w:val="671D6161"/>
    <w:rsid w:val="67805FF1"/>
    <w:rsid w:val="68026D86"/>
    <w:rsid w:val="684379F2"/>
    <w:rsid w:val="68A662B1"/>
    <w:rsid w:val="693B7D5A"/>
    <w:rsid w:val="698B4814"/>
    <w:rsid w:val="69D021C8"/>
    <w:rsid w:val="6C62040A"/>
    <w:rsid w:val="6C6E1CA4"/>
    <w:rsid w:val="6CAB51F1"/>
    <w:rsid w:val="6D4437AE"/>
    <w:rsid w:val="6D484AF0"/>
    <w:rsid w:val="6D9A3AA3"/>
    <w:rsid w:val="6E4643F9"/>
    <w:rsid w:val="6EBB6EDF"/>
    <w:rsid w:val="6F634B68"/>
    <w:rsid w:val="6F833D9C"/>
    <w:rsid w:val="6F924348"/>
    <w:rsid w:val="6FE21015"/>
    <w:rsid w:val="71AD26E3"/>
    <w:rsid w:val="723B526F"/>
    <w:rsid w:val="728939F9"/>
    <w:rsid w:val="73A905BB"/>
    <w:rsid w:val="751678CE"/>
    <w:rsid w:val="764D661D"/>
    <w:rsid w:val="76CC7942"/>
    <w:rsid w:val="776F1F3B"/>
    <w:rsid w:val="78704F7B"/>
    <w:rsid w:val="78E35B87"/>
    <w:rsid w:val="79E85FB3"/>
    <w:rsid w:val="7B145A11"/>
    <w:rsid w:val="7C6B0599"/>
    <w:rsid w:val="7C6B3308"/>
    <w:rsid w:val="7CAA4127"/>
    <w:rsid w:val="7CAD3336"/>
    <w:rsid w:val="7CEE515E"/>
    <w:rsid w:val="7D3830CB"/>
    <w:rsid w:val="7E41481C"/>
    <w:rsid w:val="7F6F154C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141</Words>
  <Characters>327</Characters>
  <Lines>3</Lines>
  <Paragraphs>1</Paragraphs>
  <TotalTime>8</TotalTime>
  <ScaleCrop>false</ScaleCrop>
  <LinksUpToDate>false</LinksUpToDate>
  <CharactersWithSpaces>360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2026-07-21T08:22:00Z</dcterms:created>
  <dc:creator>jordan</dc:creator>
  <cp:lastModifiedBy>WPS_1777291237</cp:lastModifiedBy>
  <cp:lastPrinted>2019-02-21T09:35:00Z</cp:lastPrinted>
  <dcterms:modified xsi:type="dcterms:W3CDTF">2026-07-28T07:54:02Z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A31D073C99C14F728D80D0EF0B6E6D7B_13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