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9C21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DEE5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2B2F80E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6E4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E2BC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CBFE2A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AD-9540</w:t>
            </w:r>
          </w:p>
        </w:tc>
      </w:tr>
      <w:tr w14:paraId="0496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1BB0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E8CBF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2C6BF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DF2F15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C8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3342F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4A50B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13-2020</w:t>
            </w:r>
          </w:p>
        </w:tc>
      </w:tr>
      <w:tr w14:paraId="5B0F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E94E13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29283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6DC37B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67A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AE4BD3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A6DF21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284BA82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A08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0FF2A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467932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≥40.00</w:t>
            </w:r>
          </w:p>
        </w:tc>
        <w:tc>
          <w:tcPr>
            <w:tcW w:w="2747" w:type="dxa"/>
            <w:gridSpan w:val="2"/>
            <w:vAlign w:val="center"/>
          </w:tcPr>
          <w:p w14:paraId="63609E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BDB4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62C9DD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0E2162F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1BF2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0CAD9F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EA4124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B100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97FF53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ED16EFF">
            <w:pPr>
              <w:rPr>
                <w:rFonts w:hint="eastAsia"/>
              </w:rPr>
            </w:pPr>
          </w:p>
          <w:p w14:paraId="343FC5DA"/>
          <w:p w14:paraId="2C1A3116"/>
          <w:p w14:paraId="06C5B0F8">
            <w:pPr>
              <w:rPr>
                <w:rFonts w:hint="eastAsia"/>
              </w:rPr>
            </w:pPr>
          </w:p>
          <w:p w14:paraId="5EDF15EC">
            <w:pPr>
              <w:rPr>
                <w:rFonts w:hint="eastAsia"/>
              </w:rPr>
            </w:pPr>
          </w:p>
          <w:p w14:paraId="22560DB4">
            <w:pPr>
              <w:rPr>
                <w:rFonts w:hint="eastAsia"/>
              </w:rPr>
            </w:pPr>
          </w:p>
          <w:p w14:paraId="2D403495">
            <w:pPr>
              <w:rPr>
                <w:rFonts w:hint="eastAsia"/>
              </w:rPr>
            </w:pPr>
          </w:p>
          <w:p w14:paraId="6D53ED20">
            <w:pPr>
              <w:rPr>
                <w:rFonts w:hint="eastAsia"/>
              </w:rPr>
            </w:pPr>
          </w:p>
          <w:p w14:paraId="2C6FEFA5">
            <w:pPr>
              <w:rPr>
                <w:rFonts w:hint="eastAsia"/>
              </w:rPr>
            </w:pPr>
          </w:p>
          <w:p w14:paraId="001DE071">
            <w:pPr>
              <w:rPr>
                <w:rFonts w:hint="eastAsia"/>
              </w:rPr>
            </w:pPr>
          </w:p>
          <w:p w14:paraId="16DF8085">
            <w:pPr>
              <w:rPr>
                <w:rFonts w:hint="eastAsia"/>
              </w:rPr>
            </w:pPr>
          </w:p>
          <w:p w14:paraId="288702E9">
            <w:pPr>
              <w:rPr>
                <w:rFonts w:hint="eastAsia"/>
              </w:rPr>
            </w:pPr>
          </w:p>
          <w:p w14:paraId="30380705"/>
          <w:p w14:paraId="48B0EC78">
            <w:pPr>
              <w:rPr>
                <w:rFonts w:hint="eastAsia"/>
              </w:rPr>
            </w:pPr>
          </w:p>
        </w:tc>
      </w:tr>
      <w:tr w14:paraId="5E620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033FFF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27CF0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31C9C73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000"/>
        <w:gridCol w:w="2011"/>
        <w:gridCol w:w="1972"/>
      </w:tblGrid>
      <w:tr w14:paraId="6F533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096C2FF">
            <w:pPr>
              <w:jc w:val="left"/>
              <w:rPr>
                <w:sz w:val="21"/>
              </w:rPr>
            </w:pPr>
          </w:p>
          <w:p w14:paraId="116A22E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733E60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542747156" name="Picture 1542747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747156" name="Picture 15427471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dxa"/>
            <w:vAlign w:val="bottom"/>
          </w:tcPr>
          <w:p w14:paraId="4DB2BA4C">
            <w:pPr>
              <w:jc w:val="left"/>
            </w:pPr>
            <w:r>
              <w:rPr>
                <w:sz w:val="21"/>
              </w:rPr>
              <w:t>审核</w:t>
            </w:r>
            <w:bookmarkStart w:id="0" w:name="_GoBack"/>
            <w:bookmarkEnd w:id="0"/>
            <w:r>
              <w:rPr>
                <w:sz w:val="21"/>
              </w:rPr>
              <w:t>:</w:t>
            </w:r>
          </w:p>
        </w:tc>
        <w:tc>
          <w:tcPr>
            <w:tcW w:w="2011" w:type="dxa"/>
            <w:vMerge w:val="restart"/>
            <w:vAlign w:val="center"/>
          </w:tcPr>
          <w:p w14:paraId="474A2958">
            <w:pPr>
              <w:jc w:val="center"/>
            </w:pPr>
            <w:r>
              <w:drawing>
                <wp:inline distT="0" distB="0" distL="114300" distR="114300">
                  <wp:extent cx="894715" cy="447675"/>
                  <wp:effectExtent l="0" t="0" r="6985" b="9525"/>
                  <wp:docPr id="1542747157" name="Picture 1542747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747157" name="Picture 1542747157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71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2" w:type="dxa"/>
            <w:vAlign w:val="bottom"/>
          </w:tcPr>
          <w:p w14:paraId="2E499F1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D469E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88F108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06CE131"/>
        </w:tc>
        <w:tc>
          <w:tcPr>
            <w:tcW w:w="1000" w:type="dxa"/>
            <w:vAlign w:val="top"/>
          </w:tcPr>
          <w:p w14:paraId="0CE03814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011" w:type="dxa"/>
            <w:vMerge w:val="continue"/>
          </w:tcPr>
          <w:p w14:paraId="16AF0521"/>
        </w:tc>
        <w:tc>
          <w:tcPr>
            <w:tcW w:w="1972" w:type="dxa"/>
            <w:vAlign w:val="top"/>
          </w:tcPr>
          <w:p w14:paraId="48B6A1F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6D58131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84B7C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86C96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64458FD"/>
    <w:rsid w:val="06FB38A1"/>
    <w:rsid w:val="07177756"/>
    <w:rsid w:val="097F59E0"/>
    <w:rsid w:val="099A29EA"/>
    <w:rsid w:val="0A605EE8"/>
    <w:rsid w:val="0BAE0FE3"/>
    <w:rsid w:val="0C0B585A"/>
    <w:rsid w:val="0C5C2D30"/>
    <w:rsid w:val="0D26564D"/>
    <w:rsid w:val="0E3C37AA"/>
    <w:rsid w:val="0E654F29"/>
    <w:rsid w:val="0E91684E"/>
    <w:rsid w:val="10B455DA"/>
    <w:rsid w:val="124D68B3"/>
    <w:rsid w:val="133B689D"/>
    <w:rsid w:val="139A08D0"/>
    <w:rsid w:val="13F72496"/>
    <w:rsid w:val="158524C4"/>
    <w:rsid w:val="170D5EAB"/>
    <w:rsid w:val="179761F4"/>
    <w:rsid w:val="17F027BA"/>
    <w:rsid w:val="19213F04"/>
    <w:rsid w:val="1A5F2FF9"/>
    <w:rsid w:val="1B577C8D"/>
    <w:rsid w:val="1DFF0CFD"/>
    <w:rsid w:val="1F165674"/>
    <w:rsid w:val="1F9333E5"/>
    <w:rsid w:val="226971BB"/>
    <w:rsid w:val="22F00134"/>
    <w:rsid w:val="23C03737"/>
    <w:rsid w:val="24441851"/>
    <w:rsid w:val="250872A1"/>
    <w:rsid w:val="253753EC"/>
    <w:rsid w:val="27393FCB"/>
    <w:rsid w:val="29430105"/>
    <w:rsid w:val="2A127C56"/>
    <w:rsid w:val="2A88463F"/>
    <w:rsid w:val="2ACD79F9"/>
    <w:rsid w:val="2AF42F75"/>
    <w:rsid w:val="2D1C7131"/>
    <w:rsid w:val="2E237236"/>
    <w:rsid w:val="2FAC6208"/>
    <w:rsid w:val="31BF0E32"/>
    <w:rsid w:val="326C078B"/>
    <w:rsid w:val="329C156F"/>
    <w:rsid w:val="330D2184"/>
    <w:rsid w:val="3393677D"/>
    <w:rsid w:val="34E42368"/>
    <w:rsid w:val="35892C73"/>
    <w:rsid w:val="35C84E34"/>
    <w:rsid w:val="365856CA"/>
    <w:rsid w:val="39533C23"/>
    <w:rsid w:val="3A0060A9"/>
    <w:rsid w:val="3B381A71"/>
    <w:rsid w:val="3EE26BA4"/>
    <w:rsid w:val="3EF9030F"/>
    <w:rsid w:val="3FB26998"/>
    <w:rsid w:val="417A1C0E"/>
    <w:rsid w:val="42323A34"/>
    <w:rsid w:val="44EA21D1"/>
    <w:rsid w:val="45303661"/>
    <w:rsid w:val="464474B2"/>
    <w:rsid w:val="478F466E"/>
    <w:rsid w:val="4A062FEF"/>
    <w:rsid w:val="4A906FEA"/>
    <w:rsid w:val="4C41730F"/>
    <w:rsid w:val="4D8C6E50"/>
    <w:rsid w:val="4E493401"/>
    <w:rsid w:val="4F7D679C"/>
    <w:rsid w:val="4FA47125"/>
    <w:rsid w:val="509D3DBE"/>
    <w:rsid w:val="51981161"/>
    <w:rsid w:val="53831E73"/>
    <w:rsid w:val="5395657D"/>
    <w:rsid w:val="544B5E30"/>
    <w:rsid w:val="552428FE"/>
    <w:rsid w:val="565D002E"/>
    <w:rsid w:val="586A4FBE"/>
    <w:rsid w:val="58EA6A6A"/>
    <w:rsid w:val="5AFA31B7"/>
    <w:rsid w:val="5B4E3486"/>
    <w:rsid w:val="5BC528FD"/>
    <w:rsid w:val="5C4557EC"/>
    <w:rsid w:val="5C74377D"/>
    <w:rsid w:val="5CFB6936"/>
    <w:rsid w:val="5D783D01"/>
    <w:rsid w:val="5DA24FF7"/>
    <w:rsid w:val="5EC21E77"/>
    <w:rsid w:val="5EC831A0"/>
    <w:rsid w:val="605310DE"/>
    <w:rsid w:val="60B519FE"/>
    <w:rsid w:val="619A5B03"/>
    <w:rsid w:val="61A10BED"/>
    <w:rsid w:val="635E4094"/>
    <w:rsid w:val="63E160C7"/>
    <w:rsid w:val="6421269A"/>
    <w:rsid w:val="64281C7B"/>
    <w:rsid w:val="64AD2BD8"/>
    <w:rsid w:val="64C25C2B"/>
    <w:rsid w:val="68026D86"/>
    <w:rsid w:val="69503AB2"/>
    <w:rsid w:val="698B4451"/>
    <w:rsid w:val="69D021C8"/>
    <w:rsid w:val="6BDB1A6F"/>
    <w:rsid w:val="6C6E1CA4"/>
    <w:rsid w:val="6CC83FFB"/>
    <w:rsid w:val="6D69563A"/>
    <w:rsid w:val="6D9A3AA3"/>
    <w:rsid w:val="6DD408A1"/>
    <w:rsid w:val="6DE8487B"/>
    <w:rsid w:val="6E4643F9"/>
    <w:rsid w:val="6EBB6EDF"/>
    <w:rsid w:val="6F833D9C"/>
    <w:rsid w:val="706C6A24"/>
    <w:rsid w:val="74A31978"/>
    <w:rsid w:val="75614FED"/>
    <w:rsid w:val="75E579CC"/>
    <w:rsid w:val="764D661D"/>
    <w:rsid w:val="7C47503C"/>
    <w:rsid w:val="7CA87C78"/>
    <w:rsid w:val="7D3830CB"/>
    <w:rsid w:val="7E584F14"/>
    <w:rsid w:val="7EF50D3F"/>
    <w:rsid w:val="7F8206F8"/>
    <w:rsid w:val="7FF4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133</Words>
  <Characters>306</Characters>
  <Lines>3</Lines>
  <Paragraphs>1</Paragraphs>
  <TotalTime>21</TotalTime>
  <ScaleCrop>false</ScaleCrop>
  <LinksUpToDate>false</LinksUpToDate>
  <CharactersWithSpaces>339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2026-07-29T02:21:56Z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0B707D2C15AE4EE28803FA774E093847_13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