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5"/>
        <w:gridCol w:w="1426"/>
        <w:gridCol w:w="1410"/>
        <w:gridCol w:w="720"/>
        <w:gridCol w:w="2132"/>
      </w:tblGrid>
      <w:tr w14:paraId="412E1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3" w:type="dxa"/>
            <w:gridSpan w:val="6"/>
          </w:tcPr>
          <w:p w14:paraId="7777997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3737C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7FE356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BDA0D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Antibacterial agent APT-40</w:t>
            </w:r>
          </w:p>
        </w:tc>
      </w:tr>
      <w:tr w14:paraId="3B2F5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" w:hRule="atLeast"/>
        </w:trPr>
        <w:tc>
          <w:tcPr>
            <w:tcW w:w="2130" w:type="dxa"/>
          </w:tcPr>
          <w:p w14:paraId="1555F8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F1AFE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</w:tcPr>
          <w:p w14:paraId="56910C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661195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D972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26EFB7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27ACE2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43-2019</w:t>
            </w:r>
          </w:p>
        </w:tc>
      </w:tr>
      <w:tr w14:paraId="57DB5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086865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3CC7A3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2" w:type="dxa"/>
            <w:gridSpan w:val="2"/>
          </w:tcPr>
          <w:p w14:paraId="7655BB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2D0C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1C31D0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391FCF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2" w:type="dxa"/>
            <w:gridSpan w:val="2"/>
            <w:vAlign w:val="center"/>
          </w:tcPr>
          <w:p w14:paraId="30835C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5872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4BF3F5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26D06C58">
            <w:pPr>
              <w:widowControl/>
              <w:jc w:val="center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2" w:type="dxa"/>
            <w:gridSpan w:val="2"/>
            <w:vAlign w:val="center"/>
          </w:tcPr>
          <w:p w14:paraId="6BAA3D63">
            <w:pPr>
              <w:widowControl/>
              <w:jc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{吡啶硫铜钠}</w:t>
            </w:r>
            <w:bookmarkStart w:id="0" w:name="_GoBack"/>
            <w:bookmarkEnd w:id="0"/>
          </w:p>
        </w:tc>
      </w:tr>
      <w:tr w14:paraId="0715B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1FC0645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 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0763CD8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12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2" w:type="dxa"/>
            <w:gridSpan w:val="2"/>
            <w:vAlign w:val="center"/>
          </w:tcPr>
          <w:p w14:paraId="0BACB84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3EA5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8A18FC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15E0A1F8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2" w:type="dxa"/>
            <w:gridSpan w:val="2"/>
            <w:vAlign w:val="center"/>
          </w:tcPr>
          <w:p w14:paraId="1FCDA8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A1F9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AE29FE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DCA3F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2" w:type="dxa"/>
            <w:gridSpan w:val="2"/>
            <w:vAlign w:val="center"/>
          </w:tcPr>
          <w:p w14:paraId="35E417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F3AD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852260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AF3A4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2" w:type="dxa"/>
            <w:gridSpan w:val="2"/>
            <w:vAlign w:val="center"/>
          </w:tcPr>
          <w:p w14:paraId="173350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D913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E3405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57985E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2" w:type="dxa"/>
            <w:gridSpan w:val="2"/>
            <w:vAlign w:val="center"/>
          </w:tcPr>
          <w:p w14:paraId="7CA0DC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6CA1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7F7DE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8" w:type="dxa"/>
            <w:gridSpan w:val="4"/>
            <w:vAlign w:val="center"/>
          </w:tcPr>
          <w:p w14:paraId="125FF0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E40D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6D340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8" w:type="dxa"/>
            <w:gridSpan w:val="4"/>
            <w:vAlign w:val="center"/>
          </w:tcPr>
          <w:p w14:paraId="22B2B0E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830D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20" w:hRule="atLeast"/>
        </w:trPr>
        <w:tc>
          <w:tcPr>
            <w:tcW w:w="8523" w:type="dxa"/>
            <w:gridSpan w:val="6"/>
          </w:tcPr>
          <w:p w14:paraId="08B92E8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8AF46D2">
            <w:pPr>
              <w:jc w:val="center"/>
              <w:rPr>
                <w:rFonts w:hint="eastAsia"/>
              </w:rPr>
            </w:pPr>
          </w:p>
          <w:p w14:paraId="2B56EB7A">
            <w:pPr>
              <w:jc w:val="center"/>
              <w:rPr>
                <w:rFonts w:hint="eastAsia"/>
              </w:rPr>
            </w:pPr>
          </w:p>
          <w:p w14:paraId="3B77C370">
            <w:pPr>
              <w:jc w:val="center"/>
              <w:rPr>
                <w:rFonts w:hint="eastAsia"/>
              </w:rPr>
            </w:pPr>
          </w:p>
          <w:p w14:paraId="121BA95B">
            <w:pPr>
              <w:jc w:val="both"/>
              <w:rPr>
                <w:rFonts w:hint="eastAsia"/>
              </w:rPr>
            </w:pPr>
          </w:p>
          <w:p w14:paraId="3AD35646">
            <w:pPr>
              <w:jc w:val="both"/>
              <w:rPr>
                <w:rFonts w:hint="eastAsia"/>
              </w:rPr>
            </w:pPr>
          </w:p>
        </w:tc>
      </w:tr>
      <w:tr w14:paraId="44BD4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32AB1E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4"/>
            <w:vAlign w:val="center"/>
          </w:tcPr>
          <w:p w14:paraId="5A5A4F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CBB9286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014"/>
        <w:gridCol w:w="2070"/>
        <w:gridCol w:w="1899"/>
      </w:tblGrid>
      <w:tr w14:paraId="5856F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12BEF3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B0FCA7C">
            <w:pPr>
              <w:jc w:val="center"/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30480</wp:posOffset>
                  </wp:positionV>
                  <wp:extent cx="731520" cy="481330"/>
                  <wp:effectExtent l="0" t="0" r="5080" b="1270"/>
                  <wp:wrapSquare wrapText="bothSides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14" w:type="dxa"/>
            <w:vAlign w:val="bottom"/>
          </w:tcPr>
          <w:p w14:paraId="3274471E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070" w:type="dxa"/>
            <w:vMerge w:val="restart"/>
            <w:vAlign w:val="center"/>
          </w:tcPr>
          <w:p w14:paraId="62676D11">
            <w:pPr>
              <w:jc w:val="center"/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22860</wp:posOffset>
                  </wp:positionH>
                  <wp:positionV relativeFrom="page">
                    <wp:posOffset>77470</wp:posOffset>
                  </wp:positionV>
                  <wp:extent cx="731520" cy="365760"/>
                  <wp:effectExtent l="0" t="0" r="5080" b="2540"/>
                  <wp:wrapSquare wrapText="bothSides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99" w:type="dxa"/>
            <w:vAlign w:val="bottom"/>
          </w:tcPr>
          <w:p w14:paraId="48C1109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77D2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605843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E2EA365"/>
        </w:tc>
        <w:tc>
          <w:tcPr>
            <w:tcW w:w="1014" w:type="dxa"/>
            <w:vAlign w:val="top"/>
          </w:tcPr>
          <w:p w14:paraId="5B153BF1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070" w:type="dxa"/>
            <w:vMerge w:val="continue"/>
          </w:tcPr>
          <w:p w14:paraId="15718A00"/>
        </w:tc>
        <w:tc>
          <w:tcPr>
            <w:tcW w:w="1899" w:type="dxa"/>
            <w:vAlign w:val="top"/>
          </w:tcPr>
          <w:p w14:paraId="7450EA8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AAF7718">
      <w:pPr>
        <w:keepNext w:val="0"/>
        <w:keepLines w:val="0"/>
        <w:pageBreakBefore w:val="0"/>
        <w:widowControl w:val="0"/>
        <w:tabs>
          <w:tab w:val="left" w:pos="91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jc w:val="left"/>
        <w:textAlignment w:val="auto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sectPr>
      <w:headerReference w:type="even" r:id="rId3"/>
      <w:headerReference w:type="default" r:id="rId8"/>
      <w:headerReference w:type="first" r:id="rId9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5C597D"/>
    <w:rsid w:val="0003295F"/>
    <w:rsid w:val="0004295D"/>
    <w:rsid w:val="00056193"/>
    <w:rsid w:val="00067DCF"/>
    <w:rsid w:val="00071964"/>
    <w:rsid w:val="00077D2C"/>
    <w:rsid w:val="00090BFD"/>
    <w:rsid w:val="0009606A"/>
    <w:rsid w:val="000A4C7F"/>
    <w:rsid w:val="000B0620"/>
    <w:rsid w:val="000B34E6"/>
    <w:rsid w:val="000C48AC"/>
    <w:rsid w:val="000D78EE"/>
    <w:rsid w:val="000F0BC1"/>
    <w:rsid w:val="000F421A"/>
    <w:rsid w:val="00105B4F"/>
    <w:rsid w:val="001105D9"/>
    <w:rsid w:val="001113E1"/>
    <w:rsid w:val="00114D52"/>
    <w:rsid w:val="001204DF"/>
    <w:rsid w:val="0013260B"/>
    <w:rsid w:val="00133202"/>
    <w:rsid w:val="00133BA8"/>
    <w:rsid w:val="00143EFD"/>
    <w:rsid w:val="0015056C"/>
    <w:rsid w:val="00156BBB"/>
    <w:rsid w:val="00166822"/>
    <w:rsid w:val="00171D56"/>
    <w:rsid w:val="00173889"/>
    <w:rsid w:val="00180B8A"/>
    <w:rsid w:val="00180F01"/>
    <w:rsid w:val="001840D6"/>
    <w:rsid w:val="00187A07"/>
    <w:rsid w:val="001A7582"/>
    <w:rsid w:val="001C2E15"/>
    <w:rsid w:val="001D364C"/>
    <w:rsid w:val="001D4FE1"/>
    <w:rsid w:val="001E241F"/>
    <w:rsid w:val="001E7657"/>
    <w:rsid w:val="001F0308"/>
    <w:rsid w:val="001F0AA5"/>
    <w:rsid w:val="001F10CD"/>
    <w:rsid w:val="001F44D2"/>
    <w:rsid w:val="001F480B"/>
    <w:rsid w:val="00201A22"/>
    <w:rsid w:val="00206CE5"/>
    <w:rsid w:val="00207035"/>
    <w:rsid w:val="00210B10"/>
    <w:rsid w:val="002428D9"/>
    <w:rsid w:val="00242ED0"/>
    <w:rsid w:val="0024414F"/>
    <w:rsid w:val="00244496"/>
    <w:rsid w:val="00246988"/>
    <w:rsid w:val="0025022E"/>
    <w:rsid w:val="0026764B"/>
    <w:rsid w:val="00282B50"/>
    <w:rsid w:val="00283A8B"/>
    <w:rsid w:val="00292DEB"/>
    <w:rsid w:val="002A2E55"/>
    <w:rsid w:val="002A3887"/>
    <w:rsid w:val="002A4300"/>
    <w:rsid w:val="002B0154"/>
    <w:rsid w:val="002B6700"/>
    <w:rsid w:val="002C2A45"/>
    <w:rsid w:val="002C3DB5"/>
    <w:rsid w:val="002D7B60"/>
    <w:rsid w:val="002E04D3"/>
    <w:rsid w:val="002E522E"/>
    <w:rsid w:val="002E6C8B"/>
    <w:rsid w:val="002F55C3"/>
    <w:rsid w:val="003037A1"/>
    <w:rsid w:val="00305C46"/>
    <w:rsid w:val="003062A2"/>
    <w:rsid w:val="00306EDF"/>
    <w:rsid w:val="00313C15"/>
    <w:rsid w:val="003208BF"/>
    <w:rsid w:val="00337C37"/>
    <w:rsid w:val="00341796"/>
    <w:rsid w:val="00351486"/>
    <w:rsid w:val="00354018"/>
    <w:rsid w:val="003624BD"/>
    <w:rsid w:val="00366FB0"/>
    <w:rsid w:val="00381B03"/>
    <w:rsid w:val="00386073"/>
    <w:rsid w:val="00396FA4"/>
    <w:rsid w:val="003A6A62"/>
    <w:rsid w:val="003C517F"/>
    <w:rsid w:val="003E584B"/>
    <w:rsid w:val="004021F9"/>
    <w:rsid w:val="00421D54"/>
    <w:rsid w:val="00422EBF"/>
    <w:rsid w:val="00440ED5"/>
    <w:rsid w:val="004562BD"/>
    <w:rsid w:val="00457CE0"/>
    <w:rsid w:val="00462177"/>
    <w:rsid w:val="00463B13"/>
    <w:rsid w:val="00463D0E"/>
    <w:rsid w:val="004640F6"/>
    <w:rsid w:val="00467CFA"/>
    <w:rsid w:val="00471491"/>
    <w:rsid w:val="00471CB9"/>
    <w:rsid w:val="00472F3F"/>
    <w:rsid w:val="00481D80"/>
    <w:rsid w:val="00482B38"/>
    <w:rsid w:val="00483EA4"/>
    <w:rsid w:val="004A1A65"/>
    <w:rsid w:val="004D172E"/>
    <w:rsid w:val="004D27D8"/>
    <w:rsid w:val="004D27DA"/>
    <w:rsid w:val="004D38C6"/>
    <w:rsid w:val="004E16E9"/>
    <w:rsid w:val="004E3A72"/>
    <w:rsid w:val="004F3538"/>
    <w:rsid w:val="004F487E"/>
    <w:rsid w:val="00520D35"/>
    <w:rsid w:val="00526837"/>
    <w:rsid w:val="00537937"/>
    <w:rsid w:val="00555BA4"/>
    <w:rsid w:val="005622E9"/>
    <w:rsid w:val="00567962"/>
    <w:rsid w:val="00576C0C"/>
    <w:rsid w:val="00592F35"/>
    <w:rsid w:val="00596666"/>
    <w:rsid w:val="005A31AF"/>
    <w:rsid w:val="005B309D"/>
    <w:rsid w:val="005B3292"/>
    <w:rsid w:val="005B59CA"/>
    <w:rsid w:val="005C49A8"/>
    <w:rsid w:val="005C597D"/>
    <w:rsid w:val="005D0997"/>
    <w:rsid w:val="005E2407"/>
    <w:rsid w:val="005E4248"/>
    <w:rsid w:val="00606898"/>
    <w:rsid w:val="006116C7"/>
    <w:rsid w:val="00611E9F"/>
    <w:rsid w:val="00634344"/>
    <w:rsid w:val="0063798B"/>
    <w:rsid w:val="0064470D"/>
    <w:rsid w:val="0064661B"/>
    <w:rsid w:val="00655BAF"/>
    <w:rsid w:val="006570E7"/>
    <w:rsid w:val="00662B01"/>
    <w:rsid w:val="00664E40"/>
    <w:rsid w:val="00696152"/>
    <w:rsid w:val="006962AB"/>
    <w:rsid w:val="006B18E6"/>
    <w:rsid w:val="006B2049"/>
    <w:rsid w:val="006B7F23"/>
    <w:rsid w:val="006C03D8"/>
    <w:rsid w:val="006D0343"/>
    <w:rsid w:val="006F1C10"/>
    <w:rsid w:val="007020EF"/>
    <w:rsid w:val="00702A40"/>
    <w:rsid w:val="0071368E"/>
    <w:rsid w:val="00717C9D"/>
    <w:rsid w:val="00717CCA"/>
    <w:rsid w:val="00722CA4"/>
    <w:rsid w:val="00741C78"/>
    <w:rsid w:val="00767B8D"/>
    <w:rsid w:val="0079147D"/>
    <w:rsid w:val="00791E27"/>
    <w:rsid w:val="00792C59"/>
    <w:rsid w:val="007C1F4C"/>
    <w:rsid w:val="007C5C16"/>
    <w:rsid w:val="007E154B"/>
    <w:rsid w:val="007E302D"/>
    <w:rsid w:val="007E639F"/>
    <w:rsid w:val="007F022B"/>
    <w:rsid w:val="00803304"/>
    <w:rsid w:val="00815587"/>
    <w:rsid w:val="008200A4"/>
    <w:rsid w:val="00823E22"/>
    <w:rsid w:val="00824D41"/>
    <w:rsid w:val="00840EEC"/>
    <w:rsid w:val="008508E9"/>
    <w:rsid w:val="008616A6"/>
    <w:rsid w:val="00862E9C"/>
    <w:rsid w:val="008914CC"/>
    <w:rsid w:val="00895FFD"/>
    <w:rsid w:val="008B2CB9"/>
    <w:rsid w:val="008D69F8"/>
    <w:rsid w:val="009005F4"/>
    <w:rsid w:val="009110C6"/>
    <w:rsid w:val="009158D2"/>
    <w:rsid w:val="00916AFF"/>
    <w:rsid w:val="00917EC6"/>
    <w:rsid w:val="009261F9"/>
    <w:rsid w:val="0093181C"/>
    <w:rsid w:val="00931FF1"/>
    <w:rsid w:val="00932D4F"/>
    <w:rsid w:val="00952B80"/>
    <w:rsid w:val="009608CF"/>
    <w:rsid w:val="00961D1E"/>
    <w:rsid w:val="009814C0"/>
    <w:rsid w:val="009865EE"/>
    <w:rsid w:val="00991E22"/>
    <w:rsid w:val="009A1A45"/>
    <w:rsid w:val="009B2EE8"/>
    <w:rsid w:val="009B3A80"/>
    <w:rsid w:val="009C5A64"/>
    <w:rsid w:val="009D724E"/>
    <w:rsid w:val="009E2051"/>
    <w:rsid w:val="009E4007"/>
    <w:rsid w:val="009E575E"/>
    <w:rsid w:val="00A047B8"/>
    <w:rsid w:val="00A05700"/>
    <w:rsid w:val="00A12B13"/>
    <w:rsid w:val="00A14D69"/>
    <w:rsid w:val="00A16EF6"/>
    <w:rsid w:val="00A34DCA"/>
    <w:rsid w:val="00A4512A"/>
    <w:rsid w:val="00A4535E"/>
    <w:rsid w:val="00A520CC"/>
    <w:rsid w:val="00A53EFA"/>
    <w:rsid w:val="00A6192F"/>
    <w:rsid w:val="00A6375C"/>
    <w:rsid w:val="00A63D7D"/>
    <w:rsid w:val="00A71C98"/>
    <w:rsid w:val="00A779F8"/>
    <w:rsid w:val="00A80470"/>
    <w:rsid w:val="00A8354E"/>
    <w:rsid w:val="00A84805"/>
    <w:rsid w:val="00A86AFF"/>
    <w:rsid w:val="00A86C83"/>
    <w:rsid w:val="00A962E9"/>
    <w:rsid w:val="00A97BE1"/>
    <w:rsid w:val="00AC3C75"/>
    <w:rsid w:val="00AC67E7"/>
    <w:rsid w:val="00AD5DDE"/>
    <w:rsid w:val="00AD6A20"/>
    <w:rsid w:val="00AF2192"/>
    <w:rsid w:val="00AF5CD4"/>
    <w:rsid w:val="00B00CFA"/>
    <w:rsid w:val="00B03C16"/>
    <w:rsid w:val="00B04DD5"/>
    <w:rsid w:val="00B060AF"/>
    <w:rsid w:val="00B217DB"/>
    <w:rsid w:val="00B32C1E"/>
    <w:rsid w:val="00B3471F"/>
    <w:rsid w:val="00B427C5"/>
    <w:rsid w:val="00B431E3"/>
    <w:rsid w:val="00B608CF"/>
    <w:rsid w:val="00B60943"/>
    <w:rsid w:val="00B6377A"/>
    <w:rsid w:val="00B7177F"/>
    <w:rsid w:val="00B76B1F"/>
    <w:rsid w:val="00B94365"/>
    <w:rsid w:val="00B9520F"/>
    <w:rsid w:val="00B9758E"/>
    <w:rsid w:val="00BA3ED1"/>
    <w:rsid w:val="00BB5F65"/>
    <w:rsid w:val="00BC03A1"/>
    <w:rsid w:val="00BD08E6"/>
    <w:rsid w:val="00BE4958"/>
    <w:rsid w:val="00BF22DC"/>
    <w:rsid w:val="00BF6451"/>
    <w:rsid w:val="00BF716E"/>
    <w:rsid w:val="00C26615"/>
    <w:rsid w:val="00C311BA"/>
    <w:rsid w:val="00C41451"/>
    <w:rsid w:val="00C454A4"/>
    <w:rsid w:val="00C529C2"/>
    <w:rsid w:val="00C7580A"/>
    <w:rsid w:val="00CA5F87"/>
    <w:rsid w:val="00CB7C0C"/>
    <w:rsid w:val="00CC7A44"/>
    <w:rsid w:val="00CD72AF"/>
    <w:rsid w:val="00CE3FDF"/>
    <w:rsid w:val="00CE4466"/>
    <w:rsid w:val="00CE607A"/>
    <w:rsid w:val="00D04333"/>
    <w:rsid w:val="00D17962"/>
    <w:rsid w:val="00D17AF2"/>
    <w:rsid w:val="00D24EDB"/>
    <w:rsid w:val="00D277CE"/>
    <w:rsid w:val="00D52B3F"/>
    <w:rsid w:val="00D8709C"/>
    <w:rsid w:val="00DB1901"/>
    <w:rsid w:val="00DB29FE"/>
    <w:rsid w:val="00DB68B6"/>
    <w:rsid w:val="00DC272B"/>
    <w:rsid w:val="00DD3BF1"/>
    <w:rsid w:val="00DD4C18"/>
    <w:rsid w:val="00DE040A"/>
    <w:rsid w:val="00DF1EA1"/>
    <w:rsid w:val="00E051C2"/>
    <w:rsid w:val="00E14DF6"/>
    <w:rsid w:val="00E14F6F"/>
    <w:rsid w:val="00E2044F"/>
    <w:rsid w:val="00E22712"/>
    <w:rsid w:val="00E2406D"/>
    <w:rsid w:val="00E268EE"/>
    <w:rsid w:val="00E2693C"/>
    <w:rsid w:val="00E50FAD"/>
    <w:rsid w:val="00E54350"/>
    <w:rsid w:val="00E64351"/>
    <w:rsid w:val="00E6798C"/>
    <w:rsid w:val="00EA568F"/>
    <w:rsid w:val="00EB4412"/>
    <w:rsid w:val="00EC0FD9"/>
    <w:rsid w:val="00EC1569"/>
    <w:rsid w:val="00EC542E"/>
    <w:rsid w:val="00EC6430"/>
    <w:rsid w:val="00EC7F77"/>
    <w:rsid w:val="00ED62E3"/>
    <w:rsid w:val="00EE6179"/>
    <w:rsid w:val="00EF0712"/>
    <w:rsid w:val="00EF2201"/>
    <w:rsid w:val="00EF6317"/>
    <w:rsid w:val="00F135EA"/>
    <w:rsid w:val="00F154FF"/>
    <w:rsid w:val="00F15BAA"/>
    <w:rsid w:val="00F15DFA"/>
    <w:rsid w:val="00F17509"/>
    <w:rsid w:val="00F45C7F"/>
    <w:rsid w:val="00F46AB4"/>
    <w:rsid w:val="00F47267"/>
    <w:rsid w:val="00F47C98"/>
    <w:rsid w:val="00F5082A"/>
    <w:rsid w:val="00F509D6"/>
    <w:rsid w:val="00F571D6"/>
    <w:rsid w:val="00F701D9"/>
    <w:rsid w:val="00F77ABE"/>
    <w:rsid w:val="00F77FD0"/>
    <w:rsid w:val="00F80139"/>
    <w:rsid w:val="00F811D6"/>
    <w:rsid w:val="00F81DE7"/>
    <w:rsid w:val="00F908D0"/>
    <w:rsid w:val="00FB25E9"/>
    <w:rsid w:val="00FB27B2"/>
    <w:rsid w:val="00FB3C99"/>
    <w:rsid w:val="00FD18E6"/>
    <w:rsid w:val="00FD3278"/>
    <w:rsid w:val="00FD353E"/>
    <w:rsid w:val="00FE2773"/>
    <w:rsid w:val="00FE3237"/>
    <w:rsid w:val="00FF3FBB"/>
    <w:rsid w:val="00FF5613"/>
    <w:rsid w:val="02E24352"/>
    <w:rsid w:val="04D67213"/>
    <w:rsid w:val="0F843E2F"/>
    <w:rsid w:val="14DE1A28"/>
    <w:rsid w:val="157A210F"/>
    <w:rsid w:val="1A8A4E7C"/>
    <w:rsid w:val="1ADC6DFB"/>
    <w:rsid w:val="1EDD5E85"/>
    <w:rsid w:val="2A083CE4"/>
    <w:rsid w:val="2B32489E"/>
    <w:rsid w:val="33D07864"/>
    <w:rsid w:val="354D5F43"/>
    <w:rsid w:val="36495AAB"/>
    <w:rsid w:val="3B2425E9"/>
    <w:rsid w:val="4350777D"/>
    <w:rsid w:val="441F7EFA"/>
    <w:rsid w:val="45350C2A"/>
    <w:rsid w:val="469876C8"/>
    <w:rsid w:val="4B8E3766"/>
    <w:rsid w:val="54296685"/>
    <w:rsid w:val="568523BF"/>
    <w:rsid w:val="56E56749"/>
    <w:rsid w:val="572309A2"/>
    <w:rsid w:val="578267DC"/>
    <w:rsid w:val="5D6E7D64"/>
    <w:rsid w:val="622D655D"/>
    <w:rsid w:val="68002827"/>
    <w:rsid w:val="6914672C"/>
    <w:rsid w:val="6A831348"/>
    <w:rsid w:val="7E37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table" w:styleId="7">
    <w:name w:val="Table Grid"/>
    <w:basedOn w:val="6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脚 字符"/>
    <w:link w:val="3"/>
    <w:uiPriority w:val="0"/>
    <w:rPr>
      <w:kern w:val="2"/>
      <w:sz w:val="18"/>
      <w:szCs w:val="18"/>
    </w:rPr>
  </w:style>
  <w:style w:type="character" w:customStyle="1" w:styleId="10">
    <w:name w:val="页眉 字符"/>
    <w:link w:val="4"/>
    <w:uiPriority w:val="0"/>
    <w:rPr>
      <w:kern w:val="2"/>
      <w:sz w:val="18"/>
      <w:szCs w:val="18"/>
    </w:rPr>
  </w:style>
  <w:style w:type="character" w:customStyle="1" w:styleId="11">
    <w:name w:val="short_text1"/>
    <w:uiPriority w:val="0"/>
    <w:rPr>
      <w:sz w:val="29"/>
      <w:szCs w:val="29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170</Words>
  <Characters>393</Characters>
  <Lines>4</Lines>
  <Paragraphs>1</Paragraphs>
  <TotalTime>152</TotalTime>
  <ScaleCrop>false</ScaleCrop>
  <LinksUpToDate>false</LinksUpToDate>
  <CharactersWithSpaces>433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2026-07-21T08:23:00Z</dcterms:created>
  <dc:creator>微软用户</dc:creator>
  <cp:lastModifiedBy>WPS_1777291237</cp:lastModifiedBy>
  <cp:lastPrinted>2018-12-17T01:19:00Z</cp:lastPrinted>
  <dcterms:modified xsi:type="dcterms:W3CDTF">2026-07-29T06:08:32Z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635DAE27D82444B3822D2D5DCCB7C92A_13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