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2497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6F0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B1A4D0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F755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10E28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62834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防腐增效剂 AS3004</w:t>
            </w:r>
          </w:p>
        </w:tc>
      </w:tr>
      <w:tr w14:paraId="5804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34AAE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31F36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F6A09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86223CC">
            <w:pPr>
              <w:ind w:firstLine="420" w:firstLineChars="2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7C7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DC9C3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2EA7A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40-2022</w:t>
            </w:r>
          </w:p>
        </w:tc>
      </w:tr>
      <w:tr w14:paraId="2DDFA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A68C4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648AD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6FC5D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B262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8879A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D0C7A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02C002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26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89F2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 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26805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851" w:type="dxa"/>
            <w:gridSpan w:val="2"/>
            <w:vAlign w:val="center"/>
          </w:tcPr>
          <w:p w14:paraId="2BB1B9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F30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8EE6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68308D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0.960-1.040</w:t>
            </w:r>
          </w:p>
        </w:tc>
        <w:tc>
          <w:tcPr>
            <w:tcW w:w="2851" w:type="dxa"/>
            <w:gridSpan w:val="2"/>
            <w:vAlign w:val="center"/>
          </w:tcPr>
          <w:p w14:paraId="299E60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D912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65140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FC120F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F1B18B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C94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E692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62F47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EE900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9A1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312B7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F952E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92453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F52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F009F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0B926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A1162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4F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29F02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A312B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75F9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A6E4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284AF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30C5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7870690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A4638F5">
            <w:pPr>
              <w:rPr>
                <w:rFonts w:hint="eastAsia"/>
              </w:rPr>
            </w:pPr>
          </w:p>
          <w:p w14:paraId="23040A57">
            <w:pPr>
              <w:rPr>
                <w:rFonts w:hint="eastAsia"/>
              </w:rPr>
            </w:pPr>
          </w:p>
          <w:p w14:paraId="6D0D5E54">
            <w:pPr>
              <w:rPr>
                <w:rFonts w:hint="eastAsia"/>
              </w:rPr>
            </w:pPr>
          </w:p>
          <w:p w14:paraId="34E8BB98">
            <w:pPr>
              <w:rPr>
                <w:rFonts w:hint="eastAsia"/>
              </w:rPr>
            </w:pPr>
          </w:p>
          <w:p w14:paraId="5F719274">
            <w:pPr>
              <w:rPr>
                <w:rFonts w:hint="eastAsia"/>
              </w:rPr>
            </w:pPr>
          </w:p>
        </w:tc>
      </w:tr>
      <w:tr w14:paraId="6543B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C57F8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27BDF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72B0A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044"/>
        <w:gridCol w:w="2278"/>
        <w:gridCol w:w="1661"/>
      </w:tblGrid>
      <w:tr w14:paraId="13DB1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0B6D30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FE5042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  <w:vAlign w:val="bottom"/>
          </w:tcPr>
          <w:p w14:paraId="295FF2D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278" w:type="dxa"/>
            <w:vMerge w:val="restart"/>
            <w:vAlign w:val="center"/>
          </w:tcPr>
          <w:p w14:paraId="49A558B9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64135</wp:posOffset>
                  </wp:positionH>
                  <wp:positionV relativeFrom="page">
                    <wp:posOffset>30480</wp:posOffset>
                  </wp:positionV>
                  <wp:extent cx="731520" cy="365760"/>
                  <wp:effectExtent l="0" t="0" r="5080" b="2540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1661" w:type="dxa"/>
            <w:vAlign w:val="bottom"/>
          </w:tcPr>
          <w:p w14:paraId="5088FD0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962B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BDE556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43C82F9"/>
        </w:tc>
        <w:tc>
          <w:tcPr>
            <w:tcW w:w="1044" w:type="dxa"/>
            <w:vAlign w:val="top"/>
          </w:tcPr>
          <w:p w14:paraId="248F801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278" w:type="dxa"/>
            <w:vMerge w:val="continue"/>
          </w:tcPr>
          <w:p w14:paraId="42215B3B"/>
        </w:tc>
        <w:tc>
          <w:tcPr>
            <w:tcW w:w="1661" w:type="dxa"/>
            <w:vAlign w:val="top"/>
          </w:tcPr>
          <w:p w14:paraId="57D12AF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CE09D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4BA6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565CA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F0AEB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A2676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772B6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11088F"/>
    <w:rsid w:val="027B5B91"/>
    <w:rsid w:val="05912769"/>
    <w:rsid w:val="05DE0ECC"/>
    <w:rsid w:val="064458FD"/>
    <w:rsid w:val="06892144"/>
    <w:rsid w:val="06F11143"/>
    <w:rsid w:val="06F213F5"/>
    <w:rsid w:val="07177756"/>
    <w:rsid w:val="07FA1F06"/>
    <w:rsid w:val="097F59E0"/>
    <w:rsid w:val="099A29EA"/>
    <w:rsid w:val="0BAE0FE3"/>
    <w:rsid w:val="0C5C2D30"/>
    <w:rsid w:val="0D26564D"/>
    <w:rsid w:val="0E390F2F"/>
    <w:rsid w:val="0E654F29"/>
    <w:rsid w:val="0EDF64BB"/>
    <w:rsid w:val="0F4730E3"/>
    <w:rsid w:val="0FB3237E"/>
    <w:rsid w:val="104767C6"/>
    <w:rsid w:val="10694E53"/>
    <w:rsid w:val="109F0020"/>
    <w:rsid w:val="10E24BEF"/>
    <w:rsid w:val="117450BC"/>
    <w:rsid w:val="11947813"/>
    <w:rsid w:val="122C03FB"/>
    <w:rsid w:val="133B689D"/>
    <w:rsid w:val="134C51E9"/>
    <w:rsid w:val="139A08D0"/>
    <w:rsid w:val="143D3746"/>
    <w:rsid w:val="14531313"/>
    <w:rsid w:val="1499117C"/>
    <w:rsid w:val="158524C4"/>
    <w:rsid w:val="15BD0FA8"/>
    <w:rsid w:val="173E386E"/>
    <w:rsid w:val="19213F04"/>
    <w:rsid w:val="198509FA"/>
    <w:rsid w:val="1AF424A5"/>
    <w:rsid w:val="1B577C8D"/>
    <w:rsid w:val="1C8B246F"/>
    <w:rsid w:val="1CA36E98"/>
    <w:rsid w:val="1D7C6111"/>
    <w:rsid w:val="1DFF0CFD"/>
    <w:rsid w:val="1EC17AEF"/>
    <w:rsid w:val="1F165674"/>
    <w:rsid w:val="20370725"/>
    <w:rsid w:val="20FB5EF7"/>
    <w:rsid w:val="24441851"/>
    <w:rsid w:val="250872A1"/>
    <w:rsid w:val="25A724F0"/>
    <w:rsid w:val="265B629E"/>
    <w:rsid w:val="281B7DE6"/>
    <w:rsid w:val="28D42151"/>
    <w:rsid w:val="29522060"/>
    <w:rsid w:val="29C67684"/>
    <w:rsid w:val="29E269C2"/>
    <w:rsid w:val="2A127C56"/>
    <w:rsid w:val="2AF42F75"/>
    <w:rsid w:val="2C210A93"/>
    <w:rsid w:val="2D1C7131"/>
    <w:rsid w:val="2DE04A8B"/>
    <w:rsid w:val="2DE954FC"/>
    <w:rsid w:val="2DF93FA0"/>
    <w:rsid w:val="2E237236"/>
    <w:rsid w:val="2E3679B8"/>
    <w:rsid w:val="2E931B8F"/>
    <w:rsid w:val="2F9A456F"/>
    <w:rsid w:val="2FA66A7B"/>
    <w:rsid w:val="326C078B"/>
    <w:rsid w:val="329C156F"/>
    <w:rsid w:val="3393677D"/>
    <w:rsid w:val="34E42368"/>
    <w:rsid w:val="35761A9E"/>
    <w:rsid w:val="35892C73"/>
    <w:rsid w:val="35C84E34"/>
    <w:rsid w:val="362829E1"/>
    <w:rsid w:val="365856CA"/>
    <w:rsid w:val="376A0BCB"/>
    <w:rsid w:val="387D1257"/>
    <w:rsid w:val="38FE6102"/>
    <w:rsid w:val="3A0060A9"/>
    <w:rsid w:val="3A717A42"/>
    <w:rsid w:val="3ACC060E"/>
    <w:rsid w:val="3CDD12F1"/>
    <w:rsid w:val="3DFC4BC0"/>
    <w:rsid w:val="3FEF4692"/>
    <w:rsid w:val="4068122B"/>
    <w:rsid w:val="4177481D"/>
    <w:rsid w:val="417A1C0E"/>
    <w:rsid w:val="42323A34"/>
    <w:rsid w:val="42BE7B3D"/>
    <w:rsid w:val="430C7A4E"/>
    <w:rsid w:val="432804C5"/>
    <w:rsid w:val="433F0EA0"/>
    <w:rsid w:val="464474B2"/>
    <w:rsid w:val="467E46EB"/>
    <w:rsid w:val="476229EE"/>
    <w:rsid w:val="47F55FA4"/>
    <w:rsid w:val="482F5E51"/>
    <w:rsid w:val="48A1506A"/>
    <w:rsid w:val="48BD6D62"/>
    <w:rsid w:val="49E468BA"/>
    <w:rsid w:val="49E77E12"/>
    <w:rsid w:val="4A1A6AC4"/>
    <w:rsid w:val="4C2C1F0F"/>
    <w:rsid w:val="4D8C6E50"/>
    <w:rsid w:val="4DEC0901"/>
    <w:rsid w:val="4F7B4353"/>
    <w:rsid w:val="4F7D679C"/>
    <w:rsid w:val="4FDE453C"/>
    <w:rsid w:val="5087769C"/>
    <w:rsid w:val="509D3DBE"/>
    <w:rsid w:val="50AD135C"/>
    <w:rsid w:val="51981161"/>
    <w:rsid w:val="51CB2747"/>
    <w:rsid w:val="520D2850"/>
    <w:rsid w:val="527D299A"/>
    <w:rsid w:val="53831E73"/>
    <w:rsid w:val="5395657D"/>
    <w:rsid w:val="53B16876"/>
    <w:rsid w:val="544B5E30"/>
    <w:rsid w:val="555554C6"/>
    <w:rsid w:val="55760C1C"/>
    <w:rsid w:val="55866527"/>
    <w:rsid w:val="561370F6"/>
    <w:rsid w:val="586A4FBE"/>
    <w:rsid w:val="58F255FE"/>
    <w:rsid w:val="5996188C"/>
    <w:rsid w:val="59AD2A9C"/>
    <w:rsid w:val="5AAC31FF"/>
    <w:rsid w:val="5ADD70D1"/>
    <w:rsid w:val="5C124875"/>
    <w:rsid w:val="5C7665B0"/>
    <w:rsid w:val="5CFB6936"/>
    <w:rsid w:val="5D783D01"/>
    <w:rsid w:val="5E2E19DF"/>
    <w:rsid w:val="5EC21E77"/>
    <w:rsid w:val="5F340549"/>
    <w:rsid w:val="5FF67C26"/>
    <w:rsid w:val="6040035B"/>
    <w:rsid w:val="605310DE"/>
    <w:rsid w:val="61A10BED"/>
    <w:rsid w:val="628A7479"/>
    <w:rsid w:val="635E4094"/>
    <w:rsid w:val="64AD2BD8"/>
    <w:rsid w:val="650A1D45"/>
    <w:rsid w:val="65575168"/>
    <w:rsid w:val="664C0D9A"/>
    <w:rsid w:val="67FB6D33"/>
    <w:rsid w:val="68026D86"/>
    <w:rsid w:val="680D7E88"/>
    <w:rsid w:val="69D021C8"/>
    <w:rsid w:val="6A3546EB"/>
    <w:rsid w:val="6AD50C0F"/>
    <w:rsid w:val="6AFE7F5F"/>
    <w:rsid w:val="6BAC7798"/>
    <w:rsid w:val="6C6E1CA4"/>
    <w:rsid w:val="6D6818D6"/>
    <w:rsid w:val="6D9A3AA3"/>
    <w:rsid w:val="6E4643F9"/>
    <w:rsid w:val="6EBB6EDF"/>
    <w:rsid w:val="6F833D9C"/>
    <w:rsid w:val="714D04D7"/>
    <w:rsid w:val="72754017"/>
    <w:rsid w:val="731E4248"/>
    <w:rsid w:val="73B70925"/>
    <w:rsid w:val="764D661D"/>
    <w:rsid w:val="77443D03"/>
    <w:rsid w:val="77A0767A"/>
    <w:rsid w:val="7879089F"/>
    <w:rsid w:val="79FF47CE"/>
    <w:rsid w:val="7A4273BB"/>
    <w:rsid w:val="7D3830CB"/>
    <w:rsid w:val="7D3A0BB4"/>
    <w:rsid w:val="7D3D605E"/>
    <w:rsid w:val="7D893437"/>
    <w:rsid w:val="7DD73A60"/>
    <w:rsid w:val="7E1F5203"/>
    <w:rsid w:val="7F56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179</Words>
  <Characters>398</Characters>
  <Lines>4</Lines>
  <Paragraphs>1</Paragraphs>
  <TotalTime>1</TotalTime>
  <ScaleCrop>false</ScaleCrop>
  <LinksUpToDate>false</LinksUpToDate>
  <CharactersWithSpaces>437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2026-07-29T06:10:19Z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4D37F18BAD334035B07BDE50CE9022DD_13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