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1EC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6060094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D47E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</w:trPr>
        <w:tc>
          <w:tcPr>
            <w:tcW w:w="2130" w:type="dxa"/>
            <w:noWrap w:val="0"/>
            <w:vAlign w:val="center"/>
          </w:tcPr>
          <w:p w14:paraId="61C1BA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720B5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AgD502</w:t>
            </w:r>
          </w:p>
        </w:tc>
      </w:tr>
      <w:tr w14:paraId="0EF6E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2130" w:type="dxa"/>
            <w:noWrap w:val="0"/>
            <w:vAlign w:val="center"/>
          </w:tcPr>
          <w:p w14:paraId="6EC1ED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B8FF52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5D4F36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DA30C2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CF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2130" w:type="dxa"/>
            <w:noWrap w:val="0"/>
            <w:vAlign w:val="center"/>
          </w:tcPr>
          <w:p w14:paraId="4DE4B1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66CE2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22-2020</w:t>
            </w:r>
          </w:p>
        </w:tc>
      </w:tr>
      <w:tr w14:paraId="5C93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7FBE6B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A0D58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 术 要 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DE320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验 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AD3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noWrap w:val="0"/>
            <w:vAlign w:val="center"/>
          </w:tcPr>
          <w:p w14:paraId="2FB606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DBC81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白色粉体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White Powder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94E80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96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noWrap w:val="0"/>
            <w:vAlign w:val="center"/>
          </w:tcPr>
          <w:p w14:paraId="61E5D6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水分含量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%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Moisture Content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577D479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＜2.0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6487AA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{水份（%）}</w:t>
            </w:r>
          </w:p>
        </w:tc>
      </w:tr>
      <w:tr w14:paraId="281B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noWrap w:val="0"/>
            <w:vAlign w:val="center"/>
          </w:tcPr>
          <w:p w14:paraId="18638BEB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粒径D98（µm）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Particle size D98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8ECDF2A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≤40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754F14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36.232</w:t>
            </w:r>
          </w:p>
        </w:tc>
      </w:tr>
      <w:tr w14:paraId="1CA63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noWrap w:val="0"/>
            <w:vAlign w:val="center"/>
          </w:tcPr>
          <w:p w14:paraId="6EC0D6F6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粒径D50（µm）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Particle size D50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DA49126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eastAsia="宋体"/>
                <w:sz w:val="21"/>
              </w:rPr>
              <w:t>--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38DA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12.127</w:t>
            </w:r>
          </w:p>
        </w:tc>
      </w:tr>
      <w:tr w14:paraId="1C18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noWrap w:val="0"/>
            <w:vAlign w:val="center"/>
          </w:tcPr>
          <w:p w14:paraId="7C7420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Security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FF041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LD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50</w:t>
            </w:r>
            <w:r>
              <w:rPr>
                <w:rFonts w:ascii="Times New Roman" w:hAnsi="Times New Roman" w:eastAsia="宋体"/>
                <w:sz w:val="21"/>
              </w:rPr>
              <w:t>≥5000 mg/kg</w:t>
            </w:r>
          </w:p>
        </w:tc>
      </w:tr>
      <w:tr w14:paraId="490C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noWrap w:val="0"/>
            <w:vAlign w:val="center"/>
          </w:tcPr>
          <w:p w14:paraId="332749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FCDED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12E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noWrap w:val="0"/>
            <w:vAlign w:val="center"/>
          </w:tcPr>
          <w:p w14:paraId="0D5671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012E7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E864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8522" w:type="dxa"/>
            <w:gridSpan w:val="6"/>
            <w:noWrap w:val="0"/>
            <w:vAlign w:val="center"/>
          </w:tcPr>
          <w:p w14:paraId="67314FA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51F8FDD">
            <w:pPr>
              <w:rPr>
                <w:rFonts w:hint="eastAsia"/>
              </w:rPr>
            </w:pPr>
          </w:p>
          <w:p w14:paraId="6D4B5422">
            <w:pPr>
              <w:jc w:val="center"/>
            </w:pPr>
          </w:p>
          <w:p w14:paraId="09BFA68E"/>
          <w:p w14:paraId="4236FB49"/>
          <w:p w14:paraId="0DD36263"/>
          <w:p w14:paraId="3CDFB7F6"/>
          <w:p w14:paraId="7CB87885"/>
          <w:p w14:paraId="38BEFFAC"/>
          <w:p w14:paraId="699A00D6">
            <w:pPr>
              <w:rPr>
                <w:rFonts w:hint="eastAsia"/>
              </w:rPr>
            </w:pPr>
          </w:p>
          <w:p w14:paraId="5DEDA59C">
            <w:pPr>
              <w:jc w:val="both"/>
              <w:rPr>
                <w:rFonts w:hint="eastAsia"/>
              </w:rPr>
            </w:pPr>
          </w:p>
        </w:tc>
      </w:tr>
      <w:tr w14:paraId="216E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gridSpan w:val="2"/>
            <w:noWrap w:val="0"/>
            <w:vAlign w:val="top"/>
          </w:tcPr>
          <w:p w14:paraId="5EE3A5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176CC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6A937D4">
      <w:pPr>
        <w:spacing w:line="400" w:lineRule="exact"/>
        <w:rPr>
          <w:rFonts w:hint="eastAsia"/>
          <w:b/>
          <w:bCs/>
          <w:szCs w:val="11"/>
        </w:rPr>
      </w:pPr>
      <w:bookmarkStart w:id="2" w:name="_GoBack"/>
      <w:bookmarkEnd w:id="2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6D0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EBA79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55B52A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41D1C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0AC83D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4BC99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9FD9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4D820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B4895E9"/>
        </w:tc>
        <w:tc>
          <w:tcPr>
            <w:tcW w:w="1661" w:type="dxa"/>
            <w:vAlign w:val="top"/>
          </w:tcPr>
          <w:p w14:paraId="10EF192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0CF506"/>
        </w:tc>
        <w:tc>
          <w:tcPr>
            <w:tcW w:w="1661" w:type="dxa"/>
            <w:vAlign w:val="top"/>
          </w:tcPr>
          <w:p w14:paraId="130FDA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66FAB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1026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67148">
    <w:pPr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b/>
        <w:sz w:val="28"/>
        <w:szCs w:val="28"/>
      </w:rPr>
      <w:t xml:space="preserve">   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8365EA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DAF68E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6E3CAC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FECDA5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8A79A0"/>
    <w:rsid w:val="03071275"/>
    <w:rsid w:val="0310667A"/>
    <w:rsid w:val="03B86493"/>
    <w:rsid w:val="04101D7D"/>
    <w:rsid w:val="045340A7"/>
    <w:rsid w:val="04DE124F"/>
    <w:rsid w:val="05F07739"/>
    <w:rsid w:val="062663D6"/>
    <w:rsid w:val="06F84912"/>
    <w:rsid w:val="07533A19"/>
    <w:rsid w:val="086024B6"/>
    <w:rsid w:val="09342D34"/>
    <w:rsid w:val="096C6DC1"/>
    <w:rsid w:val="0A5A2FD3"/>
    <w:rsid w:val="0A5C751C"/>
    <w:rsid w:val="0B1E2ADF"/>
    <w:rsid w:val="0BA47589"/>
    <w:rsid w:val="0C181306"/>
    <w:rsid w:val="0CAF717F"/>
    <w:rsid w:val="0D5C4350"/>
    <w:rsid w:val="0DF427F9"/>
    <w:rsid w:val="0FD13662"/>
    <w:rsid w:val="158A3FD5"/>
    <w:rsid w:val="172468B9"/>
    <w:rsid w:val="18A90F9F"/>
    <w:rsid w:val="191E1608"/>
    <w:rsid w:val="193E46FC"/>
    <w:rsid w:val="19DC7ED6"/>
    <w:rsid w:val="1B0A1726"/>
    <w:rsid w:val="1B2F4A36"/>
    <w:rsid w:val="1CAA6F29"/>
    <w:rsid w:val="1CC36947"/>
    <w:rsid w:val="1D3A24D8"/>
    <w:rsid w:val="1E761259"/>
    <w:rsid w:val="207F3603"/>
    <w:rsid w:val="20C177EA"/>
    <w:rsid w:val="216F3AFE"/>
    <w:rsid w:val="22315184"/>
    <w:rsid w:val="24306A97"/>
    <w:rsid w:val="24721A7B"/>
    <w:rsid w:val="2557037A"/>
    <w:rsid w:val="255E7C9F"/>
    <w:rsid w:val="25982385"/>
    <w:rsid w:val="273B2322"/>
    <w:rsid w:val="2CAE3607"/>
    <w:rsid w:val="2CCD3F5D"/>
    <w:rsid w:val="2D077170"/>
    <w:rsid w:val="2D4B2593"/>
    <w:rsid w:val="2EA27E64"/>
    <w:rsid w:val="2F954060"/>
    <w:rsid w:val="2FB81037"/>
    <w:rsid w:val="305354F9"/>
    <w:rsid w:val="31DE4EC5"/>
    <w:rsid w:val="31EC22AC"/>
    <w:rsid w:val="33121D0A"/>
    <w:rsid w:val="342D5F3C"/>
    <w:rsid w:val="343B4FB6"/>
    <w:rsid w:val="356D58BD"/>
    <w:rsid w:val="374E0122"/>
    <w:rsid w:val="38422875"/>
    <w:rsid w:val="394003CF"/>
    <w:rsid w:val="39D57BE0"/>
    <w:rsid w:val="3A3A4427"/>
    <w:rsid w:val="3ABC2FC4"/>
    <w:rsid w:val="3BFA3417"/>
    <w:rsid w:val="3C746980"/>
    <w:rsid w:val="3D1A0F14"/>
    <w:rsid w:val="3E4B73DA"/>
    <w:rsid w:val="3F480647"/>
    <w:rsid w:val="3FB94AA6"/>
    <w:rsid w:val="40360AB2"/>
    <w:rsid w:val="44F80649"/>
    <w:rsid w:val="494F4AD5"/>
    <w:rsid w:val="49C128B7"/>
    <w:rsid w:val="49D82DB4"/>
    <w:rsid w:val="4C597C3E"/>
    <w:rsid w:val="4C9170DB"/>
    <w:rsid w:val="4C987859"/>
    <w:rsid w:val="50625ECA"/>
    <w:rsid w:val="50EF7775"/>
    <w:rsid w:val="535B6B53"/>
    <w:rsid w:val="54625D4C"/>
    <w:rsid w:val="551C398C"/>
    <w:rsid w:val="559C07CD"/>
    <w:rsid w:val="56782A76"/>
    <w:rsid w:val="587F5252"/>
    <w:rsid w:val="599D610B"/>
    <w:rsid w:val="5A004606"/>
    <w:rsid w:val="5C1309F9"/>
    <w:rsid w:val="5C1D492E"/>
    <w:rsid w:val="5C44324B"/>
    <w:rsid w:val="5E016403"/>
    <w:rsid w:val="5E693542"/>
    <w:rsid w:val="5EB207E4"/>
    <w:rsid w:val="5F493270"/>
    <w:rsid w:val="60017C7C"/>
    <w:rsid w:val="60187EC7"/>
    <w:rsid w:val="601E6A07"/>
    <w:rsid w:val="627303A1"/>
    <w:rsid w:val="629D61FE"/>
    <w:rsid w:val="64030F2F"/>
    <w:rsid w:val="646B1CE5"/>
    <w:rsid w:val="64CA1522"/>
    <w:rsid w:val="65AC56C9"/>
    <w:rsid w:val="6779647B"/>
    <w:rsid w:val="6AF67EA6"/>
    <w:rsid w:val="6B5925FD"/>
    <w:rsid w:val="6CA1749B"/>
    <w:rsid w:val="6FBB76F6"/>
    <w:rsid w:val="70AB7EBB"/>
    <w:rsid w:val="718B3C2B"/>
    <w:rsid w:val="724D68DA"/>
    <w:rsid w:val="72B52C8A"/>
    <w:rsid w:val="757F55DC"/>
    <w:rsid w:val="758E5902"/>
    <w:rsid w:val="77093907"/>
    <w:rsid w:val="779C451B"/>
    <w:rsid w:val="799930EF"/>
    <w:rsid w:val="7A963544"/>
    <w:rsid w:val="7AA3447A"/>
    <w:rsid w:val="7AB70A71"/>
    <w:rsid w:val="7B1B4956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398</Characters>
  <Lines>4</Lines>
  <Paragraphs>1</Paragraphs>
  <TotalTime>1</TotalTime>
  <ScaleCrop>false</ScaleCrop>
  <LinksUpToDate>false</LinksUpToDate>
  <CharactersWithSpaces>443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2026-07-29T03:21:28Z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8CEE1AE08AA543E0A3F07AF68E2659E9_13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