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1B6F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E1F71C0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8DE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41536A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49EBDA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AgD515</w:t>
            </w:r>
          </w:p>
        </w:tc>
      </w:tr>
      <w:tr w14:paraId="15EE3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563619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C787E3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58FA48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7E3B6F3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{产品批号}</w:t>
            </w:r>
            <w:bookmarkStart w:id="0" w:name="_GoBack"/>
            <w:bookmarkEnd w:id="0"/>
          </w:p>
        </w:tc>
      </w:tr>
      <w:tr w14:paraId="474C1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F3ACF8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9539A1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49A1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C9585A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C2273D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0EF53E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7E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F58AC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6441B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1DEC7C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28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F936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Silver content</w:t>
            </w:r>
          </w:p>
        </w:tc>
        <w:tc>
          <w:tcPr>
            <w:tcW w:w="2836" w:type="dxa"/>
            <w:gridSpan w:val="2"/>
            <w:vAlign w:val="center"/>
          </w:tcPr>
          <w:p w14:paraId="0D155D4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≥50</w:t>
            </w:r>
          </w:p>
        </w:tc>
        <w:tc>
          <w:tcPr>
            <w:tcW w:w="2851" w:type="dxa"/>
            <w:gridSpan w:val="2"/>
            <w:vAlign w:val="center"/>
          </w:tcPr>
          <w:p w14:paraId="07A8C2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49558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8FADD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F2ABFB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608C4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1B6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F04E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折光率（25℃）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06960774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-1.400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4A890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84A3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018C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相对密度（g/ml）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Density(25°C)</w:t>
            </w:r>
          </w:p>
        </w:tc>
        <w:tc>
          <w:tcPr>
            <w:tcW w:w="2836" w:type="dxa"/>
            <w:gridSpan w:val="2"/>
            <w:vAlign w:val="center"/>
          </w:tcPr>
          <w:p w14:paraId="1B08729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0.98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-1.12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E21F8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C5F3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F07820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E0C63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5E90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10EB2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0F1C3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58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07E08AB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4C36AD67">
            <w:pPr>
              <w:rPr>
                <w:szCs w:val="22"/>
              </w:rPr>
            </w:pPr>
          </w:p>
          <w:p w14:paraId="68A72C38">
            <w:pPr>
              <w:jc w:val="center"/>
              <w:rPr>
                <w:szCs w:val="22"/>
              </w:rPr>
            </w:pPr>
          </w:p>
          <w:p w14:paraId="45FB2621">
            <w:pPr>
              <w:jc w:val="center"/>
              <w:rPr>
                <w:szCs w:val="22"/>
              </w:rPr>
            </w:pPr>
          </w:p>
          <w:p w14:paraId="25030F69">
            <w:pPr>
              <w:jc w:val="center"/>
              <w:rPr>
                <w:szCs w:val="22"/>
              </w:rPr>
            </w:pPr>
          </w:p>
          <w:p w14:paraId="2E8FAA1E">
            <w:pPr>
              <w:jc w:val="center"/>
              <w:rPr>
                <w:szCs w:val="22"/>
              </w:rPr>
            </w:pPr>
          </w:p>
          <w:p w14:paraId="481CF23A">
            <w:pPr>
              <w:jc w:val="center"/>
              <w:rPr>
                <w:szCs w:val="22"/>
              </w:rPr>
            </w:pPr>
          </w:p>
          <w:p w14:paraId="508A3BF9">
            <w:pPr>
              <w:jc w:val="center"/>
              <w:rPr>
                <w:szCs w:val="22"/>
              </w:rPr>
            </w:pPr>
          </w:p>
          <w:p w14:paraId="3E6E6B06">
            <w:pPr>
              <w:jc w:val="center"/>
              <w:rPr>
                <w:szCs w:val="22"/>
              </w:rPr>
            </w:pPr>
          </w:p>
          <w:p w14:paraId="186CD675">
            <w:pPr>
              <w:jc w:val="center"/>
              <w:rPr>
                <w:szCs w:val="22"/>
              </w:rPr>
            </w:pPr>
          </w:p>
          <w:p w14:paraId="56C6EC72">
            <w:pPr>
              <w:jc w:val="both"/>
              <w:rPr>
                <w:szCs w:val="22"/>
              </w:rPr>
            </w:pPr>
          </w:p>
        </w:tc>
      </w:tr>
      <w:tr w14:paraId="01C8B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92C302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A65786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4C2547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6D0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EBA79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55B52A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41D1C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0AC83D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34BC99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9FD9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4D820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B4895E9"/>
        </w:tc>
        <w:tc>
          <w:tcPr>
            <w:tcW w:w="1661" w:type="dxa"/>
            <w:vAlign w:val="top"/>
          </w:tcPr>
          <w:p w14:paraId="10EF192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0CF506"/>
        </w:tc>
        <w:tc>
          <w:tcPr>
            <w:tcW w:w="1661" w:type="dxa"/>
            <w:vAlign w:val="top"/>
          </w:tcPr>
          <w:p w14:paraId="130FDA4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66AC2C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7666990</wp:posOffset>
                </wp:positionV>
                <wp:extent cx="876300" cy="414655"/>
                <wp:effectExtent l="0" t="4445" r="1905" b="0"/>
                <wp:wrapNone/>
                <wp:docPr id="4" name="Rectangle 2" descr="陶宏兵的签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414655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alt="陶宏兵的签名" style="position:absolute;left:0pt;margin-left:221.1pt;margin-top:603.7pt;height:32.65pt;width:69pt;z-index:251659264;mso-width-relative:page;mso-height-relative:page;" filled="t" stroked="f" coordsize="21600,21600" o:gfxdata="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APAAAAABSZ2h0bG9uZwAAAHY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">
                <v:fill type="frame" on="t" o:title="陶宏兵的签名" focussize="0,0" recolor="t" r:id="rId8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6A8C4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B214A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688DD5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3B9F2034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2A33212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9C4CBCF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1AE"/>
    <w:rsid w:val="00002062"/>
    <w:rsid w:val="000242CA"/>
    <w:rsid w:val="00056115"/>
    <w:rsid w:val="00083040"/>
    <w:rsid w:val="00090C41"/>
    <w:rsid w:val="000A3046"/>
    <w:rsid w:val="000B2553"/>
    <w:rsid w:val="000C4E4F"/>
    <w:rsid w:val="000D3A2F"/>
    <w:rsid w:val="000F4D18"/>
    <w:rsid w:val="0012383F"/>
    <w:rsid w:val="00143035"/>
    <w:rsid w:val="00172A27"/>
    <w:rsid w:val="00181AB9"/>
    <w:rsid w:val="00182FD4"/>
    <w:rsid w:val="001A261E"/>
    <w:rsid w:val="001A4FE9"/>
    <w:rsid w:val="001C619F"/>
    <w:rsid w:val="00211BD1"/>
    <w:rsid w:val="002512D3"/>
    <w:rsid w:val="0025261C"/>
    <w:rsid w:val="00257686"/>
    <w:rsid w:val="002576C9"/>
    <w:rsid w:val="002701A7"/>
    <w:rsid w:val="00274DDF"/>
    <w:rsid w:val="002823AF"/>
    <w:rsid w:val="002A0885"/>
    <w:rsid w:val="00356412"/>
    <w:rsid w:val="003949D1"/>
    <w:rsid w:val="003978D4"/>
    <w:rsid w:val="003B7620"/>
    <w:rsid w:val="003D7D29"/>
    <w:rsid w:val="003F0ACC"/>
    <w:rsid w:val="00414A54"/>
    <w:rsid w:val="00417F07"/>
    <w:rsid w:val="00457E9C"/>
    <w:rsid w:val="00461DB8"/>
    <w:rsid w:val="004758B6"/>
    <w:rsid w:val="004A4123"/>
    <w:rsid w:val="004B61D4"/>
    <w:rsid w:val="004B7D44"/>
    <w:rsid w:val="004D466E"/>
    <w:rsid w:val="004D7AD3"/>
    <w:rsid w:val="004F3498"/>
    <w:rsid w:val="00510ED1"/>
    <w:rsid w:val="00566825"/>
    <w:rsid w:val="0059075F"/>
    <w:rsid w:val="0059702D"/>
    <w:rsid w:val="005F2FC8"/>
    <w:rsid w:val="006260CD"/>
    <w:rsid w:val="00674081"/>
    <w:rsid w:val="006A1664"/>
    <w:rsid w:val="006A4BF4"/>
    <w:rsid w:val="006B57CC"/>
    <w:rsid w:val="006D126D"/>
    <w:rsid w:val="006E114B"/>
    <w:rsid w:val="00712AC3"/>
    <w:rsid w:val="00713E68"/>
    <w:rsid w:val="00715B4B"/>
    <w:rsid w:val="00720BEE"/>
    <w:rsid w:val="00752476"/>
    <w:rsid w:val="00752E81"/>
    <w:rsid w:val="00753B7C"/>
    <w:rsid w:val="00762E04"/>
    <w:rsid w:val="00765FDC"/>
    <w:rsid w:val="007738AD"/>
    <w:rsid w:val="00776BB9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1169A"/>
    <w:rsid w:val="00921DD0"/>
    <w:rsid w:val="00931049"/>
    <w:rsid w:val="00931FB9"/>
    <w:rsid w:val="00935063"/>
    <w:rsid w:val="00953915"/>
    <w:rsid w:val="0096537F"/>
    <w:rsid w:val="00982A3D"/>
    <w:rsid w:val="00987615"/>
    <w:rsid w:val="009B2EA1"/>
    <w:rsid w:val="009C42B8"/>
    <w:rsid w:val="009C4796"/>
    <w:rsid w:val="009D3956"/>
    <w:rsid w:val="00A34730"/>
    <w:rsid w:val="00A813FC"/>
    <w:rsid w:val="00AA0AAC"/>
    <w:rsid w:val="00AA6D3F"/>
    <w:rsid w:val="00AB6704"/>
    <w:rsid w:val="00AC69E5"/>
    <w:rsid w:val="00B16FC5"/>
    <w:rsid w:val="00B20E24"/>
    <w:rsid w:val="00B21BE9"/>
    <w:rsid w:val="00B26E94"/>
    <w:rsid w:val="00B35760"/>
    <w:rsid w:val="00B63731"/>
    <w:rsid w:val="00B65B11"/>
    <w:rsid w:val="00B709F3"/>
    <w:rsid w:val="00B959BB"/>
    <w:rsid w:val="00BB0ECF"/>
    <w:rsid w:val="00BB3C88"/>
    <w:rsid w:val="00BC504A"/>
    <w:rsid w:val="00BD7596"/>
    <w:rsid w:val="00C028C3"/>
    <w:rsid w:val="00C20010"/>
    <w:rsid w:val="00C34DA2"/>
    <w:rsid w:val="00C7637E"/>
    <w:rsid w:val="00C82333"/>
    <w:rsid w:val="00CA242C"/>
    <w:rsid w:val="00D01F71"/>
    <w:rsid w:val="00D0383A"/>
    <w:rsid w:val="00D13159"/>
    <w:rsid w:val="00D67EC1"/>
    <w:rsid w:val="00D72C11"/>
    <w:rsid w:val="00D76712"/>
    <w:rsid w:val="00D83A34"/>
    <w:rsid w:val="00DB6192"/>
    <w:rsid w:val="00DD233A"/>
    <w:rsid w:val="00DD652D"/>
    <w:rsid w:val="00DE4A05"/>
    <w:rsid w:val="00E2028E"/>
    <w:rsid w:val="00E53226"/>
    <w:rsid w:val="00E70CF9"/>
    <w:rsid w:val="00E821DC"/>
    <w:rsid w:val="00E924BA"/>
    <w:rsid w:val="00EA0E59"/>
    <w:rsid w:val="00EC19CF"/>
    <w:rsid w:val="00EE0437"/>
    <w:rsid w:val="00EE7630"/>
    <w:rsid w:val="00F112B4"/>
    <w:rsid w:val="00F17654"/>
    <w:rsid w:val="00F33400"/>
    <w:rsid w:val="00F4254E"/>
    <w:rsid w:val="00F46BF3"/>
    <w:rsid w:val="00F476BF"/>
    <w:rsid w:val="00F552C2"/>
    <w:rsid w:val="00F60BC8"/>
    <w:rsid w:val="00F66320"/>
    <w:rsid w:val="00F72120"/>
    <w:rsid w:val="00F74BE1"/>
    <w:rsid w:val="00F81BA0"/>
    <w:rsid w:val="00F87F57"/>
    <w:rsid w:val="00F96BE0"/>
    <w:rsid w:val="00FC2126"/>
    <w:rsid w:val="03A27849"/>
    <w:rsid w:val="04101D7D"/>
    <w:rsid w:val="045340A7"/>
    <w:rsid w:val="057E3362"/>
    <w:rsid w:val="05F07739"/>
    <w:rsid w:val="062663D6"/>
    <w:rsid w:val="07533A19"/>
    <w:rsid w:val="08E71A46"/>
    <w:rsid w:val="096C6DC1"/>
    <w:rsid w:val="0AAE2E3A"/>
    <w:rsid w:val="0B1E2ADF"/>
    <w:rsid w:val="0C181306"/>
    <w:rsid w:val="0CAF717F"/>
    <w:rsid w:val="0D5C4350"/>
    <w:rsid w:val="0FA650C5"/>
    <w:rsid w:val="10155183"/>
    <w:rsid w:val="168C3495"/>
    <w:rsid w:val="17CA0A73"/>
    <w:rsid w:val="18F95E02"/>
    <w:rsid w:val="19DC7ED6"/>
    <w:rsid w:val="1B5426C6"/>
    <w:rsid w:val="1CAA6F29"/>
    <w:rsid w:val="20C177EA"/>
    <w:rsid w:val="219812C7"/>
    <w:rsid w:val="22315184"/>
    <w:rsid w:val="255E7C9F"/>
    <w:rsid w:val="2C7E243C"/>
    <w:rsid w:val="2D27788E"/>
    <w:rsid w:val="2E3922D0"/>
    <w:rsid w:val="2E4155C7"/>
    <w:rsid w:val="2EDE74AE"/>
    <w:rsid w:val="332E3966"/>
    <w:rsid w:val="342D5F3C"/>
    <w:rsid w:val="34705D30"/>
    <w:rsid w:val="347F0226"/>
    <w:rsid w:val="36E2718F"/>
    <w:rsid w:val="374E0122"/>
    <w:rsid w:val="3A3A4427"/>
    <w:rsid w:val="3F480647"/>
    <w:rsid w:val="3FB94AA6"/>
    <w:rsid w:val="483E2BCA"/>
    <w:rsid w:val="4A3B444F"/>
    <w:rsid w:val="51B02558"/>
    <w:rsid w:val="51B83370"/>
    <w:rsid w:val="52B963AB"/>
    <w:rsid w:val="54636EC6"/>
    <w:rsid w:val="56782A76"/>
    <w:rsid w:val="56C24AA7"/>
    <w:rsid w:val="587F5252"/>
    <w:rsid w:val="5C1D492E"/>
    <w:rsid w:val="5C44324B"/>
    <w:rsid w:val="5CA03424"/>
    <w:rsid w:val="5CC47EB6"/>
    <w:rsid w:val="5F493270"/>
    <w:rsid w:val="601E6A07"/>
    <w:rsid w:val="60D363BE"/>
    <w:rsid w:val="629D61FE"/>
    <w:rsid w:val="64030F2F"/>
    <w:rsid w:val="64C529D7"/>
    <w:rsid w:val="65AC56C9"/>
    <w:rsid w:val="683D026E"/>
    <w:rsid w:val="6A24317A"/>
    <w:rsid w:val="6AF67EA6"/>
    <w:rsid w:val="6BB62F99"/>
    <w:rsid w:val="6D783971"/>
    <w:rsid w:val="6E1736F2"/>
    <w:rsid w:val="72B52C8A"/>
    <w:rsid w:val="758E5902"/>
    <w:rsid w:val="77093907"/>
    <w:rsid w:val="78107D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146</Words>
  <Characters>377</Characters>
  <Lines>4</Lines>
  <Paragraphs>1</Paragraphs>
  <TotalTime>1</TotalTime>
  <ScaleCrop>false</ScaleCrop>
  <LinksUpToDate>false</LinksUpToDate>
  <CharactersWithSpaces>412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2021-05-07T08:29:00Z</dcterms:created>
  <dc:creator>admin</dc:creator>
  <cp:lastModifiedBy>Eiffel Tower</cp:lastModifiedBy>
  <cp:lastPrinted>2020-03-10T06:04:00Z</cp:lastPrinted>
  <dcterms:modified xsi:type="dcterms:W3CDTF">2026-07-29T03:23:51Z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eyJoZGlkIjoiY2RiNDQ1NDRkZTlkNzEwMzYyMmMwNTM5NmZjY2JjNDEiLCJ1c2VySWQiOiIyMjI2NDA5MTMifQ==</vt:lpwstr>
  </property>
  <property fmtid="{D5CDD505-2E9C-101B-9397-08002B2CF9AE}" pid="4" name="ICV">
    <vt:lpwstr>98518072750340E38B0145D33FDB7D8E_13</vt:lpwstr>
  </property>
</Properties>
</file>