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392"/>
        <w:gridCol w:w="1033"/>
        <w:gridCol w:w="1411"/>
        <w:gridCol w:w="718"/>
        <w:gridCol w:w="2133"/>
      </w:tblGrid>
      <w:tr w14:paraId="1A04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  <w:noWrap w:val="0"/>
            <w:vAlign w:val="center"/>
          </w:tcPr>
          <w:p w14:paraId="66EF333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FBDF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41DB7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6273BEB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RP-35</w:t>
            </w:r>
          </w:p>
        </w:tc>
      </w:tr>
      <w:tr w14:paraId="18754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129" w:type="dxa"/>
            <w:noWrap w:val="0"/>
            <w:vAlign w:val="center"/>
          </w:tcPr>
          <w:p w14:paraId="7532BF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25EE8C1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04118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33723CF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57E5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763A6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6"/>
            <w:noWrap w:val="0"/>
            <w:vAlign w:val="center"/>
          </w:tcPr>
          <w:p w14:paraId="49303F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7E075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92D4B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7AE61D2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B8585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927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noWrap w:val="0"/>
            <w:vAlign w:val="center"/>
          </w:tcPr>
          <w:p w14:paraId="3C9038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6752A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414F3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179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56AE5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0D184E6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FBF8051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D6F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2131B8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2366DBA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1FAE2A68">
            <w:pPr>
              <w:jc w:val="center"/>
              <w:rPr>
                <w:rFonts w:hint="default" w:eastAsia="宋体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231D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31677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63BC4F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BFFAC42">
            <w:pPr>
              <w:jc w:val="center"/>
              <w:rPr>
                <w:rFonts w:hint="eastAsia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024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615A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7A3E9CF8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208408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B59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E6FCE8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0067C38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3ECD54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14E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4BE99E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219F7C0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BFC7D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6C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7265BB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3"/>
            <w:noWrap w:val="0"/>
            <w:vAlign w:val="center"/>
          </w:tcPr>
          <w:p w14:paraId="5B72D767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FDE059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80C1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8261B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2F64BE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804E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63806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5"/>
            <w:noWrap w:val="0"/>
            <w:vAlign w:val="center"/>
          </w:tcPr>
          <w:p w14:paraId="5311A20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885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7"/>
            <w:noWrap w:val="0"/>
            <w:vAlign w:val="top"/>
          </w:tcPr>
          <w:p w14:paraId="5A13E3CD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</w:rPr>
              <w:t>以下空白</w:t>
            </w:r>
            <w:r>
              <w:rPr>
                <w:rFonts w:hint="eastAsia"/>
                <w:lang w:eastAsia="zh-CN"/>
              </w:rPr>
              <w:t>）</w:t>
            </w:r>
          </w:p>
          <w:p w14:paraId="0BE68153">
            <w:pPr>
              <w:jc w:val="center"/>
              <w:rPr>
                <w:rFonts w:hint="eastAsia"/>
              </w:rPr>
            </w:pPr>
          </w:p>
          <w:p w14:paraId="4629A0E6">
            <w:pPr>
              <w:jc w:val="both"/>
              <w:rPr>
                <w:rFonts w:hint="eastAsia"/>
              </w:rPr>
            </w:pPr>
          </w:p>
          <w:p w14:paraId="3C7AF7EF">
            <w:pPr>
              <w:jc w:val="both"/>
              <w:rPr>
                <w:rFonts w:hint="eastAsia"/>
              </w:rPr>
            </w:pPr>
          </w:p>
          <w:p w14:paraId="5E005B59">
            <w:pPr>
              <w:jc w:val="both"/>
              <w:rPr>
                <w:rFonts w:hint="eastAsia"/>
              </w:rPr>
            </w:pPr>
          </w:p>
        </w:tc>
      </w:tr>
      <w:tr w14:paraId="0DC0D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gridSpan w:val="3"/>
            <w:noWrap w:val="0"/>
            <w:vAlign w:val="top"/>
          </w:tcPr>
          <w:p w14:paraId="058E51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295" w:type="dxa"/>
            <w:gridSpan w:val="4"/>
            <w:noWrap w:val="0"/>
            <w:vAlign w:val="center"/>
          </w:tcPr>
          <w:p w14:paraId="318029B6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122D80">
      <w:pPr>
        <w:spacing w:line="400" w:lineRule="exact"/>
        <w:rPr>
          <w:rFonts w:hint="eastAsia" w:eastAsia="宋体" w:asciiTheme="minorEastAsia" w:hAnsiTheme="minorEastAsia" w:cstheme="minorEastAsia"/>
          <w:bCs/>
          <w:szCs w:val="21"/>
          <w:lang w:val="en-US" w:eastAsia="zh-CN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134E11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3BBB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6AE64C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D3C00D0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6DB64B2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ABD4CFA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5C22370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A87F74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1CB22EF"/>
    <w:rsid w:val="03071275"/>
    <w:rsid w:val="03C50E3C"/>
    <w:rsid w:val="04101D7D"/>
    <w:rsid w:val="0442423B"/>
    <w:rsid w:val="045340A7"/>
    <w:rsid w:val="0539563E"/>
    <w:rsid w:val="05453FE3"/>
    <w:rsid w:val="055B7792"/>
    <w:rsid w:val="057E21B6"/>
    <w:rsid w:val="05BC001D"/>
    <w:rsid w:val="05E05F4D"/>
    <w:rsid w:val="05F07739"/>
    <w:rsid w:val="062663D6"/>
    <w:rsid w:val="068943A3"/>
    <w:rsid w:val="06F16A0F"/>
    <w:rsid w:val="06F84912"/>
    <w:rsid w:val="07125F5D"/>
    <w:rsid w:val="07533A19"/>
    <w:rsid w:val="07761422"/>
    <w:rsid w:val="08E779C3"/>
    <w:rsid w:val="09455413"/>
    <w:rsid w:val="096C6DC1"/>
    <w:rsid w:val="0A48259E"/>
    <w:rsid w:val="0A5A2FD3"/>
    <w:rsid w:val="0A8729A8"/>
    <w:rsid w:val="0AAD48B2"/>
    <w:rsid w:val="0B1E2ADF"/>
    <w:rsid w:val="0C181306"/>
    <w:rsid w:val="0C3B75AC"/>
    <w:rsid w:val="0C560ACC"/>
    <w:rsid w:val="0C62030D"/>
    <w:rsid w:val="0C932302"/>
    <w:rsid w:val="0CAF717F"/>
    <w:rsid w:val="0D5215DD"/>
    <w:rsid w:val="0D57234B"/>
    <w:rsid w:val="0D5C4350"/>
    <w:rsid w:val="0DF427F9"/>
    <w:rsid w:val="0E374FC7"/>
    <w:rsid w:val="0E3B6EA2"/>
    <w:rsid w:val="0ED12B2C"/>
    <w:rsid w:val="0F4730E3"/>
    <w:rsid w:val="0F637C27"/>
    <w:rsid w:val="0F6B3444"/>
    <w:rsid w:val="0FD551F8"/>
    <w:rsid w:val="10537F76"/>
    <w:rsid w:val="10575030"/>
    <w:rsid w:val="117450BC"/>
    <w:rsid w:val="11AA6C9F"/>
    <w:rsid w:val="11B60016"/>
    <w:rsid w:val="120A2CB4"/>
    <w:rsid w:val="121330B9"/>
    <w:rsid w:val="12A7444F"/>
    <w:rsid w:val="130E0921"/>
    <w:rsid w:val="132711CC"/>
    <w:rsid w:val="13675A6C"/>
    <w:rsid w:val="13CF716E"/>
    <w:rsid w:val="1402475B"/>
    <w:rsid w:val="14C57350"/>
    <w:rsid w:val="15083691"/>
    <w:rsid w:val="158457C7"/>
    <w:rsid w:val="158A3FD5"/>
    <w:rsid w:val="1652230F"/>
    <w:rsid w:val="16C249DA"/>
    <w:rsid w:val="171F50F6"/>
    <w:rsid w:val="172762F6"/>
    <w:rsid w:val="173E4D36"/>
    <w:rsid w:val="174529BA"/>
    <w:rsid w:val="175D5D6B"/>
    <w:rsid w:val="17920F09"/>
    <w:rsid w:val="18232B86"/>
    <w:rsid w:val="184E0FA9"/>
    <w:rsid w:val="18A90F9F"/>
    <w:rsid w:val="18AB237A"/>
    <w:rsid w:val="191E1608"/>
    <w:rsid w:val="19520625"/>
    <w:rsid w:val="19DC7ED6"/>
    <w:rsid w:val="19E64AB4"/>
    <w:rsid w:val="1B151716"/>
    <w:rsid w:val="1B466284"/>
    <w:rsid w:val="1B4D02F7"/>
    <w:rsid w:val="1B6D0343"/>
    <w:rsid w:val="1B872A58"/>
    <w:rsid w:val="1BA23AE5"/>
    <w:rsid w:val="1C3F016E"/>
    <w:rsid w:val="1C50600F"/>
    <w:rsid w:val="1C9416A5"/>
    <w:rsid w:val="1CAA6F29"/>
    <w:rsid w:val="1CC677CD"/>
    <w:rsid w:val="1D3A24D8"/>
    <w:rsid w:val="1DBC3848"/>
    <w:rsid w:val="1DD65DCA"/>
    <w:rsid w:val="1DEC1312"/>
    <w:rsid w:val="1E070FB5"/>
    <w:rsid w:val="1E5614DD"/>
    <w:rsid w:val="1EBA4F1B"/>
    <w:rsid w:val="1EF20250"/>
    <w:rsid w:val="1F89131B"/>
    <w:rsid w:val="1FDA4138"/>
    <w:rsid w:val="1FF40D5E"/>
    <w:rsid w:val="20010BAF"/>
    <w:rsid w:val="20566CB5"/>
    <w:rsid w:val="206A36AC"/>
    <w:rsid w:val="206C4655"/>
    <w:rsid w:val="207E2BC6"/>
    <w:rsid w:val="207F3603"/>
    <w:rsid w:val="20890527"/>
    <w:rsid w:val="20C177EA"/>
    <w:rsid w:val="216F3AFE"/>
    <w:rsid w:val="21AA6695"/>
    <w:rsid w:val="21CE5673"/>
    <w:rsid w:val="22315184"/>
    <w:rsid w:val="228E1186"/>
    <w:rsid w:val="22A76A12"/>
    <w:rsid w:val="230F0E8A"/>
    <w:rsid w:val="235D7B80"/>
    <w:rsid w:val="24260DBF"/>
    <w:rsid w:val="24306A97"/>
    <w:rsid w:val="24721A7B"/>
    <w:rsid w:val="24976248"/>
    <w:rsid w:val="24BC41EB"/>
    <w:rsid w:val="255E7C9F"/>
    <w:rsid w:val="256154C1"/>
    <w:rsid w:val="26E94831"/>
    <w:rsid w:val="271133F0"/>
    <w:rsid w:val="277B49BE"/>
    <w:rsid w:val="27840E8A"/>
    <w:rsid w:val="27AD6260"/>
    <w:rsid w:val="27C748D4"/>
    <w:rsid w:val="27D8568C"/>
    <w:rsid w:val="283261F1"/>
    <w:rsid w:val="284525CD"/>
    <w:rsid w:val="28DE3FA8"/>
    <w:rsid w:val="29B41D4A"/>
    <w:rsid w:val="29D07A70"/>
    <w:rsid w:val="2A580712"/>
    <w:rsid w:val="2ABD2EC4"/>
    <w:rsid w:val="2ACE0AF7"/>
    <w:rsid w:val="2B9C7FC6"/>
    <w:rsid w:val="2BFE01BA"/>
    <w:rsid w:val="2C2C11A9"/>
    <w:rsid w:val="2C333C78"/>
    <w:rsid w:val="2C743280"/>
    <w:rsid w:val="2CAE3607"/>
    <w:rsid w:val="2CE7582F"/>
    <w:rsid w:val="2D077170"/>
    <w:rsid w:val="2D2F131C"/>
    <w:rsid w:val="2D3D6989"/>
    <w:rsid w:val="2D5C14EC"/>
    <w:rsid w:val="2DB041A7"/>
    <w:rsid w:val="2DCB7A22"/>
    <w:rsid w:val="2E516F47"/>
    <w:rsid w:val="2E6D6EBF"/>
    <w:rsid w:val="2E816E21"/>
    <w:rsid w:val="2ECB3A12"/>
    <w:rsid w:val="2F850A24"/>
    <w:rsid w:val="2F9E7071"/>
    <w:rsid w:val="2FAE6182"/>
    <w:rsid w:val="2FB81037"/>
    <w:rsid w:val="3010717A"/>
    <w:rsid w:val="30597243"/>
    <w:rsid w:val="30637A5C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5301858"/>
    <w:rsid w:val="356D58BD"/>
    <w:rsid w:val="35DF3FE2"/>
    <w:rsid w:val="35E27155"/>
    <w:rsid w:val="365E579F"/>
    <w:rsid w:val="373204D8"/>
    <w:rsid w:val="374E0122"/>
    <w:rsid w:val="376A0BCB"/>
    <w:rsid w:val="376C4F8C"/>
    <w:rsid w:val="376E2854"/>
    <w:rsid w:val="378D2494"/>
    <w:rsid w:val="398272C8"/>
    <w:rsid w:val="39D57BE0"/>
    <w:rsid w:val="3A067E7E"/>
    <w:rsid w:val="3A2F070C"/>
    <w:rsid w:val="3A3A4427"/>
    <w:rsid w:val="3A717A42"/>
    <w:rsid w:val="3AC21BA8"/>
    <w:rsid w:val="3ACC060E"/>
    <w:rsid w:val="3B9A6DDC"/>
    <w:rsid w:val="3D1A0F14"/>
    <w:rsid w:val="3D281519"/>
    <w:rsid w:val="3D564B61"/>
    <w:rsid w:val="3DF86884"/>
    <w:rsid w:val="3DFC4BC0"/>
    <w:rsid w:val="3E7F160D"/>
    <w:rsid w:val="3F3055E4"/>
    <w:rsid w:val="3F4452CD"/>
    <w:rsid w:val="3F480647"/>
    <w:rsid w:val="3FB94AA6"/>
    <w:rsid w:val="4068122B"/>
    <w:rsid w:val="40E23BE4"/>
    <w:rsid w:val="415154E2"/>
    <w:rsid w:val="4285187A"/>
    <w:rsid w:val="43055360"/>
    <w:rsid w:val="436540BC"/>
    <w:rsid w:val="4395653D"/>
    <w:rsid w:val="43AD598E"/>
    <w:rsid w:val="44CD1324"/>
    <w:rsid w:val="44F80649"/>
    <w:rsid w:val="45010FCD"/>
    <w:rsid w:val="459C6F06"/>
    <w:rsid w:val="45D53F89"/>
    <w:rsid w:val="461B60BF"/>
    <w:rsid w:val="474B60FD"/>
    <w:rsid w:val="47571378"/>
    <w:rsid w:val="477B5067"/>
    <w:rsid w:val="47AC3505"/>
    <w:rsid w:val="48566986"/>
    <w:rsid w:val="49D82DB4"/>
    <w:rsid w:val="4A61302F"/>
    <w:rsid w:val="4A7F4FFF"/>
    <w:rsid w:val="4ABB28A8"/>
    <w:rsid w:val="4AC84475"/>
    <w:rsid w:val="4AD15D50"/>
    <w:rsid w:val="4B330267"/>
    <w:rsid w:val="4C397865"/>
    <w:rsid w:val="4C597C3E"/>
    <w:rsid w:val="4C667807"/>
    <w:rsid w:val="4C775355"/>
    <w:rsid w:val="4D021D86"/>
    <w:rsid w:val="4D467EC5"/>
    <w:rsid w:val="4D4D59C9"/>
    <w:rsid w:val="4E451C59"/>
    <w:rsid w:val="4E4D543E"/>
    <w:rsid w:val="4E500271"/>
    <w:rsid w:val="4F5532ED"/>
    <w:rsid w:val="4F7B4353"/>
    <w:rsid w:val="4FDD7AA5"/>
    <w:rsid w:val="501718FA"/>
    <w:rsid w:val="50245B70"/>
    <w:rsid w:val="50625ECA"/>
    <w:rsid w:val="508E3AC3"/>
    <w:rsid w:val="50AD135C"/>
    <w:rsid w:val="50CB2A70"/>
    <w:rsid w:val="51172D37"/>
    <w:rsid w:val="51B55FCB"/>
    <w:rsid w:val="51FA303B"/>
    <w:rsid w:val="523716C1"/>
    <w:rsid w:val="52742C67"/>
    <w:rsid w:val="53503080"/>
    <w:rsid w:val="535B6B53"/>
    <w:rsid w:val="541F68CB"/>
    <w:rsid w:val="543D5452"/>
    <w:rsid w:val="54625D4C"/>
    <w:rsid w:val="54784371"/>
    <w:rsid w:val="5527240A"/>
    <w:rsid w:val="559C07CD"/>
    <w:rsid w:val="56065EE5"/>
    <w:rsid w:val="561335A4"/>
    <w:rsid w:val="56422EAA"/>
    <w:rsid w:val="564629E7"/>
    <w:rsid w:val="56650058"/>
    <w:rsid w:val="56782A76"/>
    <w:rsid w:val="56A54D6C"/>
    <w:rsid w:val="56FC684C"/>
    <w:rsid w:val="57052CCE"/>
    <w:rsid w:val="5724476A"/>
    <w:rsid w:val="57DC6701"/>
    <w:rsid w:val="58255E64"/>
    <w:rsid w:val="587F5252"/>
    <w:rsid w:val="58DD45C9"/>
    <w:rsid w:val="59202EFA"/>
    <w:rsid w:val="594A1D33"/>
    <w:rsid w:val="59556827"/>
    <w:rsid w:val="59597EA9"/>
    <w:rsid w:val="597E4CEF"/>
    <w:rsid w:val="599D610B"/>
    <w:rsid w:val="59E0052B"/>
    <w:rsid w:val="59EC2116"/>
    <w:rsid w:val="5A84220E"/>
    <w:rsid w:val="5AAF7D3B"/>
    <w:rsid w:val="5ACE4D55"/>
    <w:rsid w:val="5B474AA2"/>
    <w:rsid w:val="5B6D58D4"/>
    <w:rsid w:val="5BA929E0"/>
    <w:rsid w:val="5BD42F4F"/>
    <w:rsid w:val="5C1309F9"/>
    <w:rsid w:val="5C185780"/>
    <w:rsid w:val="5C1C1C76"/>
    <w:rsid w:val="5C1D492E"/>
    <w:rsid w:val="5C4128E7"/>
    <w:rsid w:val="5C44324B"/>
    <w:rsid w:val="5E06459B"/>
    <w:rsid w:val="5E2500C2"/>
    <w:rsid w:val="5E2E19DF"/>
    <w:rsid w:val="5E644C39"/>
    <w:rsid w:val="5EB207E4"/>
    <w:rsid w:val="5ED57880"/>
    <w:rsid w:val="5ED74BD0"/>
    <w:rsid w:val="5F493270"/>
    <w:rsid w:val="5F5D3118"/>
    <w:rsid w:val="5FF67C26"/>
    <w:rsid w:val="60187EC7"/>
    <w:rsid w:val="601E6A07"/>
    <w:rsid w:val="602B5090"/>
    <w:rsid w:val="614467F6"/>
    <w:rsid w:val="61E91EFF"/>
    <w:rsid w:val="61E97C5D"/>
    <w:rsid w:val="62144727"/>
    <w:rsid w:val="62244743"/>
    <w:rsid w:val="629D61FE"/>
    <w:rsid w:val="631A2C76"/>
    <w:rsid w:val="638B7F8F"/>
    <w:rsid w:val="63D003F8"/>
    <w:rsid w:val="64030F2F"/>
    <w:rsid w:val="6487086F"/>
    <w:rsid w:val="64CA1522"/>
    <w:rsid w:val="65113C12"/>
    <w:rsid w:val="65180C40"/>
    <w:rsid w:val="65522A66"/>
    <w:rsid w:val="65AC56C9"/>
    <w:rsid w:val="65C357B5"/>
    <w:rsid w:val="65F76041"/>
    <w:rsid w:val="663D0E83"/>
    <w:rsid w:val="665115C6"/>
    <w:rsid w:val="667F1339"/>
    <w:rsid w:val="67407242"/>
    <w:rsid w:val="676B5305"/>
    <w:rsid w:val="67F54E5D"/>
    <w:rsid w:val="6802001D"/>
    <w:rsid w:val="681C500F"/>
    <w:rsid w:val="682A07DA"/>
    <w:rsid w:val="692E7443"/>
    <w:rsid w:val="69555352"/>
    <w:rsid w:val="698E7711"/>
    <w:rsid w:val="699B7BDB"/>
    <w:rsid w:val="69E661DA"/>
    <w:rsid w:val="6AF67EA6"/>
    <w:rsid w:val="6B38540A"/>
    <w:rsid w:val="6B521F17"/>
    <w:rsid w:val="6B885C90"/>
    <w:rsid w:val="6BBF75FB"/>
    <w:rsid w:val="6CA1749B"/>
    <w:rsid w:val="6CA842A3"/>
    <w:rsid w:val="6CF930BC"/>
    <w:rsid w:val="6D3C728A"/>
    <w:rsid w:val="6D3F0574"/>
    <w:rsid w:val="6D3F2EDE"/>
    <w:rsid w:val="6D9826AA"/>
    <w:rsid w:val="6E462F8A"/>
    <w:rsid w:val="6E510020"/>
    <w:rsid w:val="6EC7099E"/>
    <w:rsid w:val="6F063E1D"/>
    <w:rsid w:val="6F547396"/>
    <w:rsid w:val="6F757C8A"/>
    <w:rsid w:val="6FF26288"/>
    <w:rsid w:val="70147B85"/>
    <w:rsid w:val="7096023F"/>
    <w:rsid w:val="70E87510"/>
    <w:rsid w:val="713B2D48"/>
    <w:rsid w:val="7143651A"/>
    <w:rsid w:val="716E1C69"/>
    <w:rsid w:val="71BB20EA"/>
    <w:rsid w:val="71C22BA2"/>
    <w:rsid w:val="71E02383"/>
    <w:rsid w:val="72A150B3"/>
    <w:rsid w:val="72B52C8A"/>
    <w:rsid w:val="72CA0AE5"/>
    <w:rsid w:val="72D809FC"/>
    <w:rsid w:val="731E4248"/>
    <w:rsid w:val="73307800"/>
    <w:rsid w:val="73505624"/>
    <w:rsid w:val="73811C6B"/>
    <w:rsid w:val="7423609F"/>
    <w:rsid w:val="75704842"/>
    <w:rsid w:val="757F55DC"/>
    <w:rsid w:val="75854C54"/>
    <w:rsid w:val="758E5902"/>
    <w:rsid w:val="763A20FF"/>
    <w:rsid w:val="76B177FA"/>
    <w:rsid w:val="77093907"/>
    <w:rsid w:val="772A26D9"/>
    <w:rsid w:val="779C451B"/>
    <w:rsid w:val="78B561E6"/>
    <w:rsid w:val="793D632E"/>
    <w:rsid w:val="79C47BCF"/>
    <w:rsid w:val="79C63042"/>
    <w:rsid w:val="79FE7AD0"/>
    <w:rsid w:val="7AB31815"/>
    <w:rsid w:val="7AB70A71"/>
    <w:rsid w:val="7ABB2E3B"/>
    <w:rsid w:val="7AE75F94"/>
    <w:rsid w:val="7B037858"/>
    <w:rsid w:val="7B124498"/>
    <w:rsid w:val="7B1B4956"/>
    <w:rsid w:val="7BD86BE6"/>
    <w:rsid w:val="7BEE2822"/>
    <w:rsid w:val="7CA77141"/>
    <w:rsid w:val="7D023D0D"/>
    <w:rsid w:val="7DAC1606"/>
    <w:rsid w:val="7DC97CD5"/>
    <w:rsid w:val="7DDA38DE"/>
    <w:rsid w:val="7EA96C28"/>
    <w:rsid w:val="7F9C20C6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183</Words>
  <Characters>410</Characters>
  <Lines>5</Lines>
  <Paragraphs>1</Paragraphs>
  <TotalTime>0</TotalTime>
  <ScaleCrop>false</ScaleCrop>
  <LinksUpToDate>false</LinksUpToDate>
  <CharactersWithSpaces>446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2026-08-14T07:28:22Z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89F50624D2EB445FB4EF3F991048F2E3_13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