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CAC8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88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A02B6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58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F1A1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D841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防腐剂B-15</w:t>
            </w:r>
          </w:p>
        </w:tc>
      </w:tr>
      <w:tr w14:paraId="53F4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B45A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0A77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492D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17EAE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439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7778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4D7F7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26C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F59E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3735C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72633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E9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21A52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B0C65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5B175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D2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24172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BF5CB9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F90E5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AF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0D6F6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890C4D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4DB7F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4C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E8661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9377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C7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220A0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91A80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85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7FF82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640EA0">
            <w:pPr>
              <w:rPr>
                <w:rFonts w:hint="eastAsia"/>
              </w:rPr>
            </w:pPr>
          </w:p>
          <w:p w14:paraId="2D91DF53"/>
          <w:p w14:paraId="50314CC4">
            <w:pPr>
              <w:rPr>
                <w:rFonts w:hint="eastAsia"/>
              </w:rPr>
            </w:pPr>
          </w:p>
          <w:p w14:paraId="0E5ADE56">
            <w:pPr>
              <w:rPr>
                <w:rFonts w:hint="eastAsia"/>
              </w:rPr>
            </w:pPr>
          </w:p>
          <w:p w14:paraId="4F1048A2">
            <w:pPr>
              <w:rPr>
                <w:rFonts w:hint="eastAsia"/>
              </w:rPr>
            </w:pPr>
          </w:p>
          <w:p w14:paraId="3EBF3BF4">
            <w:pPr>
              <w:rPr>
                <w:rFonts w:hint="eastAsia"/>
              </w:rPr>
            </w:pPr>
          </w:p>
          <w:p w14:paraId="496BD5F5">
            <w:pPr>
              <w:rPr>
                <w:rFonts w:hint="eastAsia"/>
              </w:rPr>
            </w:pPr>
          </w:p>
          <w:p w14:paraId="48FBFB6F">
            <w:pPr>
              <w:rPr>
                <w:rFonts w:hint="eastAsia"/>
              </w:rPr>
            </w:pPr>
            <w:bookmarkStart w:id="0" w:name="_GoBack"/>
            <w:bookmarkEnd w:id="0"/>
          </w:p>
          <w:p w14:paraId="05E9AC97">
            <w:pPr>
              <w:rPr>
                <w:rFonts w:hint="eastAsia"/>
              </w:rPr>
            </w:pPr>
          </w:p>
          <w:p w14:paraId="708ED978">
            <w:pPr>
              <w:rPr>
                <w:rFonts w:hint="eastAsia"/>
              </w:rPr>
            </w:pPr>
          </w:p>
          <w:p w14:paraId="3339CEC6"/>
          <w:p w14:paraId="4BBE5746">
            <w:pPr>
              <w:rPr>
                <w:rFonts w:hint="eastAsia"/>
              </w:rPr>
            </w:pPr>
          </w:p>
          <w:p w14:paraId="6026EDFF">
            <w:pPr>
              <w:rPr>
                <w:rFonts w:hint="eastAsia"/>
              </w:rPr>
            </w:pPr>
          </w:p>
        </w:tc>
      </w:tr>
      <w:tr w14:paraId="0C76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2132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34E9E8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BA5F8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64"/>
        <w:gridCol w:w="2158"/>
        <w:gridCol w:w="1661"/>
      </w:tblGrid>
      <w:tr w14:paraId="68181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9FF69A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D92D584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36830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497735795" name="Picture 1497735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35795" name="Picture 149773579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4" w:type="dxa"/>
            <w:vAlign w:val="bottom"/>
          </w:tcPr>
          <w:p w14:paraId="402068F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58" w:type="dxa"/>
            <w:vMerge w:val="restart"/>
            <w:vAlign w:val="center"/>
          </w:tcPr>
          <w:p w14:paraId="2DEB963A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ge">
                    <wp:posOffset>-332105</wp:posOffset>
                  </wp:positionV>
                  <wp:extent cx="731520" cy="365760"/>
                  <wp:effectExtent l="0" t="0" r="5080" b="2540"/>
                  <wp:wrapSquare wrapText="bothSides"/>
                  <wp:docPr id="1497735796" name="Picture 1497735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35796" name="Picture 149773579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3AC21E3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5A6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5ED2FF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890A72"/>
        </w:tc>
        <w:tc>
          <w:tcPr>
            <w:tcW w:w="1164" w:type="dxa"/>
            <w:vAlign w:val="top"/>
          </w:tcPr>
          <w:p w14:paraId="67679EC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58" w:type="dxa"/>
            <w:vMerge w:val="continue"/>
          </w:tcPr>
          <w:p w14:paraId="1092F8F3"/>
        </w:tc>
        <w:tc>
          <w:tcPr>
            <w:tcW w:w="1661" w:type="dxa"/>
            <w:vAlign w:val="top"/>
          </w:tcPr>
          <w:p w14:paraId="5E21D27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DBF05B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D69FA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016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677E85"/>
    <w:rsid w:val="05B46379"/>
    <w:rsid w:val="063D1A79"/>
    <w:rsid w:val="064458FD"/>
    <w:rsid w:val="07177756"/>
    <w:rsid w:val="097F59E0"/>
    <w:rsid w:val="099A29EA"/>
    <w:rsid w:val="0B8B23AB"/>
    <w:rsid w:val="0BAE0FE3"/>
    <w:rsid w:val="0C206824"/>
    <w:rsid w:val="0C725CF9"/>
    <w:rsid w:val="0CF32131"/>
    <w:rsid w:val="0D26564D"/>
    <w:rsid w:val="0DDC74AE"/>
    <w:rsid w:val="0F730677"/>
    <w:rsid w:val="108F5773"/>
    <w:rsid w:val="1125119B"/>
    <w:rsid w:val="139A08D0"/>
    <w:rsid w:val="1458445A"/>
    <w:rsid w:val="14E7110C"/>
    <w:rsid w:val="158524C4"/>
    <w:rsid w:val="15ED709E"/>
    <w:rsid w:val="16144E4D"/>
    <w:rsid w:val="16772BEF"/>
    <w:rsid w:val="188C286F"/>
    <w:rsid w:val="19213F04"/>
    <w:rsid w:val="1B577C8D"/>
    <w:rsid w:val="1BB00F34"/>
    <w:rsid w:val="20582272"/>
    <w:rsid w:val="20F70FDF"/>
    <w:rsid w:val="257F0E16"/>
    <w:rsid w:val="26D12A4A"/>
    <w:rsid w:val="28760D0C"/>
    <w:rsid w:val="29E90B31"/>
    <w:rsid w:val="2A127C56"/>
    <w:rsid w:val="2C15306F"/>
    <w:rsid w:val="2C7B367D"/>
    <w:rsid w:val="2CCC424F"/>
    <w:rsid w:val="2DA645C0"/>
    <w:rsid w:val="2E237236"/>
    <w:rsid w:val="2E907A0D"/>
    <w:rsid w:val="2EEF69BD"/>
    <w:rsid w:val="31DC2305"/>
    <w:rsid w:val="329C156F"/>
    <w:rsid w:val="3393677D"/>
    <w:rsid w:val="34A83397"/>
    <w:rsid w:val="34E42368"/>
    <w:rsid w:val="355B006D"/>
    <w:rsid w:val="35892C73"/>
    <w:rsid w:val="35C84E34"/>
    <w:rsid w:val="35E86FAA"/>
    <w:rsid w:val="35EE3001"/>
    <w:rsid w:val="35F40389"/>
    <w:rsid w:val="360D7FE0"/>
    <w:rsid w:val="365856CA"/>
    <w:rsid w:val="37566639"/>
    <w:rsid w:val="38F2046B"/>
    <w:rsid w:val="3A0060A9"/>
    <w:rsid w:val="3B3F7F8B"/>
    <w:rsid w:val="3D347629"/>
    <w:rsid w:val="3D5806EC"/>
    <w:rsid w:val="3D663BD4"/>
    <w:rsid w:val="3E0E5FF0"/>
    <w:rsid w:val="40D3628D"/>
    <w:rsid w:val="40D56637"/>
    <w:rsid w:val="412F0573"/>
    <w:rsid w:val="42911E2F"/>
    <w:rsid w:val="46181E73"/>
    <w:rsid w:val="464474B2"/>
    <w:rsid w:val="471F6974"/>
    <w:rsid w:val="47414CE3"/>
    <w:rsid w:val="475E7FAC"/>
    <w:rsid w:val="4A4672EC"/>
    <w:rsid w:val="4BB7560F"/>
    <w:rsid w:val="4BD303F5"/>
    <w:rsid w:val="4C5E7E2E"/>
    <w:rsid w:val="4DA25834"/>
    <w:rsid w:val="4E824F2D"/>
    <w:rsid w:val="4F7D679C"/>
    <w:rsid w:val="509D3DBE"/>
    <w:rsid w:val="51981161"/>
    <w:rsid w:val="53831E73"/>
    <w:rsid w:val="5395657D"/>
    <w:rsid w:val="54307120"/>
    <w:rsid w:val="544B5E30"/>
    <w:rsid w:val="54B90FC5"/>
    <w:rsid w:val="54BC29DD"/>
    <w:rsid w:val="550A592A"/>
    <w:rsid w:val="571B0218"/>
    <w:rsid w:val="588358AA"/>
    <w:rsid w:val="59754648"/>
    <w:rsid w:val="59CA55D1"/>
    <w:rsid w:val="5A4D7E22"/>
    <w:rsid w:val="5B060C59"/>
    <w:rsid w:val="5B382A66"/>
    <w:rsid w:val="5B4D017E"/>
    <w:rsid w:val="5BF706DF"/>
    <w:rsid w:val="5CFB6936"/>
    <w:rsid w:val="5CFC46D4"/>
    <w:rsid w:val="5EC21E77"/>
    <w:rsid w:val="5EF77143"/>
    <w:rsid w:val="605310DE"/>
    <w:rsid w:val="60AC6F91"/>
    <w:rsid w:val="61A10BED"/>
    <w:rsid w:val="62D3524C"/>
    <w:rsid w:val="63104F30"/>
    <w:rsid w:val="635E4094"/>
    <w:rsid w:val="645B26C3"/>
    <w:rsid w:val="646B010D"/>
    <w:rsid w:val="64AD2BD8"/>
    <w:rsid w:val="651E2DF0"/>
    <w:rsid w:val="65764C68"/>
    <w:rsid w:val="659471C2"/>
    <w:rsid w:val="65A60359"/>
    <w:rsid w:val="6638127C"/>
    <w:rsid w:val="67730FE6"/>
    <w:rsid w:val="68026D86"/>
    <w:rsid w:val="688870A8"/>
    <w:rsid w:val="69205BC7"/>
    <w:rsid w:val="69D021C8"/>
    <w:rsid w:val="6AD37D33"/>
    <w:rsid w:val="6B4F66F0"/>
    <w:rsid w:val="6C05488B"/>
    <w:rsid w:val="6C6E1CA4"/>
    <w:rsid w:val="6E4643F9"/>
    <w:rsid w:val="6E74500D"/>
    <w:rsid w:val="6F833D9C"/>
    <w:rsid w:val="700C64C3"/>
    <w:rsid w:val="700E4382"/>
    <w:rsid w:val="7018058B"/>
    <w:rsid w:val="701C7B88"/>
    <w:rsid w:val="7059526A"/>
    <w:rsid w:val="70FF5B11"/>
    <w:rsid w:val="74BB0A85"/>
    <w:rsid w:val="75E9741E"/>
    <w:rsid w:val="76D23395"/>
    <w:rsid w:val="773D7200"/>
    <w:rsid w:val="77585AEB"/>
    <w:rsid w:val="7A0C40D0"/>
    <w:rsid w:val="7A9200B2"/>
    <w:rsid w:val="7B9F7038"/>
    <w:rsid w:val="7DA10339"/>
    <w:rsid w:val="7F2654F7"/>
    <w:rsid w:val="7F7909E5"/>
    <w:rsid w:val="7FB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320</Characters>
  <Lines>3</Lines>
  <Paragraphs>1</Paragraphs>
  <TotalTime>2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2026-07-29T06:14:51Z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B4BB93EA68534A7BB38FF1F668D4767E_13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