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DA83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2F72C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241BF19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F63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05422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70E6C75">
            <w:pPr>
              <w:jc w:val="center"/>
              <w:rPr>
                <w:rFonts w:hint="eastAsia" w:eastAsia="微软雅黑"/>
              </w:rPr>
            </w:pPr>
            <w:r>
              <w:rPr>
                <w:rFonts w:ascii="Times New Roman" w:hAnsi="Times New Roman" w:eastAsia="宋体"/>
                <w:sz w:val="21"/>
              </w:rPr>
              <w:t>防腐剂BF-0800F</w:t>
            </w:r>
          </w:p>
        </w:tc>
      </w:tr>
      <w:tr w14:paraId="1D28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356EF0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D401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2F452F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69EBFB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A2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F34CE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F7CDF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545BD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8D72F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75EE57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4E7089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DC3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62F057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E5AA3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2" w:type="dxa"/>
            <w:gridSpan w:val="2"/>
            <w:vAlign w:val="center"/>
          </w:tcPr>
          <w:p w14:paraId="562CBF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B5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03EED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1E01E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≥85.00</w:t>
            </w:r>
          </w:p>
        </w:tc>
        <w:tc>
          <w:tcPr>
            <w:tcW w:w="2852" w:type="dxa"/>
            <w:gridSpan w:val="2"/>
            <w:vAlign w:val="center"/>
          </w:tcPr>
          <w:p w14:paraId="1DFD6F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7E6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70E4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19B24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2A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B16A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5CD7AD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61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598213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F6D382C">
            <w:pPr>
              <w:jc w:val="center"/>
              <w:rPr>
                <w:rFonts w:hint="eastAsia"/>
              </w:rPr>
            </w:pPr>
          </w:p>
          <w:p w14:paraId="1C10EC98">
            <w:pPr>
              <w:jc w:val="center"/>
              <w:rPr>
                <w:rFonts w:hint="eastAsia"/>
              </w:rPr>
            </w:pPr>
          </w:p>
          <w:p w14:paraId="50513964">
            <w:pPr>
              <w:jc w:val="center"/>
              <w:rPr>
                <w:rFonts w:hint="eastAsia"/>
              </w:rPr>
            </w:pPr>
          </w:p>
          <w:p w14:paraId="571397AE">
            <w:pPr>
              <w:jc w:val="center"/>
              <w:rPr>
                <w:rFonts w:hint="eastAsia"/>
              </w:rPr>
            </w:pPr>
          </w:p>
          <w:p w14:paraId="25AECCB3">
            <w:pPr>
              <w:jc w:val="center"/>
              <w:rPr>
                <w:rFonts w:hint="eastAsia"/>
              </w:rPr>
            </w:pPr>
          </w:p>
          <w:p w14:paraId="3DEFA460">
            <w:pPr>
              <w:jc w:val="center"/>
              <w:rPr>
                <w:rFonts w:hint="eastAsia"/>
              </w:rPr>
            </w:pPr>
          </w:p>
          <w:p w14:paraId="2D81DD4E">
            <w:pPr>
              <w:jc w:val="center"/>
              <w:rPr>
                <w:rFonts w:hint="eastAsia"/>
              </w:rPr>
            </w:pPr>
          </w:p>
          <w:p w14:paraId="6A13B86C">
            <w:pPr>
              <w:jc w:val="center"/>
              <w:rPr>
                <w:rFonts w:hint="eastAsia"/>
              </w:rPr>
            </w:pPr>
          </w:p>
          <w:p w14:paraId="11970531">
            <w:pPr>
              <w:jc w:val="center"/>
              <w:rPr>
                <w:rFonts w:hint="eastAsia"/>
              </w:rPr>
            </w:pPr>
          </w:p>
          <w:p w14:paraId="69AEE93D">
            <w:pPr>
              <w:jc w:val="center"/>
              <w:rPr>
                <w:rFonts w:hint="eastAsia"/>
              </w:rPr>
            </w:pPr>
          </w:p>
          <w:p w14:paraId="7636AB17">
            <w:pPr>
              <w:jc w:val="center"/>
              <w:rPr>
                <w:rFonts w:hint="eastAsia"/>
              </w:rPr>
            </w:pPr>
          </w:p>
          <w:p w14:paraId="2A4E7AB5">
            <w:pPr>
              <w:jc w:val="center"/>
              <w:rPr>
                <w:rFonts w:hint="eastAsia"/>
              </w:rPr>
            </w:pPr>
          </w:p>
          <w:p w14:paraId="1FC63438">
            <w:pPr>
              <w:jc w:val="center"/>
              <w:rPr>
                <w:rFonts w:hint="eastAsia"/>
              </w:rPr>
            </w:pPr>
          </w:p>
          <w:p w14:paraId="042FAB88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11CE003E">
            <w:pPr>
              <w:jc w:val="center"/>
              <w:rPr>
                <w:rFonts w:hint="eastAsia"/>
              </w:rPr>
            </w:pPr>
          </w:p>
          <w:p w14:paraId="26EC1155">
            <w:pPr>
              <w:rPr>
                <w:rFonts w:hint="eastAsia"/>
              </w:rPr>
            </w:pPr>
          </w:p>
        </w:tc>
      </w:tr>
      <w:tr w14:paraId="4F6D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49BB2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4849B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287E1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A6536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1605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142C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EF2120"/>
    <w:rsid w:val="03271E51"/>
    <w:rsid w:val="03616349"/>
    <w:rsid w:val="03EF64F7"/>
    <w:rsid w:val="04221DEB"/>
    <w:rsid w:val="055B295E"/>
    <w:rsid w:val="057508AE"/>
    <w:rsid w:val="064458FD"/>
    <w:rsid w:val="07177756"/>
    <w:rsid w:val="07BE1D07"/>
    <w:rsid w:val="08D07B67"/>
    <w:rsid w:val="0908366B"/>
    <w:rsid w:val="0949068A"/>
    <w:rsid w:val="097F59E0"/>
    <w:rsid w:val="099A29EA"/>
    <w:rsid w:val="09FE6E56"/>
    <w:rsid w:val="0A877BF6"/>
    <w:rsid w:val="0BAE0FE3"/>
    <w:rsid w:val="0C5C2D30"/>
    <w:rsid w:val="0CF602B9"/>
    <w:rsid w:val="0D26564D"/>
    <w:rsid w:val="0E654F29"/>
    <w:rsid w:val="133B689D"/>
    <w:rsid w:val="139A08D0"/>
    <w:rsid w:val="140C2170"/>
    <w:rsid w:val="1519563F"/>
    <w:rsid w:val="151E77C7"/>
    <w:rsid w:val="158524C4"/>
    <w:rsid w:val="17FC71C7"/>
    <w:rsid w:val="19213F04"/>
    <w:rsid w:val="1A6D1472"/>
    <w:rsid w:val="1B577C8D"/>
    <w:rsid w:val="1DFF0CFD"/>
    <w:rsid w:val="1E5F5CBE"/>
    <w:rsid w:val="1ED6438D"/>
    <w:rsid w:val="1F10520A"/>
    <w:rsid w:val="1F165674"/>
    <w:rsid w:val="1F3B0574"/>
    <w:rsid w:val="210075F0"/>
    <w:rsid w:val="21C7775A"/>
    <w:rsid w:val="23362D65"/>
    <w:rsid w:val="24441851"/>
    <w:rsid w:val="250872A1"/>
    <w:rsid w:val="25566D99"/>
    <w:rsid w:val="267A740D"/>
    <w:rsid w:val="278713DB"/>
    <w:rsid w:val="278C73F8"/>
    <w:rsid w:val="2A083A21"/>
    <w:rsid w:val="2A127C56"/>
    <w:rsid w:val="2A4E308A"/>
    <w:rsid w:val="2A9F38E6"/>
    <w:rsid w:val="2AE5579D"/>
    <w:rsid w:val="2AF42F75"/>
    <w:rsid w:val="2C0A1314"/>
    <w:rsid w:val="2D1C7131"/>
    <w:rsid w:val="2E237236"/>
    <w:rsid w:val="2F3E191F"/>
    <w:rsid w:val="2F9C0D23"/>
    <w:rsid w:val="311158D0"/>
    <w:rsid w:val="312E32CE"/>
    <w:rsid w:val="313A0949"/>
    <w:rsid w:val="326C078B"/>
    <w:rsid w:val="329C156F"/>
    <w:rsid w:val="32C341AC"/>
    <w:rsid w:val="32C74F5F"/>
    <w:rsid w:val="33264BA4"/>
    <w:rsid w:val="3393677D"/>
    <w:rsid w:val="345F76DF"/>
    <w:rsid w:val="34E42368"/>
    <w:rsid w:val="3531261C"/>
    <w:rsid w:val="35892C73"/>
    <w:rsid w:val="35B53FBD"/>
    <w:rsid w:val="35C84E34"/>
    <w:rsid w:val="365856CA"/>
    <w:rsid w:val="39A1355C"/>
    <w:rsid w:val="39D0586A"/>
    <w:rsid w:val="3A0060A9"/>
    <w:rsid w:val="3B4413D5"/>
    <w:rsid w:val="3B551709"/>
    <w:rsid w:val="3F724CCD"/>
    <w:rsid w:val="417A1C0E"/>
    <w:rsid w:val="41BF741A"/>
    <w:rsid w:val="41CC1B5A"/>
    <w:rsid w:val="42323A34"/>
    <w:rsid w:val="464474B2"/>
    <w:rsid w:val="46A366F4"/>
    <w:rsid w:val="46AA209D"/>
    <w:rsid w:val="46C67FB0"/>
    <w:rsid w:val="472547C6"/>
    <w:rsid w:val="4A0C453B"/>
    <w:rsid w:val="4B2C3999"/>
    <w:rsid w:val="4B683AA1"/>
    <w:rsid w:val="4D8C6E50"/>
    <w:rsid w:val="4E035DB6"/>
    <w:rsid w:val="4EFB2A70"/>
    <w:rsid w:val="4F7D679C"/>
    <w:rsid w:val="504F2EBB"/>
    <w:rsid w:val="509D3DBE"/>
    <w:rsid w:val="50D05B72"/>
    <w:rsid w:val="51981161"/>
    <w:rsid w:val="53831E73"/>
    <w:rsid w:val="5395657D"/>
    <w:rsid w:val="543E20EC"/>
    <w:rsid w:val="544B5E30"/>
    <w:rsid w:val="54505344"/>
    <w:rsid w:val="55A04F3C"/>
    <w:rsid w:val="565C0A5B"/>
    <w:rsid w:val="57063E6A"/>
    <w:rsid w:val="57851E65"/>
    <w:rsid w:val="586A4FBE"/>
    <w:rsid w:val="5899640D"/>
    <w:rsid w:val="5C6739B4"/>
    <w:rsid w:val="5CFB6936"/>
    <w:rsid w:val="5D783D01"/>
    <w:rsid w:val="5EC21E77"/>
    <w:rsid w:val="5ECE7D1A"/>
    <w:rsid w:val="5F971C69"/>
    <w:rsid w:val="603B5E34"/>
    <w:rsid w:val="605310DE"/>
    <w:rsid w:val="60E83683"/>
    <w:rsid w:val="61A10BED"/>
    <w:rsid w:val="633732EC"/>
    <w:rsid w:val="635E4094"/>
    <w:rsid w:val="64AD2BD8"/>
    <w:rsid w:val="64B147AF"/>
    <w:rsid w:val="67F04312"/>
    <w:rsid w:val="68026D86"/>
    <w:rsid w:val="68B942D9"/>
    <w:rsid w:val="69BE2739"/>
    <w:rsid w:val="69D021C8"/>
    <w:rsid w:val="6C6E1CA4"/>
    <w:rsid w:val="6D9A3AA3"/>
    <w:rsid w:val="6E4643F9"/>
    <w:rsid w:val="6EBB6EDF"/>
    <w:rsid w:val="6F833D9C"/>
    <w:rsid w:val="70522CC7"/>
    <w:rsid w:val="716A38D3"/>
    <w:rsid w:val="752B1E77"/>
    <w:rsid w:val="763B3A90"/>
    <w:rsid w:val="764D661D"/>
    <w:rsid w:val="78D05CF2"/>
    <w:rsid w:val="7B971768"/>
    <w:rsid w:val="7B9A3F54"/>
    <w:rsid w:val="7D3830CB"/>
    <w:rsid w:val="7E72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310</Characters>
  <Lines>3</Lines>
  <Paragraphs>1</Paragraphs>
  <TotalTime>2</TotalTime>
  <ScaleCrop>false</ScaleCrop>
  <LinksUpToDate>false</LinksUpToDate>
  <CharactersWithSpaces>345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2026-07-30T06:26:54Z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8BE9E8D7936F49809C7CCE975D44940D_13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