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DBFF7"/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53061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7A53A5F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EDF5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8021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3D17C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高效除味剂 DC-01</w:t>
            </w:r>
          </w:p>
        </w:tc>
      </w:tr>
      <w:tr w14:paraId="78DF2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B8171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6BDAB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DB8EE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44125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B7F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3C2AE6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D64A1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52-2021</w:t>
            </w:r>
          </w:p>
        </w:tc>
      </w:tr>
      <w:tr w14:paraId="11D18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78675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5191FC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6103E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263E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F5635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38B30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白色至淡黄色颗粒</w:t>
            </w:r>
          </w:p>
        </w:tc>
        <w:tc>
          <w:tcPr>
            <w:tcW w:w="2747" w:type="dxa"/>
            <w:gridSpan w:val="2"/>
            <w:vAlign w:val="center"/>
          </w:tcPr>
          <w:p w14:paraId="05CB8C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5AB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0053B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0E4C4D8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0.8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  <w:r>
              <w:rPr>
                <w:rFonts w:ascii="Times New Roman" w:hAnsi="Times New Roman" w:eastAsia="宋体"/>
                <w:sz w:val="21"/>
              </w:rPr>
              <w:t>-1.3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747" w:type="dxa"/>
            <w:gridSpan w:val="2"/>
            <w:vAlign w:val="center"/>
          </w:tcPr>
          <w:p w14:paraId="13EF49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CBFC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47F8A0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6FDB113C">
            <w:pPr>
              <w:jc w:val="center"/>
              <w:textAlignment w:val="bottom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23A97E29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E068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6AD290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折光率（1%水溶液）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790" w:type="dxa"/>
            <w:gridSpan w:val="2"/>
            <w:vAlign w:val="center"/>
          </w:tcPr>
          <w:p w14:paraId="2DBD3F5F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1.1</w:t>
            </w:r>
            <w:r>
              <w:rPr>
                <w:rFonts w:hint="eastAsia"/>
                <w:sz w:val="21"/>
                <w:lang w:val="en-US" w:eastAsia="zh-CN"/>
              </w:rPr>
              <w:t>000</w:t>
            </w:r>
            <w:r>
              <w:rPr>
                <w:rFonts w:ascii="Times New Roman" w:hAnsi="Times New Roman" w:eastAsia="宋体"/>
                <w:sz w:val="21"/>
              </w:rPr>
              <w:t>-1.5</w:t>
            </w:r>
            <w:r>
              <w:rPr>
                <w:rFonts w:hint="eastAsia"/>
                <w:sz w:val="21"/>
                <w:lang w:val="en-US" w:eastAsia="zh-CN"/>
              </w:rPr>
              <w:t>000</w:t>
            </w:r>
          </w:p>
        </w:tc>
        <w:tc>
          <w:tcPr>
            <w:tcW w:w="2747" w:type="dxa"/>
            <w:gridSpan w:val="2"/>
            <w:vAlign w:val="center"/>
          </w:tcPr>
          <w:p w14:paraId="598EE38C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900C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0BA17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717B0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71FD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7B3F5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426D90B">
            <w:pPr>
              <w:jc w:val="center"/>
              <w:rPr>
                <w:szCs w:val="21"/>
              </w:rPr>
            </w:pPr>
          </w:p>
        </w:tc>
      </w:tr>
      <w:tr w14:paraId="57FA6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F0151E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900243C"/>
          <w:p w14:paraId="07AC8FB2"/>
          <w:p w14:paraId="19D11BEB"/>
          <w:p w14:paraId="58C2D180"/>
          <w:p w14:paraId="49D2EB84"/>
          <w:p w14:paraId="6A918C40">
            <w:pPr>
              <w:rPr>
                <w:rFonts w:hint="eastAsia"/>
              </w:rPr>
            </w:pPr>
          </w:p>
          <w:p w14:paraId="026546A3"/>
          <w:p w14:paraId="728BDB95"/>
          <w:p w14:paraId="15DE32D0"/>
          <w:p w14:paraId="49120A4A">
            <w:bookmarkStart w:id="0" w:name="_GoBack"/>
            <w:bookmarkEnd w:id="0"/>
          </w:p>
          <w:p w14:paraId="312F8CDA"/>
          <w:p w14:paraId="76CB40F0"/>
        </w:tc>
      </w:tr>
      <w:tr w14:paraId="58278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0A177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EACB9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1257012">
      <w:pPr>
        <w:ind w:firstLine="105" w:firstLineChars="50"/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9A129D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309E8"/>
    <w:rsid w:val="001535B9"/>
    <w:rsid w:val="00163F09"/>
    <w:rsid w:val="0016428B"/>
    <w:rsid w:val="00171A5D"/>
    <w:rsid w:val="00195A89"/>
    <w:rsid w:val="00196C93"/>
    <w:rsid w:val="001A53C7"/>
    <w:rsid w:val="001B06C6"/>
    <w:rsid w:val="001B1694"/>
    <w:rsid w:val="001B3371"/>
    <w:rsid w:val="001C37A9"/>
    <w:rsid w:val="001C4E28"/>
    <w:rsid w:val="001C5BF4"/>
    <w:rsid w:val="001D5CDA"/>
    <w:rsid w:val="001F41B5"/>
    <w:rsid w:val="00213A59"/>
    <w:rsid w:val="002333FC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5AE2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23D87"/>
    <w:rsid w:val="00530D61"/>
    <w:rsid w:val="00542EE3"/>
    <w:rsid w:val="00551773"/>
    <w:rsid w:val="0055406C"/>
    <w:rsid w:val="0056119B"/>
    <w:rsid w:val="0056226A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36A6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E0AF5"/>
    <w:rsid w:val="00707E96"/>
    <w:rsid w:val="007372D4"/>
    <w:rsid w:val="00740CCB"/>
    <w:rsid w:val="00771C94"/>
    <w:rsid w:val="007811A9"/>
    <w:rsid w:val="007A5236"/>
    <w:rsid w:val="007A64C2"/>
    <w:rsid w:val="007A66B8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301ED"/>
    <w:rsid w:val="00834E0C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32E2D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05A5"/>
    <w:rsid w:val="00B0229F"/>
    <w:rsid w:val="00B12C8A"/>
    <w:rsid w:val="00B149A1"/>
    <w:rsid w:val="00B20626"/>
    <w:rsid w:val="00B32847"/>
    <w:rsid w:val="00B61C5D"/>
    <w:rsid w:val="00B64FAF"/>
    <w:rsid w:val="00B66A1A"/>
    <w:rsid w:val="00B81C9B"/>
    <w:rsid w:val="00BA1455"/>
    <w:rsid w:val="00BA207B"/>
    <w:rsid w:val="00BC3133"/>
    <w:rsid w:val="00BC61E8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3239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1B71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5967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5744BAD"/>
    <w:rsid w:val="05F85D45"/>
    <w:rsid w:val="064458FD"/>
    <w:rsid w:val="07125F5D"/>
    <w:rsid w:val="07177756"/>
    <w:rsid w:val="097F59E0"/>
    <w:rsid w:val="099A29EA"/>
    <w:rsid w:val="0BAE0FE3"/>
    <w:rsid w:val="0C092A7E"/>
    <w:rsid w:val="0C1F5569"/>
    <w:rsid w:val="0C551DA4"/>
    <w:rsid w:val="0C5C2D30"/>
    <w:rsid w:val="0D26564D"/>
    <w:rsid w:val="0E654F29"/>
    <w:rsid w:val="10356F5A"/>
    <w:rsid w:val="11AF53CB"/>
    <w:rsid w:val="133B689D"/>
    <w:rsid w:val="139A08D0"/>
    <w:rsid w:val="13B9392C"/>
    <w:rsid w:val="142805E4"/>
    <w:rsid w:val="14C57350"/>
    <w:rsid w:val="158524C4"/>
    <w:rsid w:val="1652230F"/>
    <w:rsid w:val="19213F04"/>
    <w:rsid w:val="1A9A49CA"/>
    <w:rsid w:val="1ABE6F46"/>
    <w:rsid w:val="1ADC3DF3"/>
    <w:rsid w:val="1B577C8D"/>
    <w:rsid w:val="1C9863C4"/>
    <w:rsid w:val="1C9F53A9"/>
    <w:rsid w:val="1DFF0CFD"/>
    <w:rsid w:val="1F165674"/>
    <w:rsid w:val="215B4A76"/>
    <w:rsid w:val="24441851"/>
    <w:rsid w:val="250872A1"/>
    <w:rsid w:val="25121484"/>
    <w:rsid w:val="284C2AF1"/>
    <w:rsid w:val="28D51085"/>
    <w:rsid w:val="29F066BE"/>
    <w:rsid w:val="2A127C56"/>
    <w:rsid w:val="2AF42F75"/>
    <w:rsid w:val="2B720A66"/>
    <w:rsid w:val="2C9E153F"/>
    <w:rsid w:val="2D1C7131"/>
    <w:rsid w:val="2E237236"/>
    <w:rsid w:val="314A1BE4"/>
    <w:rsid w:val="326C078B"/>
    <w:rsid w:val="329C156F"/>
    <w:rsid w:val="337B0E24"/>
    <w:rsid w:val="3393677D"/>
    <w:rsid w:val="34E42368"/>
    <w:rsid w:val="35892C73"/>
    <w:rsid w:val="35C84E34"/>
    <w:rsid w:val="365856CA"/>
    <w:rsid w:val="39F5376A"/>
    <w:rsid w:val="3A0060A9"/>
    <w:rsid w:val="3C810E17"/>
    <w:rsid w:val="3D2524AB"/>
    <w:rsid w:val="3F1B7897"/>
    <w:rsid w:val="3F9C3241"/>
    <w:rsid w:val="411121FC"/>
    <w:rsid w:val="417A1C0E"/>
    <w:rsid w:val="42323A34"/>
    <w:rsid w:val="423E6C6F"/>
    <w:rsid w:val="436E4F7B"/>
    <w:rsid w:val="459C6F06"/>
    <w:rsid w:val="464474B2"/>
    <w:rsid w:val="479F6B92"/>
    <w:rsid w:val="4AF95D31"/>
    <w:rsid w:val="4CFA355D"/>
    <w:rsid w:val="4D8C6E50"/>
    <w:rsid w:val="4DA36270"/>
    <w:rsid w:val="4DC47FCD"/>
    <w:rsid w:val="4F7D679C"/>
    <w:rsid w:val="4FDC597A"/>
    <w:rsid w:val="509D3DBE"/>
    <w:rsid w:val="50F75FB7"/>
    <w:rsid w:val="51981161"/>
    <w:rsid w:val="51C61424"/>
    <w:rsid w:val="52612739"/>
    <w:rsid w:val="53831E73"/>
    <w:rsid w:val="5395657D"/>
    <w:rsid w:val="544B5E30"/>
    <w:rsid w:val="54E23ACC"/>
    <w:rsid w:val="57AA5DB6"/>
    <w:rsid w:val="58255E64"/>
    <w:rsid w:val="586A4FBE"/>
    <w:rsid w:val="589C4E69"/>
    <w:rsid w:val="59597EA9"/>
    <w:rsid w:val="5AED588C"/>
    <w:rsid w:val="5CFB6936"/>
    <w:rsid w:val="5D783D01"/>
    <w:rsid w:val="5EA33DFC"/>
    <w:rsid w:val="5EC21E77"/>
    <w:rsid w:val="5FD05F41"/>
    <w:rsid w:val="605310DE"/>
    <w:rsid w:val="614D6CF9"/>
    <w:rsid w:val="61A10BED"/>
    <w:rsid w:val="634E449F"/>
    <w:rsid w:val="635E4094"/>
    <w:rsid w:val="63D256FC"/>
    <w:rsid w:val="64AD2BD8"/>
    <w:rsid w:val="64C32497"/>
    <w:rsid w:val="65293058"/>
    <w:rsid w:val="68026D86"/>
    <w:rsid w:val="69001F73"/>
    <w:rsid w:val="69D021C8"/>
    <w:rsid w:val="6C1208E8"/>
    <w:rsid w:val="6C6E1CA4"/>
    <w:rsid w:val="6D9A3AA3"/>
    <w:rsid w:val="6E4643F9"/>
    <w:rsid w:val="6EBB6EDF"/>
    <w:rsid w:val="6F833D9C"/>
    <w:rsid w:val="71F5215E"/>
    <w:rsid w:val="741178B5"/>
    <w:rsid w:val="764D661D"/>
    <w:rsid w:val="7660709D"/>
    <w:rsid w:val="786376B8"/>
    <w:rsid w:val="78651B87"/>
    <w:rsid w:val="78652D48"/>
    <w:rsid w:val="7D024482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</Pages>
  <Words>145</Words>
  <Characters>340</Characters>
  <Lines>3</Lines>
  <Paragraphs>1</Paragraphs>
  <TotalTime>0</TotalTime>
  <ScaleCrop>false</ScaleCrop>
  <LinksUpToDate>false</LinksUpToDate>
  <CharactersWithSpaces>375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2022-07-05T04:35:00Z</dcterms:created>
  <dc:creator>jordan</dc:creator>
  <cp:lastModifiedBy>WPS_1777291237</cp:lastModifiedBy>
  <cp:lastPrinted>2022-07-05T08:01:00Z</cp:lastPrinted>
  <dcterms:modified xsi:type="dcterms:W3CDTF">2026-08-04T08:59:47Z</dcterms:modified>
  <dc:title>质 量 检 验 报 告 单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24364EAA72A645F59ACA2CC066CE8F76_13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