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E36F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278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395651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E4C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7216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1DCF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防腐剂DF-8004</w:t>
            </w:r>
          </w:p>
        </w:tc>
      </w:tr>
      <w:tr w14:paraId="0745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1E72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12532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613B7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EC0F3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81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BE3B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E3E3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149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755A6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9E93D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A0F2B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9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E75C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D5BD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16586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8A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EC60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B15BDF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2563F4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4A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910F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A1F92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40746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84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DA9AF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B60B1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40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4A31B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6BDD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E1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39459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B5CBC3F">
            <w:pPr>
              <w:rPr>
                <w:rFonts w:hint="eastAsia"/>
              </w:rPr>
            </w:pPr>
          </w:p>
          <w:p w14:paraId="71CFBD13"/>
          <w:p w14:paraId="6E92BDFD">
            <w:pPr>
              <w:rPr>
                <w:rFonts w:hint="eastAsia"/>
              </w:rPr>
            </w:pPr>
          </w:p>
          <w:p w14:paraId="56CB2145">
            <w:pPr>
              <w:rPr>
                <w:rFonts w:hint="eastAsia"/>
              </w:rPr>
            </w:pPr>
          </w:p>
          <w:p w14:paraId="31F59F88">
            <w:pPr>
              <w:rPr>
                <w:rFonts w:hint="eastAsia"/>
              </w:rPr>
            </w:pPr>
          </w:p>
          <w:p w14:paraId="46BA4874">
            <w:pPr>
              <w:rPr>
                <w:rFonts w:hint="eastAsia"/>
              </w:rPr>
            </w:pPr>
          </w:p>
          <w:p w14:paraId="74E6837F">
            <w:pPr>
              <w:rPr>
                <w:rFonts w:hint="eastAsia"/>
              </w:rPr>
            </w:pPr>
          </w:p>
          <w:p w14:paraId="0F77D90D">
            <w:pPr>
              <w:rPr>
                <w:rFonts w:hint="eastAsia"/>
              </w:rPr>
            </w:pPr>
          </w:p>
          <w:p w14:paraId="337858F3">
            <w:pPr>
              <w:rPr>
                <w:rFonts w:hint="eastAsia"/>
              </w:rPr>
            </w:pPr>
          </w:p>
          <w:p w14:paraId="6964062F">
            <w:pPr>
              <w:rPr>
                <w:rFonts w:hint="eastAsia"/>
              </w:rPr>
            </w:pPr>
          </w:p>
          <w:p w14:paraId="1FF17B62">
            <w:pPr>
              <w:rPr>
                <w:rFonts w:hint="eastAsia"/>
              </w:rPr>
            </w:pPr>
          </w:p>
          <w:p w14:paraId="7643AFFB">
            <w:pPr>
              <w:rPr>
                <w:rFonts w:hint="eastAsia"/>
              </w:rPr>
            </w:pPr>
          </w:p>
          <w:p w14:paraId="6DAE6372"/>
          <w:p w14:paraId="4FE396B4">
            <w:pPr>
              <w:rPr>
                <w:rFonts w:hint="eastAsia"/>
              </w:rPr>
            </w:pPr>
          </w:p>
        </w:tc>
      </w:tr>
      <w:tr w14:paraId="5087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74D9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F18D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90979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F0880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640D"/>
    <w:rsid w:val="009C7BB7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7D19"/>
    <w:rsid w:val="00C40103"/>
    <w:rsid w:val="00C523BA"/>
    <w:rsid w:val="00C7487E"/>
    <w:rsid w:val="00C80A33"/>
    <w:rsid w:val="00C8692C"/>
    <w:rsid w:val="00CB3480"/>
    <w:rsid w:val="00CB789C"/>
    <w:rsid w:val="00CC40CF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E03973"/>
    <w:rsid w:val="053A02D4"/>
    <w:rsid w:val="05D72A26"/>
    <w:rsid w:val="064458FD"/>
    <w:rsid w:val="068F128E"/>
    <w:rsid w:val="06AE11F3"/>
    <w:rsid w:val="07177756"/>
    <w:rsid w:val="097F59E0"/>
    <w:rsid w:val="099A29EA"/>
    <w:rsid w:val="09E069DB"/>
    <w:rsid w:val="0BAE0FE3"/>
    <w:rsid w:val="0C5C2D30"/>
    <w:rsid w:val="0C8F0B04"/>
    <w:rsid w:val="0D26564D"/>
    <w:rsid w:val="0E654F29"/>
    <w:rsid w:val="0E802992"/>
    <w:rsid w:val="0EAC448B"/>
    <w:rsid w:val="10F70D0A"/>
    <w:rsid w:val="133B689D"/>
    <w:rsid w:val="139A08D0"/>
    <w:rsid w:val="158524C4"/>
    <w:rsid w:val="17D83C37"/>
    <w:rsid w:val="19213F04"/>
    <w:rsid w:val="1B577C8D"/>
    <w:rsid w:val="1DFF0CFD"/>
    <w:rsid w:val="1E446456"/>
    <w:rsid w:val="1E5E267D"/>
    <w:rsid w:val="1E875880"/>
    <w:rsid w:val="1F165674"/>
    <w:rsid w:val="21A45575"/>
    <w:rsid w:val="21E56E7A"/>
    <w:rsid w:val="21F86D1C"/>
    <w:rsid w:val="22672672"/>
    <w:rsid w:val="234E618E"/>
    <w:rsid w:val="24441851"/>
    <w:rsid w:val="250872A1"/>
    <w:rsid w:val="27DE5CD8"/>
    <w:rsid w:val="29146C70"/>
    <w:rsid w:val="2A047719"/>
    <w:rsid w:val="2A127C56"/>
    <w:rsid w:val="2AF42F75"/>
    <w:rsid w:val="2AF83164"/>
    <w:rsid w:val="2C770812"/>
    <w:rsid w:val="2CA5695A"/>
    <w:rsid w:val="2D1C7131"/>
    <w:rsid w:val="2D4365F7"/>
    <w:rsid w:val="2E237236"/>
    <w:rsid w:val="2F0523A2"/>
    <w:rsid w:val="2F2920A0"/>
    <w:rsid w:val="326C078B"/>
    <w:rsid w:val="329C156F"/>
    <w:rsid w:val="32A277CA"/>
    <w:rsid w:val="33102377"/>
    <w:rsid w:val="3393677D"/>
    <w:rsid w:val="34E42368"/>
    <w:rsid w:val="35892C73"/>
    <w:rsid w:val="35C84E34"/>
    <w:rsid w:val="365856CA"/>
    <w:rsid w:val="3A0060A9"/>
    <w:rsid w:val="3D7E3FE2"/>
    <w:rsid w:val="3DA46211"/>
    <w:rsid w:val="417A1C0E"/>
    <w:rsid w:val="4198167F"/>
    <w:rsid w:val="42323A34"/>
    <w:rsid w:val="426111F5"/>
    <w:rsid w:val="432A4B8D"/>
    <w:rsid w:val="464474B2"/>
    <w:rsid w:val="47210AEF"/>
    <w:rsid w:val="490F6909"/>
    <w:rsid w:val="49134BDB"/>
    <w:rsid w:val="4D8C6E50"/>
    <w:rsid w:val="4F7D679C"/>
    <w:rsid w:val="4FC55344"/>
    <w:rsid w:val="4FDC7322"/>
    <w:rsid w:val="509D3DBE"/>
    <w:rsid w:val="51202EE5"/>
    <w:rsid w:val="51981161"/>
    <w:rsid w:val="523A00A9"/>
    <w:rsid w:val="52E15F9A"/>
    <w:rsid w:val="52F60FC2"/>
    <w:rsid w:val="53311C0B"/>
    <w:rsid w:val="533332A2"/>
    <w:rsid w:val="53831E73"/>
    <w:rsid w:val="5395657D"/>
    <w:rsid w:val="544B5E30"/>
    <w:rsid w:val="58643B01"/>
    <w:rsid w:val="586A4FBE"/>
    <w:rsid w:val="58B3387C"/>
    <w:rsid w:val="58E73ACD"/>
    <w:rsid w:val="5938213D"/>
    <w:rsid w:val="59C949FD"/>
    <w:rsid w:val="5A3B2469"/>
    <w:rsid w:val="5B133D0D"/>
    <w:rsid w:val="5B636278"/>
    <w:rsid w:val="5C356658"/>
    <w:rsid w:val="5CFB6936"/>
    <w:rsid w:val="5D783D01"/>
    <w:rsid w:val="5E720E7D"/>
    <w:rsid w:val="5EC21E77"/>
    <w:rsid w:val="605310DE"/>
    <w:rsid w:val="61A10BED"/>
    <w:rsid w:val="635E4094"/>
    <w:rsid w:val="64AA298F"/>
    <w:rsid w:val="64AD2BD8"/>
    <w:rsid w:val="656C0A61"/>
    <w:rsid w:val="65E40F77"/>
    <w:rsid w:val="68026D86"/>
    <w:rsid w:val="69D021C8"/>
    <w:rsid w:val="6A0D18E9"/>
    <w:rsid w:val="6C6E1CA4"/>
    <w:rsid w:val="6CB63B63"/>
    <w:rsid w:val="6CE62208"/>
    <w:rsid w:val="6D9A3AA3"/>
    <w:rsid w:val="6E036520"/>
    <w:rsid w:val="6E4643F9"/>
    <w:rsid w:val="6EBB6EDF"/>
    <w:rsid w:val="6F5B681C"/>
    <w:rsid w:val="6F833D9C"/>
    <w:rsid w:val="70DE1DCF"/>
    <w:rsid w:val="710E7BAC"/>
    <w:rsid w:val="71771577"/>
    <w:rsid w:val="72356800"/>
    <w:rsid w:val="73A319D1"/>
    <w:rsid w:val="75CB4557"/>
    <w:rsid w:val="764D661D"/>
    <w:rsid w:val="776058C9"/>
    <w:rsid w:val="78844096"/>
    <w:rsid w:val="79701EF2"/>
    <w:rsid w:val="79E26729"/>
    <w:rsid w:val="7AEA2A9E"/>
    <w:rsid w:val="7B981E2B"/>
    <w:rsid w:val="7CC2536C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330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2026-08-05T02:45:18Z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D14BC89DDE644E42916992385F053048_13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