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FC27A">
      <w:r>
        <w:rPr>
          <w:rFonts w:ascii="Times New Roman" w:hAnsi="Times New Roman" w:eastAsia="宋体"/>
          <w:sz w:val="21"/>
        </w:rPr>
        <w:t>09</w:t>
      </w: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38BF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0C4A89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30F7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791BB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0BDCDC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DF-8025</w:t>
            </w:r>
          </w:p>
        </w:tc>
      </w:tr>
      <w:tr w14:paraId="5F19F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730365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C89B9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AA57D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D9D1A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6227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1D9DD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322DE7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6F26F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3F1DA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4A6D99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0B4D3B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87CB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44A839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1E0B13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29EEC8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45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7417AA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26645B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≥5.00</w:t>
            </w:r>
          </w:p>
        </w:tc>
        <w:tc>
          <w:tcPr>
            <w:tcW w:w="2848" w:type="dxa"/>
            <w:gridSpan w:val="2"/>
            <w:vAlign w:val="center"/>
          </w:tcPr>
          <w:p w14:paraId="73269C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5C21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26404B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68D83D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8" w:type="dxa"/>
            <w:gridSpan w:val="2"/>
            <w:vAlign w:val="center"/>
          </w:tcPr>
          <w:p w14:paraId="4ACA80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6CC0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1A839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54413A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8" w:type="dxa"/>
            <w:gridSpan w:val="2"/>
            <w:vAlign w:val="center"/>
          </w:tcPr>
          <w:p w14:paraId="657865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C527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6C9B89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4F3FC4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9EC7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627782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481E9F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8A7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5F8A81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5A1E15A">
            <w:pPr>
              <w:rPr>
                <w:rFonts w:hint="eastAsia"/>
              </w:rPr>
            </w:pPr>
          </w:p>
          <w:p w14:paraId="4E4F0260">
            <w:pPr>
              <w:jc w:val="center"/>
            </w:pPr>
          </w:p>
          <w:p w14:paraId="481AFE0F">
            <w:pPr>
              <w:jc w:val="center"/>
            </w:pPr>
            <w:r>
              <w:rPr>
                <w:rFonts w:hint="eastAsia"/>
              </w:rPr>
              <w:t xml:space="preserve">   </w:t>
            </w:r>
          </w:p>
          <w:p w14:paraId="4E914F7A">
            <w:pPr>
              <w:jc w:val="center"/>
              <w:rPr>
                <w:rFonts w:hint="eastAsia"/>
              </w:rPr>
            </w:pPr>
          </w:p>
          <w:p w14:paraId="37A2E6D8">
            <w:pPr>
              <w:jc w:val="center"/>
              <w:rPr>
                <w:rFonts w:hint="eastAsia"/>
              </w:rPr>
            </w:pPr>
          </w:p>
          <w:p w14:paraId="7F7EB90B">
            <w:pPr>
              <w:rPr>
                <w:rFonts w:hint="eastAsia"/>
              </w:rPr>
            </w:pPr>
          </w:p>
          <w:p w14:paraId="3B8DCD43">
            <w:pPr>
              <w:rPr>
                <w:rFonts w:hint="eastAsia"/>
              </w:rPr>
            </w:pPr>
          </w:p>
          <w:p w14:paraId="2470AC82">
            <w:pPr>
              <w:rPr>
                <w:rFonts w:hint="eastAsia"/>
              </w:rPr>
            </w:pPr>
          </w:p>
          <w:p w14:paraId="4A085D54">
            <w:pPr>
              <w:rPr>
                <w:rFonts w:hint="eastAsia"/>
              </w:rPr>
            </w:pPr>
          </w:p>
          <w:p w14:paraId="3DF13F20"/>
          <w:p w14:paraId="6B0F7FC5"/>
          <w:p w14:paraId="4CA59DE7">
            <w:pPr>
              <w:rPr>
                <w:rFonts w:hint="eastAsia"/>
              </w:rPr>
            </w:pPr>
          </w:p>
        </w:tc>
      </w:tr>
      <w:tr w14:paraId="40E5A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1F9E46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1318FE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58542E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1A9F7CE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RiOTc3MGI5YjUwMDRkZDQyMjM3MmM0ZmVkMzYyMmQ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B1CE0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650D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33835B9"/>
    <w:rsid w:val="03E530FD"/>
    <w:rsid w:val="04BA1159"/>
    <w:rsid w:val="064458FD"/>
    <w:rsid w:val="06B20DAF"/>
    <w:rsid w:val="07177756"/>
    <w:rsid w:val="084F19DC"/>
    <w:rsid w:val="097F59E0"/>
    <w:rsid w:val="099A29EA"/>
    <w:rsid w:val="0A1E192C"/>
    <w:rsid w:val="0A213C5C"/>
    <w:rsid w:val="0A91373A"/>
    <w:rsid w:val="0BAA7246"/>
    <w:rsid w:val="0BAE0FE3"/>
    <w:rsid w:val="0BC0415C"/>
    <w:rsid w:val="0C5C2D30"/>
    <w:rsid w:val="0D26564D"/>
    <w:rsid w:val="0E1D5DEC"/>
    <w:rsid w:val="0E654F29"/>
    <w:rsid w:val="0ECB59F6"/>
    <w:rsid w:val="0FA47D57"/>
    <w:rsid w:val="109A3B9B"/>
    <w:rsid w:val="10C70477"/>
    <w:rsid w:val="11FD3376"/>
    <w:rsid w:val="12DC75DD"/>
    <w:rsid w:val="133B689D"/>
    <w:rsid w:val="139A08D0"/>
    <w:rsid w:val="157667C7"/>
    <w:rsid w:val="158524C4"/>
    <w:rsid w:val="1625781F"/>
    <w:rsid w:val="16655D44"/>
    <w:rsid w:val="17894592"/>
    <w:rsid w:val="18975DE1"/>
    <w:rsid w:val="19213F04"/>
    <w:rsid w:val="19D744CE"/>
    <w:rsid w:val="1A43009A"/>
    <w:rsid w:val="1A617502"/>
    <w:rsid w:val="1AF36F73"/>
    <w:rsid w:val="1B577C8D"/>
    <w:rsid w:val="1C473F2F"/>
    <w:rsid w:val="1D73025B"/>
    <w:rsid w:val="1DFF0CFD"/>
    <w:rsid w:val="1F165674"/>
    <w:rsid w:val="1FA64EBD"/>
    <w:rsid w:val="20DA18F8"/>
    <w:rsid w:val="219442FA"/>
    <w:rsid w:val="23534586"/>
    <w:rsid w:val="24441851"/>
    <w:rsid w:val="24DF3F92"/>
    <w:rsid w:val="250872A1"/>
    <w:rsid w:val="25711576"/>
    <w:rsid w:val="280254F9"/>
    <w:rsid w:val="28340DC1"/>
    <w:rsid w:val="28CF74F7"/>
    <w:rsid w:val="2A127C56"/>
    <w:rsid w:val="2AF42F75"/>
    <w:rsid w:val="2D1C7131"/>
    <w:rsid w:val="2D666787"/>
    <w:rsid w:val="2E237236"/>
    <w:rsid w:val="2F652507"/>
    <w:rsid w:val="30C31A40"/>
    <w:rsid w:val="31076E1F"/>
    <w:rsid w:val="326C078B"/>
    <w:rsid w:val="329C156F"/>
    <w:rsid w:val="3393677D"/>
    <w:rsid w:val="34E42368"/>
    <w:rsid w:val="35892C73"/>
    <w:rsid w:val="35C84E34"/>
    <w:rsid w:val="365856CA"/>
    <w:rsid w:val="37634941"/>
    <w:rsid w:val="3A0060A9"/>
    <w:rsid w:val="3A5A4271"/>
    <w:rsid w:val="3B660234"/>
    <w:rsid w:val="3B6721E7"/>
    <w:rsid w:val="3D172B8F"/>
    <w:rsid w:val="3D5F7E04"/>
    <w:rsid w:val="3DBD17B8"/>
    <w:rsid w:val="3E75253C"/>
    <w:rsid w:val="417A1C0E"/>
    <w:rsid w:val="42323A34"/>
    <w:rsid w:val="4572694C"/>
    <w:rsid w:val="464474B2"/>
    <w:rsid w:val="4CC741C4"/>
    <w:rsid w:val="4D8C6E50"/>
    <w:rsid w:val="4F0D6A80"/>
    <w:rsid w:val="4F7D679C"/>
    <w:rsid w:val="509D3DBE"/>
    <w:rsid w:val="50DC1249"/>
    <w:rsid w:val="51722FB9"/>
    <w:rsid w:val="51981161"/>
    <w:rsid w:val="51990EDC"/>
    <w:rsid w:val="53831E73"/>
    <w:rsid w:val="5395657D"/>
    <w:rsid w:val="540D2B41"/>
    <w:rsid w:val="544B5E30"/>
    <w:rsid w:val="56A46782"/>
    <w:rsid w:val="579E0252"/>
    <w:rsid w:val="582D511E"/>
    <w:rsid w:val="586A4FBE"/>
    <w:rsid w:val="5ACE265A"/>
    <w:rsid w:val="5CDD3609"/>
    <w:rsid w:val="5CFB6936"/>
    <w:rsid w:val="5D783D01"/>
    <w:rsid w:val="5D784A8F"/>
    <w:rsid w:val="5E5924C0"/>
    <w:rsid w:val="5EC21E77"/>
    <w:rsid w:val="5F860246"/>
    <w:rsid w:val="605310DE"/>
    <w:rsid w:val="61A10BED"/>
    <w:rsid w:val="635E4094"/>
    <w:rsid w:val="637E48A2"/>
    <w:rsid w:val="63CD16F0"/>
    <w:rsid w:val="63E56639"/>
    <w:rsid w:val="64016A0E"/>
    <w:rsid w:val="644B2D8A"/>
    <w:rsid w:val="64AD2BD8"/>
    <w:rsid w:val="66707909"/>
    <w:rsid w:val="66D85F5B"/>
    <w:rsid w:val="671D6161"/>
    <w:rsid w:val="68026D86"/>
    <w:rsid w:val="680C2803"/>
    <w:rsid w:val="68973E4E"/>
    <w:rsid w:val="69D021C8"/>
    <w:rsid w:val="6A593680"/>
    <w:rsid w:val="6C6E1CA4"/>
    <w:rsid w:val="6CA142AB"/>
    <w:rsid w:val="6CCA2908"/>
    <w:rsid w:val="6D9A3AA3"/>
    <w:rsid w:val="6E4643F9"/>
    <w:rsid w:val="6EBB6EDF"/>
    <w:rsid w:val="6F085736"/>
    <w:rsid w:val="6F833D9C"/>
    <w:rsid w:val="6F924348"/>
    <w:rsid w:val="717621F9"/>
    <w:rsid w:val="7331488C"/>
    <w:rsid w:val="73E159A2"/>
    <w:rsid w:val="764D661D"/>
    <w:rsid w:val="7765578F"/>
    <w:rsid w:val="7840538D"/>
    <w:rsid w:val="7BD36518"/>
    <w:rsid w:val="7D3830CB"/>
    <w:rsid w:val="7E673276"/>
    <w:rsid w:val="7F09473B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161</Words>
  <Characters>372</Characters>
  <Lines>4</Lines>
  <Paragraphs>1</Paragraphs>
  <TotalTime>0</TotalTime>
  <ScaleCrop>false</ScaleCrop>
  <LinksUpToDate>false</LinksUpToDate>
  <CharactersWithSpaces>412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2019-02-21T09:35:00Z</cp:lastPrinted>
  <dcterms:modified xsi:type="dcterms:W3CDTF">2026-08-05T05:59:18Z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3573DDEE9CBA42E28295136770B9BC93_13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