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F937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7670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47BB74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D596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7" w:hRule="atLeast"/>
        </w:trPr>
        <w:tc>
          <w:tcPr>
            <w:tcW w:w="2130" w:type="dxa"/>
            <w:vAlign w:val="center"/>
          </w:tcPr>
          <w:p w14:paraId="545BEE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ECF8A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银系无机抗菌剂DM-Ag02</w:t>
            </w:r>
          </w:p>
        </w:tc>
      </w:tr>
      <w:tr w14:paraId="7FE83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2" w:hRule="atLeast"/>
        </w:trPr>
        <w:tc>
          <w:tcPr>
            <w:tcW w:w="2130" w:type="dxa"/>
            <w:vAlign w:val="center"/>
          </w:tcPr>
          <w:p w14:paraId="6DE30E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7A7FD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00CEC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AD655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426A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</w:trPr>
        <w:tc>
          <w:tcPr>
            <w:tcW w:w="2130" w:type="dxa"/>
            <w:vAlign w:val="center"/>
          </w:tcPr>
          <w:p w14:paraId="737A12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D6622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37-2017</w:t>
            </w:r>
          </w:p>
        </w:tc>
      </w:tr>
      <w:tr w14:paraId="0249C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48DA2E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57AF37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 术 要 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7830FD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验 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DAB4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59DBD4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5C46D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白色粉体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White Powder</w:t>
            </w:r>
          </w:p>
        </w:tc>
        <w:tc>
          <w:tcPr>
            <w:tcW w:w="2841" w:type="dxa"/>
            <w:gridSpan w:val="2"/>
            <w:vAlign w:val="center"/>
          </w:tcPr>
          <w:p w14:paraId="3313AD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F19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40B9BC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Moisture Content</w:t>
            </w:r>
          </w:p>
        </w:tc>
        <w:tc>
          <w:tcPr>
            <w:tcW w:w="2841" w:type="dxa"/>
            <w:gridSpan w:val="2"/>
            <w:vAlign w:val="center"/>
          </w:tcPr>
          <w:p w14:paraId="73F06219">
            <w:pPr>
              <w:spacing w:line="280" w:lineRule="exact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＜2.0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74EE84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623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04B91F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粒径D98（µm）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Particle size D98</w:t>
            </w:r>
          </w:p>
        </w:tc>
        <w:tc>
          <w:tcPr>
            <w:tcW w:w="2841" w:type="dxa"/>
            <w:gridSpan w:val="2"/>
            <w:vAlign w:val="center"/>
          </w:tcPr>
          <w:p w14:paraId="05647304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≤40</w:t>
            </w:r>
            <w:r>
              <w:rPr>
                <w:rFonts w:hint="eastAsia"/>
                <w:sz w:val="21"/>
                <w:lang w:val="en-US" w:eastAsia="zh-CN"/>
              </w:rPr>
              <w:t>.0</w:t>
            </w:r>
          </w:p>
        </w:tc>
        <w:tc>
          <w:tcPr>
            <w:tcW w:w="2841" w:type="dxa"/>
            <w:gridSpan w:val="2"/>
            <w:vAlign w:val="center"/>
          </w:tcPr>
          <w:p w14:paraId="36C85D7D">
            <w:pPr>
              <w:jc w:val="center"/>
            </w:pPr>
          </w:p>
        </w:tc>
      </w:tr>
      <w:tr w14:paraId="66CF7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7192EDB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粒径D50（µm）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Particle size D50</w:t>
            </w:r>
          </w:p>
        </w:tc>
        <w:tc>
          <w:tcPr>
            <w:tcW w:w="2841" w:type="dxa"/>
            <w:gridSpan w:val="2"/>
            <w:vAlign w:val="center"/>
          </w:tcPr>
          <w:p w14:paraId="20E807E0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eastAsia="宋体"/>
                <w:sz w:val="21"/>
              </w:rPr>
              <w:t>--</w:t>
            </w:r>
          </w:p>
        </w:tc>
        <w:tc>
          <w:tcPr>
            <w:tcW w:w="2841" w:type="dxa"/>
            <w:gridSpan w:val="2"/>
            <w:vAlign w:val="center"/>
          </w:tcPr>
          <w:p w14:paraId="0ABF2652">
            <w:pPr>
              <w:jc w:val="center"/>
            </w:pPr>
          </w:p>
        </w:tc>
      </w:tr>
      <w:tr w14:paraId="4D01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0FCDD5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Security</w:t>
            </w:r>
          </w:p>
        </w:tc>
        <w:tc>
          <w:tcPr>
            <w:tcW w:w="5682" w:type="dxa"/>
            <w:gridSpan w:val="4"/>
            <w:vAlign w:val="center"/>
          </w:tcPr>
          <w:p w14:paraId="2D5E51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LD50≥5000 mg/kg</w:t>
            </w:r>
          </w:p>
        </w:tc>
      </w:tr>
      <w:tr w14:paraId="69037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4A03A1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16027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5E6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13CC3F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73903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86A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8522" w:type="dxa"/>
            <w:gridSpan w:val="6"/>
            <w:vAlign w:val="center"/>
          </w:tcPr>
          <w:p w14:paraId="0C7AB9E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60A9F7">
            <w:pPr>
              <w:jc w:val="center"/>
            </w:pPr>
          </w:p>
          <w:p w14:paraId="0E86D5FC"/>
          <w:p w14:paraId="36E5A621"/>
          <w:p w14:paraId="4C07CF72"/>
          <w:p w14:paraId="43B193A8">
            <w:pPr>
              <w:rPr>
                <w:rFonts w:hint="eastAsia"/>
              </w:rPr>
            </w:pPr>
          </w:p>
          <w:p w14:paraId="25077229">
            <w:pPr>
              <w:rPr>
                <w:rFonts w:hint="eastAsia"/>
              </w:rPr>
            </w:pPr>
          </w:p>
          <w:p w14:paraId="081EDFA3">
            <w:pPr>
              <w:jc w:val="center"/>
            </w:pPr>
          </w:p>
          <w:p w14:paraId="33049DA0">
            <w:pPr>
              <w:jc w:val="center"/>
            </w:pPr>
          </w:p>
          <w:p w14:paraId="3D56F2A0">
            <w:pPr>
              <w:jc w:val="both"/>
            </w:pPr>
            <w:bookmarkStart w:id="0" w:name="_GoBack"/>
            <w:bookmarkEnd w:id="0"/>
          </w:p>
          <w:p w14:paraId="0759555E">
            <w:pPr>
              <w:jc w:val="center"/>
              <w:rPr>
                <w:rFonts w:hint="eastAsia"/>
              </w:rPr>
            </w:pPr>
          </w:p>
        </w:tc>
      </w:tr>
      <w:tr w14:paraId="6BC97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</w:tcPr>
          <w:p w14:paraId="38050B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54BED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E349236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10E024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C1092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6CCA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BE10CC"/>
    <w:rsid w:val="031A7D7B"/>
    <w:rsid w:val="04BA1159"/>
    <w:rsid w:val="053A2A0A"/>
    <w:rsid w:val="064458FD"/>
    <w:rsid w:val="07177756"/>
    <w:rsid w:val="09047BE1"/>
    <w:rsid w:val="09305239"/>
    <w:rsid w:val="097F59E0"/>
    <w:rsid w:val="09900579"/>
    <w:rsid w:val="09992B4F"/>
    <w:rsid w:val="099A29EA"/>
    <w:rsid w:val="0A213C5C"/>
    <w:rsid w:val="0A2B3AC4"/>
    <w:rsid w:val="0B950BCC"/>
    <w:rsid w:val="0BAE0FE3"/>
    <w:rsid w:val="0C5C2D30"/>
    <w:rsid w:val="0D26564D"/>
    <w:rsid w:val="0E654F29"/>
    <w:rsid w:val="0ED572FD"/>
    <w:rsid w:val="110D4FEB"/>
    <w:rsid w:val="12094FE5"/>
    <w:rsid w:val="133B689D"/>
    <w:rsid w:val="139A08D0"/>
    <w:rsid w:val="158524C4"/>
    <w:rsid w:val="16655D44"/>
    <w:rsid w:val="168A3208"/>
    <w:rsid w:val="1759391E"/>
    <w:rsid w:val="18401A4F"/>
    <w:rsid w:val="18913BFC"/>
    <w:rsid w:val="18975DE1"/>
    <w:rsid w:val="18AB7B89"/>
    <w:rsid w:val="18BC1F74"/>
    <w:rsid w:val="19213F04"/>
    <w:rsid w:val="1ACB3D1F"/>
    <w:rsid w:val="1B1A0CBB"/>
    <w:rsid w:val="1B577C8D"/>
    <w:rsid w:val="1BA141F0"/>
    <w:rsid w:val="1D171EDE"/>
    <w:rsid w:val="1DFF0CFD"/>
    <w:rsid w:val="1F165674"/>
    <w:rsid w:val="1F6C4643"/>
    <w:rsid w:val="1FA64EBD"/>
    <w:rsid w:val="1FB43882"/>
    <w:rsid w:val="21CB18BC"/>
    <w:rsid w:val="224508A7"/>
    <w:rsid w:val="24441851"/>
    <w:rsid w:val="248544AB"/>
    <w:rsid w:val="24DF3F92"/>
    <w:rsid w:val="250872A1"/>
    <w:rsid w:val="28340DC1"/>
    <w:rsid w:val="2A127C56"/>
    <w:rsid w:val="2AA55693"/>
    <w:rsid w:val="2AF42F75"/>
    <w:rsid w:val="2D1C7131"/>
    <w:rsid w:val="2E237236"/>
    <w:rsid w:val="30355A17"/>
    <w:rsid w:val="30C31A40"/>
    <w:rsid w:val="326C078B"/>
    <w:rsid w:val="329C156F"/>
    <w:rsid w:val="3393677D"/>
    <w:rsid w:val="33E13BC3"/>
    <w:rsid w:val="34E42368"/>
    <w:rsid w:val="35892C73"/>
    <w:rsid w:val="35C84E34"/>
    <w:rsid w:val="365856CA"/>
    <w:rsid w:val="36B83294"/>
    <w:rsid w:val="380D1430"/>
    <w:rsid w:val="38E57C79"/>
    <w:rsid w:val="3A0060A9"/>
    <w:rsid w:val="3AFC5296"/>
    <w:rsid w:val="3B0925ED"/>
    <w:rsid w:val="3DA655D6"/>
    <w:rsid w:val="3FFE2572"/>
    <w:rsid w:val="40F375D2"/>
    <w:rsid w:val="417A1C0E"/>
    <w:rsid w:val="42323A34"/>
    <w:rsid w:val="458D1D48"/>
    <w:rsid w:val="464474B2"/>
    <w:rsid w:val="4A132C3E"/>
    <w:rsid w:val="4CC741C4"/>
    <w:rsid w:val="4D151ABA"/>
    <w:rsid w:val="4D8C6E50"/>
    <w:rsid w:val="4F7D679C"/>
    <w:rsid w:val="4F8B2F0A"/>
    <w:rsid w:val="4F9A2E89"/>
    <w:rsid w:val="4F9A742C"/>
    <w:rsid w:val="4FAC1A9A"/>
    <w:rsid w:val="50252565"/>
    <w:rsid w:val="509D3DBE"/>
    <w:rsid w:val="51722FB9"/>
    <w:rsid w:val="51981161"/>
    <w:rsid w:val="520B5F3F"/>
    <w:rsid w:val="53831E73"/>
    <w:rsid w:val="5395657D"/>
    <w:rsid w:val="53D14739"/>
    <w:rsid w:val="540D2B41"/>
    <w:rsid w:val="544B5E30"/>
    <w:rsid w:val="5688051F"/>
    <w:rsid w:val="56B700E3"/>
    <w:rsid w:val="570C6C87"/>
    <w:rsid w:val="57B77534"/>
    <w:rsid w:val="58254EAF"/>
    <w:rsid w:val="58476756"/>
    <w:rsid w:val="58682DFB"/>
    <w:rsid w:val="586A4FBE"/>
    <w:rsid w:val="58EC059D"/>
    <w:rsid w:val="590733DD"/>
    <w:rsid w:val="5952614F"/>
    <w:rsid w:val="597D6030"/>
    <w:rsid w:val="5AA903B9"/>
    <w:rsid w:val="5BED6294"/>
    <w:rsid w:val="5CFB6936"/>
    <w:rsid w:val="5D783D01"/>
    <w:rsid w:val="5E5924C0"/>
    <w:rsid w:val="5E813D5E"/>
    <w:rsid w:val="5EA868B3"/>
    <w:rsid w:val="5EC21E77"/>
    <w:rsid w:val="5F825C9E"/>
    <w:rsid w:val="605310DE"/>
    <w:rsid w:val="60AD3682"/>
    <w:rsid w:val="61A10BED"/>
    <w:rsid w:val="633E1343"/>
    <w:rsid w:val="635E4094"/>
    <w:rsid w:val="64AD2BD8"/>
    <w:rsid w:val="671D6161"/>
    <w:rsid w:val="67954DD9"/>
    <w:rsid w:val="68026D86"/>
    <w:rsid w:val="685A0F5C"/>
    <w:rsid w:val="69A70747"/>
    <w:rsid w:val="69D021C8"/>
    <w:rsid w:val="6C5E3D4D"/>
    <w:rsid w:val="6C6E1CA4"/>
    <w:rsid w:val="6D785A21"/>
    <w:rsid w:val="6D9A3AA3"/>
    <w:rsid w:val="6E4643F9"/>
    <w:rsid w:val="6EBB6EDF"/>
    <w:rsid w:val="6F833D9C"/>
    <w:rsid w:val="6F924348"/>
    <w:rsid w:val="722872EA"/>
    <w:rsid w:val="7288210C"/>
    <w:rsid w:val="749F1EDE"/>
    <w:rsid w:val="74EC1F9E"/>
    <w:rsid w:val="75FB611F"/>
    <w:rsid w:val="760C25E7"/>
    <w:rsid w:val="764D661D"/>
    <w:rsid w:val="76EF5FA5"/>
    <w:rsid w:val="77D71596"/>
    <w:rsid w:val="783B47F8"/>
    <w:rsid w:val="791163B1"/>
    <w:rsid w:val="799A6010"/>
    <w:rsid w:val="7AD81B0D"/>
    <w:rsid w:val="7B3F165E"/>
    <w:rsid w:val="7D3830CB"/>
    <w:rsid w:val="7E105BB8"/>
    <w:rsid w:val="7FB81D36"/>
    <w:rsid w:val="7FEB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167</Words>
  <Characters>404</Characters>
  <Lines>4</Lines>
  <Paragraphs>1</Paragraphs>
  <TotalTime>2</TotalTime>
  <ScaleCrop>false</ScaleCrop>
  <LinksUpToDate>false</LinksUpToDate>
  <CharactersWithSpaces>449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2026-08-08T04:11:14Z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B04A3F7B416641C095CE13037AFCD64D_13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