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AA732">
      <w:pPr>
        <w:rPr>
          <w:rFonts w:hint="eastAsia"/>
        </w:rPr>
      </w:pPr>
    </w:p>
    <w:p w14:paraId="407658F9">
      <w:pPr>
        <w:jc w:val="center"/>
        <w:rPr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bCs/>
          <w:sz w:val="32"/>
          <w:szCs w:val="32"/>
        </w:rPr>
        <w:t>质量检验报告单</w:t>
      </w:r>
    </w:p>
    <w:p w14:paraId="41267904">
      <w:pPr>
        <w:jc w:val="center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CERTIFCATE OF ANALYSIS</w:t>
      </w:r>
    </w:p>
    <w:p w14:paraId="19D26B51">
      <w:pPr>
        <w:rPr>
          <w:sz w:val="24"/>
          <w:szCs w:val="24"/>
        </w:rPr>
      </w:pP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5F8E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1F849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0F9B0C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速效净味剂DS-06</w:t>
            </w:r>
          </w:p>
        </w:tc>
        <w:tc>
          <w:tcPr>
            <w:tcW w:w="1911" w:type="dxa"/>
            <w:gridSpan w:val="3"/>
            <w:vAlign w:val="center"/>
          </w:tcPr>
          <w:p w14:paraId="4A0D2B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283CF7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A8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A33D4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23FA3F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52—2021</w:t>
            </w:r>
          </w:p>
        </w:tc>
      </w:tr>
      <w:tr w14:paraId="1B94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7A86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2A69BC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1352BA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51A1FD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8ED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18011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167933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2E3871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CE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32CD4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142EF6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3051" w:type="dxa"/>
            <w:gridSpan w:val="3"/>
            <w:vAlign w:val="center"/>
          </w:tcPr>
          <w:p w14:paraId="452C6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35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26786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119F6F1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3051" w:type="dxa"/>
            <w:gridSpan w:val="3"/>
            <w:vAlign w:val="center"/>
          </w:tcPr>
          <w:p w14:paraId="5A4A4A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22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975D2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4"/>
            <w:vAlign w:val="center"/>
          </w:tcPr>
          <w:p w14:paraId="797780B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3051" w:type="dxa"/>
            <w:gridSpan w:val="3"/>
            <w:vAlign w:val="center"/>
          </w:tcPr>
          <w:p w14:paraId="1B4638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FC6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EA66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78C4BE9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6BD4D6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7A3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E4FDF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143D86E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4F0D62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5C6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11AE8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736BE4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33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3BE5EA6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CEEB3C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7AAF02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B195C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5651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622CB8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A1436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56A31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3CEB1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58F3CB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78B138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D94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3A059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0751B5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  <w:bookmarkStart w:id="0" w:name="_GoBack"/>
            <w:bookmarkEnd w:id="0"/>
          </w:p>
        </w:tc>
      </w:tr>
    </w:tbl>
    <w:p w14:paraId="25D99529">
      <w:pPr>
        <w:ind w:firstLine="210" w:firstLineChars="100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EF6E4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2D3C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29A5"/>
    <w:rsid w:val="00353E59"/>
    <w:rsid w:val="003A1BFB"/>
    <w:rsid w:val="003A1D62"/>
    <w:rsid w:val="003B14F6"/>
    <w:rsid w:val="003C099D"/>
    <w:rsid w:val="003C56EC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20BE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1B24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97F59E0"/>
    <w:rsid w:val="099A29EA"/>
    <w:rsid w:val="09A454D4"/>
    <w:rsid w:val="0A466107"/>
    <w:rsid w:val="0BAE0FE3"/>
    <w:rsid w:val="0C3B08AA"/>
    <w:rsid w:val="0C5C2D30"/>
    <w:rsid w:val="0D26564D"/>
    <w:rsid w:val="0E654F29"/>
    <w:rsid w:val="0EA53EFD"/>
    <w:rsid w:val="108F4884"/>
    <w:rsid w:val="10F60E8B"/>
    <w:rsid w:val="133B689D"/>
    <w:rsid w:val="139A08D0"/>
    <w:rsid w:val="158524C4"/>
    <w:rsid w:val="19213F04"/>
    <w:rsid w:val="1B577C8D"/>
    <w:rsid w:val="1DFF0CFD"/>
    <w:rsid w:val="1F165674"/>
    <w:rsid w:val="202B00FE"/>
    <w:rsid w:val="20375FA9"/>
    <w:rsid w:val="21BE0F4D"/>
    <w:rsid w:val="24441851"/>
    <w:rsid w:val="250872A1"/>
    <w:rsid w:val="28927A2A"/>
    <w:rsid w:val="29F066BE"/>
    <w:rsid w:val="2A127C56"/>
    <w:rsid w:val="2A8976D2"/>
    <w:rsid w:val="2AF42F75"/>
    <w:rsid w:val="2D1C7131"/>
    <w:rsid w:val="2E150996"/>
    <w:rsid w:val="2E237236"/>
    <w:rsid w:val="2FFF47F9"/>
    <w:rsid w:val="308A61DE"/>
    <w:rsid w:val="326C078B"/>
    <w:rsid w:val="329C156F"/>
    <w:rsid w:val="3393677D"/>
    <w:rsid w:val="34E42368"/>
    <w:rsid w:val="35892C73"/>
    <w:rsid w:val="35C84E34"/>
    <w:rsid w:val="365856CA"/>
    <w:rsid w:val="3A0060A9"/>
    <w:rsid w:val="3D2524AB"/>
    <w:rsid w:val="417A1C0E"/>
    <w:rsid w:val="42323A34"/>
    <w:rsid w:val="464474B2"/>
    <w:rsid w:val="47214BAA"/>
    <w:rsid w:val="49F07B33"/>
    <w:rsid w:val="4A955E78"/>
    <w:rsid w:val="4AF95D31"/>
    <w:rsid w:val="4D8C6E50"/>
    <w:rsid w:val="4DFF1C65"/>
    <w:rsid w:val="4F7D679C"/>
    <w:rsid w:val="509D3DBE"/>
    <w:rsid w:val="51981161"/>
    <w:rsid w:val="53831E73"/>
    <w:rsid w:val="5395657D"/>
    <w:rsid w:val="544B5E30"/>
    <w:rsid w:val="54A64CF2"/>
    <w:rsid w:val="57AA5DB6"/>
    <w:rsid w:val="586A4FBE"/>
    <w:rsid w:val="5CFB6936"/>
    <w:rsid w:val="5D783D01"/>
    <w:rsid w:val="5EC21E77"/>
    <w:rsid w:val="605310DE"/>
    <w:rsid w:val="61A10BED"/>
    <w:rsid w:val="635E4094"/>
    <w:rsid w:val="64AD2BD8"/>
    <w:rsid w:val="68026D86"/>
    <w:rsid w:val="69D021C8"/>
    <w:rsid w:val="6C6E1CA4"/>
    <w:rsid w:val="6D9A3AA3"/>
    <w:rsid w:val="6E4643F9"/>
    <w:rsid w:val="6EBB6EDF"/>
    <w:rsid w:val="6ED222C3"/>
    <w:rsid w:val="6F833D9C"/>
    <w:rsid w:val="72F4548E"/>
    <w:rsid w:val="73BF3D9C"/>
    <w:rsid w:val="764D661D"/>
    <w:rsid w:val="771732F1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170</Words>
  <Characters>393</Characters>
  <Lines>4</Lines>
  <Paragraphs>1</Paragraphs>
  <TotalTime>0</TotalTime>
  <ScaleCrop>false</ScaleCrop>
  <LinksUpToDate>false</LinksUpToDate>
  <CharactersWithSpaces>416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2026-08-10T06:46:46Z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77BCEA6831624F71B3208514F80925DE_13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