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A2D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EA445A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E8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5DDBF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E98A1A7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除螨剂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DX</w:t>
            </w:r>
            <w:r>
              <w:rPr>
                <w:rFonts w:hint="eastAsia"/>
                <w:szCs w:val="22"/>
                <w:lang w:val="en-US" w:eastAsia="zh-CN"/>
              </w:rPr>
              <w:t>-</w:t>
            </w: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48</w:t>
            </w:r>
            <w:r>
              <w:rPr>
                <w:rFonts w:hint="eastAsia"/>
                <w:szCs w:val="22"/>
                <w:lang w:eastAsia="zh-CN"/>
              </w:rPr>
              <w:t>（</w:t>
            </w:r>
            <w:r>
              <w:rPr>
                <w:szCs w:val="22"/>
              </w:rPr>
              <w:t>10030017</w:t>
            </w:r>
            <w:r>
              <w:rPr>
                <w:rFonts w:hint="eastAsia"/>
                <w:szCs w:val="22"/>
                <w:lang w:eastAsia="zh-CN"/>
              </w:rPr>
              <w:t>）</w:t>
            </w:r>
          </w:p>
        </w:tc>
      </w:tr>
      <w:tr w14:paraId="488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8673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7D093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51CED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A9948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33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00A78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585CC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031C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594E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6853D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FC1798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20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B780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A63F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FB342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54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E21A5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A0BDE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0CDDD7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131A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21B5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4658EC">
            <w:pPr>
              <w:jc w:val="center"/>
              <w:rPr>
                <w:kern w:val="0"/>
                <w:szCs w:val="21"/>
              </w:rPr>
            </w:pPr>
            <w:bookmarkStart w:id="0" w:name="_Hlk71703400"/>
            <w:r>
              <w:rPr>
                <w:szCs w:val="21"/>
              </w:rPr>
              <w:t>20.0 ±2%</w:t>
            </w:r>
            <w:bookmarkEnd w:id="0"/>
          </w:p>
        </w:tc>
        <w:tc>
          <w:tcPr>
            <w:tcW w:w="2851" w:type="dxa"/>
            <w:gridSpan w:val="2"/>
            <w:vAlign w:val="center"/>
          </w:tcPr>
          <w:p w14:paraId="0E90474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B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DE0B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3D78860F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21"/>
              </w:rPr>
              <w:t>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D3802B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50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41B949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0A877BDE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E864A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0F6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2382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5441B3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bookmarkStart w:id="1" w:name="_GoBack"/>
            <w:bookmarkEnd w:id="1"/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6106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C4B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B95F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6D3A1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EC8789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E7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C9F81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04215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69C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B121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4381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08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45FFBF4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F7168E0">
            <w:pPr>
              <w:rPr>
                <w:szCs w:val="22"/>
              </w:rPr>
            </w:pPr>
          </w:p>
          <w:p w14:paraId="78C5EC51">
            <w:pPr>
              <w:jc w:val="center"/>
              <w:rPr>
                <w:szCs w:val="22"/>
              </w:rPr>
            </w:pPr>
          </w:p>
          <w:p w14:paraId="18EF8373">
            <w:pPr>
              <w:jc w:val="center"/>
              <w:rPr>
                <w:szCs w:val="22"/>
              </w:rPr>
            </w:pPr>
          </w:p>
          <w:p w14:paraId="7C788ED9">
            <w:pPr>
              <w:jc w:val="center"/>
              <w:rPr>
                <w:szCs w:val="22"/>
              </w:rPr>
            </w:pPr>
          </w:p>
          <w:p w14:paraId="29D4A192">
            <w:pPr>
              <w:jc w:val="center"/>
              <w:rPr>
                <w:szCs w:val="22"/>
              </w:rPr>
            </w:pPr>
          </w:p>
          <w:p w14:paraId="402F7DC7">
            <w:pPr>
              <w:jc w:val="center"/>
              <w:rPr>
                <w:szCs w:val="22"/>
              </w:rPr>
            </w:pPr>
          </w:p>
          <w:p w14:paraId="77E30C87">
            <w:pPr>
              <w:jc w:val="center"/>
              <w:rPr>
                <w:szCs w:val="22"/>
              </w:rPr>
            </w:pPr>
          </w:p>
        </w:tc>
      </w:tr>
      <w:tr w14:paraId="734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B88F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B5EB5C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0F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CF984B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9C5E09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1C743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3403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1653F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3E1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57E57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40315B"/>
        </w:tc>
        <w:tc>
          <w:tcPr>
            <w:tcW w:w="1661" w:type="dxa"/>
            <w:vAlign w:val="top"/>
          </w:tcPr>
          <w:p w14:paraId="0134DCA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E12465"/>
        </w:tc>
        <w:tc>
          <w:tcPr>
            <w:tcW w:w="1661" w:type="dxa"/>
            <w:vAlign w:val="top"/>
          </w:tcPr>
          <w:p w14:paraId="00B8366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FED60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0B0DA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D9E2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4D367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EA6DDC1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8BD66D1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4C9401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D51951"/>
    <w:rsid w:val="02EF4E14"/>
    <w:rsid w:val="02FC3B15"/>
    <w:rsid w:val="0363513E"/>
    <w:rsid w:val="03A27849"/>
    <w:rsid w:val="04101D7D"/>
    <w:rsid w:val="043F25C0"/>
    <w:rsid w:val="045340A7"/>
    <w:rsid w:val="05130784"/>
    <w:rsid w:val="057E3362"/>
    <w:rsid w:val="05F07739"/>
    <w:rsid w:val="062663D6"/>
    <w:rsid w:val="07533A19"/>
    <w:rsid w:val="07612C2A"/>
    <w:rsid w:val="08E71A46"/>
    <w:rsid w:val="096C6DC1"/>
    <w:rsid w:val="0A6767AA"/>
    <w:rsid w:val="0AAE2E3A"/>
    <w:rsid w:val="0B1E2ADF"/>
    <w:rsid w:val="0B2B7EC9"/>
    <w:rsid w:val="0B7523A0"/>
    <w:rsid w:val="0BBB0FA5"/>
    <w:rsid w:val="0C181306"/>
    <w:rsid w:val="0C6F4C89"/>
    <w:rsid w:val="0CAF717F"/>
    <w:rsid w:val="0D263563"/>
    <w:rsid w:val="0D5C4350"/>
    <w:rsid w:val="0E9023DA"/>
    <w:rsid w:val="0F772B5B"/>
    <w:rsid w:val="0F870159"/>
    <w:rsid w:val="0FB13802"/>
    <w:rsid w:val="10064620"/>
    <w:rsid w:val="10155183"/>
    <w:rsid w:val="10904737"/>
    <w:rsid w:val="109514E4"/>
    <w:rsid w:val="123E3654"/>
    <w:rsid w:val="12483AD1"/>
    <w:rsid w:val="13B70772"/>
    <w:rsid w:val="14421921"/>
    <w:rsid w:val="147952FC"/>
    <w:rsid w:val="14BA0562"/>
    <w:rsid w:val="15C042FC"/>
    <w:rsid w:val="166E63B9"/>
    <w:rsid w:val="168C3495"/>
    <w:rsid w:val="16AB2F03"/>
    <w:rsid w:val="16E94CB8"/>
    <w:rsid w:val="170C15FA"/>
    <w:rsid w:val="17141FD8"/>
    <w:rsid w:val="178D5870"/>
    <w:rsid w:val="17CA0A73"/>
    <w:rsid w:val="18F95E02"/>
    <w:rsid w:val="193E101D"/>
    <w:rsid w:val="19DC7ED6"/>
    <w:rsid w:val="1A043A2C"/>
    <w:rsid w:val="1A0879B7"/>
    <w:rsid w:val="1A685274"/>
    <w:rsid w:val="1AF34BF8"/>
    <w:rsid w:val="1B5426C6"/>
    <w:rsid w:val="1BD14E8A"/>
    <w:rsid w:val="1C417441"/>
    <w:rsid w:val="1CAA6F29"/>
    <w:rsid w:val="1CD2357A"/>
    <w:rsid w:val="1D5C2557"/>
    <w:rsid w:val="1F293604"/>
    <w:rsid w:val="20316286"/>
    <w:rsid w:val="20C177EA"/>
    <w:rsid w:val="20FA26E4"/>
    <w:rsid w:val="21583A79"/>
    <w:rsid w:val="216B66C8"/>
    <w:rsid w:val="219812C7"/>
    <w:rsid w:val="21E174BF"/>
    <w:rsid w:val="22315184"/>
    <w:rsid w:val="23866694"/>
    <w:rsid w:val="24AA7F07"/>
    <w:rsid w:val="24E26007"/>
    <w:rsid w:val="24E34B84"/>
    <w:rsid w:val="255E7C9F"/>
    <w:rsid w:val="258500D7"/>
    <w:rsid w:val="261C0612"/>
    <w:rsid w:val="26327C71"/>
    <w:rsid w:val="266A4489"/>
    <w:rsid w:val="272F0B81"/>
    <w:rsid w:val="28E15521"/>
    <w:rsid w:val="297E71D1"/>
    <w:rsid w:val="2A721FFD"/>
    <w:rsid w:val="2AC01235"/>
    <w:rsid w:val="2B122D7A"/>
    <w:rsid w:val="2B2349EC"/>
    <w:rsid w:val="2BD6302B"/>
    <w:rsid w:val="2BF3060D"/>
    <w:rsid w:val="2BF612E4"/>
    <w:rsid w:val="2D27788E"/>
    <w:rsid w:val="2DA134F3"/>
    <w:rsid w:val="2E3922D0"/>
    <w:rsid w:val="2E4155C7"/>
    <w:rsid w:val="2E48051F"/>
    <w:rsid w:val="2E8506BF"/>
    <w:rsid w:val="2EDE74AE"/>
    <w:rsid w:val="2FDB716E"/>
    <w:rsid w:val="303426CB"/>
    <w:rsid w:val="30764EB7"/>
    <w:rsid w:val="3137456C"/>
    <w:rsid w:val="32133BB2"/>
    <w:rsid w:val="32543208"/>
    <w:rsid w:val="33465DB7"/>
    <w:rsid w:val="33536D4B"/>
    <w:rsid w:val="33A94F2B"/>
    <w:rsid w:val="342D5F3C"/>
    <w:rsid w:val="34705D30"/>
    <w:rsid w:val="347F0226"/>
    <w:rsid w:val="353148B8"/>
    <w:rsid w:val="35685055"/>
    <w:rsid w:val="35C606F7"/>
    <w:rsid w:val="35DA0881"/>
    <w:rsid w:val="36176C26"/>
    <w:rsid w:val="366B18AB"/>
    <w:rsid w:val="36E2718F"/>
    <w:rsid w:val="374E0122"/>
    <w:rsid w:val="38C84FED"/>
    <w:rsid w:val="38FF61EE"/>
    <w:rsid w:val="395A34AB"/>
    <w:rsid w:val="3A1832F1"/>
    <w:rsid w:val="3A217451"/>
    <w:rsid w:val="3A3A4427"/>
    <w:rsid w:val="3AF50355"/>
    <w:rsid w:val="3B1937B2"/>
    <w:rsid w:val="3B5407DE"/>
    <w:rsid w:val="3B731877"/>
    <w:rsid w:val="3C5D3D2F"/>
    <w:rsid w:val="3E852EEB"/>
    <w:rsid w:val="3EAB7A68"/>
    <w:rsid w:val="3F480647"/>
    <w:rsid w:val="3FB94AA6"/>
    <w:rsid w:val="3FD02AEC"/>
    <w:rsid w:val="40CF4CB8"/>
    <w:rsid w:val="41810341"/>
    <w:rsid w:val="418D648F"/>
    <w:rsid w:val="41AC6DE9"/>
    <w:rsid w:val="428B66D5"/>
    <w:rsid w:val="42A653BA"/>
    <w:rsid w:val="42B21FB1"/>
    <w:rsid w:val="43046A2A"/>
    <w:rsid w:val="43206FEC"/>
    <w:rsid w:val="445B705C"/>
    <w:rsid w:val="447E3B2F"/>
    <w:rsid w:val="44DC35DE"/>
    <w:rsid w:val="46754E5F"/>
    <w:rsid w:val="483E2BCA"/>
    <w:rsid w:val="489C40C3"/>
    <w:rsid w:val="493816E6"/>
    <w:rsid w:val="493C2055"/>
    <w:rsid w:val="495552D1"/>
    <w:rsid w:val="4A3B444F"/>
    <w:rsid w:val="4ABE050C"/>
    <w:rsid w:val="4C811822"/>
    <w:rsid w:val="4D242B21"/>
    <w:rsid w:val="4D39010F"/>
    <w:rsid w:val="4E4E3531"/>
    <w:rsid w:val="4ED826AD"/>
    <w:rsid w:val="4F842BA8"/>
    <w:rsid w:val="4F8D4678"/>
    <w:rsid w:val="4FFE1170"/>
    <w:rsid w:val="506A69E8"/>
    <w:rsid w:val="5091396F"/>
    <w:rsid w:val="51523DED"/>
    <w:rsid w:val="51A44479"/>
    <w:rsid w:val="51B02558"/>
    <w:rsid w:val="51B83370"/>
    <w:rsid w:val="51FF1685"/>
    <w:rsid w:val="52B963AB"/>
    <w:rsid w:val="52E44C27"/>
    <w:rsid w:val="52EE150A"/>
    <w:rsid w:val="53732917"/>
    <w:rsid w:val="54636EC6"/>
    <w:rsid w:val="550D2457"/>
    <w:rsid w:val="55B12164"/>
    <w:rsid w:val="564577FD"/>
    <w:rsid w:val="564F5A8E"/>
    <w:rsid w:val="56782A76"/>
    <w:rsid w:val="56B9641A"/>
    <w:rsid w:val="56C24AA7"/>
    <w:rsid w:val="56D0597B"/>
    <w:rsid w:val="587F5252"/>
    <w:rsid w:val="5997325F"/>
    <w:rsid w:val="5A017199"/>
    <w:rsid w:val="5AD654EC"/>
    <w:rsid w:val="5B404CF2"/>
    <w:rsid w:val="5C1D492E"/>
    <w:rsid w:val="5C44324B"/>
    <w:rsid w:val="5C8F5ABD"/>
    <w:rsid w:val="5C95368C"/>
    <w:rsid w:val="5CA03424"/>
    <w:rsid w:val="5CC47EB6"/>
    <w:rsid w:val="5D7E6825"/>
    <w:rsid w:val="5E692366"/>
    <w:rsid w:val="5E9B3042"/>
    <w:rsid w:val="5F493270"/>
    <w:rsid w:val="5F991217"/>
    <w:rsid w:val="601E6A07"/>
    <w:rsid w:val="6068029D"/>
    <w:rsid w:val="60D363BE"/>
    <w:rsid w:val="612B40D2"/>
    <w:rsid w:val="61E15FB7"/>
    <w:rsid w:val="62716F7C"/>
    <w:rsid w:val="62791693"/>
    <w:rsid w:val="629D2D92"/>
    <w:rsid w:val="629D61FE"/>
    <w:rsid w:val="629F764E"/>
    <w:rsid w:val="64030F2F"/>
    <w:rsid w:val="64C529D7"/>
    <w:rsid w:val="65171CBD"/>
    <w:rsid w:val="653C549D"/>
    <w:rsid w:val="657017A1"/>
    <w:rsid w:val="65AC56C9"/>
    <w:rsid w:val="669922A8"/>
    <w:rsid w:val="66B706F8"/>
    <w:rsid w:val="6781115C"/>
    <w:rsid w:val="67923ED5"/>
    <w:rsid w:val="68030263"/>
    <w:rsid w:val="683D026E"/>
    <w:rsid w:val="683F53B5"/>
    <w:rsid w:val="69081F52"/>
    <w:rsid w:val="691D111B"/>
    <w:rsid w:val="6A24317A"/>
    <w:rsid w:val="6A4B1EBA"/>
    <w:rsid w:val="6AF67EA6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DE5298"/>
    <w:rsid w:val="72004E63"/>
    <w:rsid w:val="72B52C8A"/>
    <w:rsid w:val="72D12348"/>
    <w:rsid w:val="737D01A5"/>
    <w:rsid w:val="73E552B2"/>
    <w:rsid w:val="7568325B"/>
    <w:rsid w:val="758E5902"/>
    <w:rsid w:val="75AF5832"/>
    <w:rsid w:val="77093907"/>
    <w:rsid w:val="774928E5"/>
    <w:rsid w:val="77A25449"/>
    <w:rsid w:val="77B17382"/>
    <w:rsid w:val="78107DC5"/>
    <w:rsid w:val="79117846"/>
    <w:rsid w:val="791F4898"/>
    <w:rsid w:val="7A1912B9"/>
    <w:rsid w:val="7A1A144A"/>
    <w:rsid w:val="7A7A7A7C"/>
    <w:rsid w:val="7AA06EF1"/>
    <w:rsid w:val="7AE85B9F"/>
    <w:rsid w:val="7B503B39"/>
    <w:rsid w:val="7BE05296"/>
    <w:rsid w:val="7BEE1BB0"/>
    <w:rsid w:val="7E461D30"/>
    <w:rsid w:val="7E6D10D6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471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2026-08-18T00:59:27Z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473346E7E1404593857BCE4556AB3D77_13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