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4A09A3A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70496FF2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4C587EB0"/>
    <w:tbl>
      <w:tblPr>
        <w:tblStyle w:val="8"/>
        <w:tblpPr w:leftFromText="180" w:rightFromText="180" w:vertAnchor="page" w:horzAnchor="page" w:tblpX="1957" w:tblpY="311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2074"/>
      </w:tblGrid>
      <w:tr w14:paraId="35F83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7A0115C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3AC9E6F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半乳糖酵母发酵液GalacShine</w:t>
            </w:r>
          </w:p>
        </w:tc>
        <w:tc>
          <w:tcPr>
            <w:tcW w:w="1911" w:type="dxa"/>
            <w:gridSpan w:val="3"/>
            <w:vAlign w:val="center"/>
          </w:tcPr>
          <w:p w14:paraId="6EAECE1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11D1BAC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65C9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0FBA930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6"/>
            <w:vAlign w:val="center"/>
          </w:tcPr>
          <w:p w14:paraId="2F540B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企业标准 Q/DMXM 27—2022</w:t>
            </w:r>
          </w:p>
        </w:tc>
      </w:tr>
      <w:tr w14:paraId="2FC37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886C38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3"/>
            <w:vAlign w:val="center"/>
          </w:tcPr>
          <w:p w14:paraId="0418189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3" w:type="dxa"/>
            <w:gridSpan w:val="2"/>
            <w:vAlign w:val="center"/>
          </w:tcPr>
          <w:p w14:paraId="2B7456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4A656A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24282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9053D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4"/>
            <w:vAlign w:val="center"/>
          </w:tcPr>
          <w:p w14:paraId="6B2DA4C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6CB1D6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9711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4085F4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532E7AD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近乎无色透明液体</w:t>
            </w:r>
          </w:p>
        </w:tc>
        <w:tc>
          <w:tcPr>
            <w:tcW w:w="3051" w:type="dxa"/>
            <w:gridSpan w:val="2"/>
            <w:vAlign w:val="center"/>
          </w:tcPr>
          <w:p w14:paraId="392C742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2847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2826CA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4"/>
            <w:vAlign w:val="center"/>
          </w:tcPr>
          <w:p w14:paraId="79CD689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58319DE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1C989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E7EBF1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4"/>
            <w:vAlign w:val="center"/>
          </w:tcPr>
          <w:p w14:paraId="49D87A9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-7.0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51" w:type="dxa"/>
            <w:gridSpan w:val="2"/>
            <w:vAlign w:val="center"/>
          </w:tcPr>
          <w:p w14:paraId="10E42C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1DBA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482605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密度(D25/4)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69" w:type="dxa"/>
            <w:gridSpan w:val="4"/>
            <w:vAlign w:val="center"/>
          </w:tcPr>
          <w:p w14:paraId="6901687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0.990-1.100</w:t>
            </w:r>
          </w:p>
        </w:tc>
        <w:tc>
          <w:tcPr>
            <w:tcW w:w="3051" w:type="dxa"/>
            <w:gridSpan w:val="2"/>
            <w:vAlign w:val="center"/>
          </w:tcPr>
          <w:p w14:paraId="76107EC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94D1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35A8A5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折光率(N25/D)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69" w:type="dxa"/>
            <w:gridSpan w:val="4"/>
            <w:vAlign w:val="center"/>
          </w:tcPr>
          <w:p w14:paraId="589D9D6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1.280-1.380</w:t>
            </w:r>
          </w:p>
        </w:tc>
        <w:tc>
          <w:tcPr>
            <w:tcW w:w="3051" w:type="dxa"/>
            <w:gridSpan w:val="2"/>
            <w:vAlign w:val="center"/>
          </w:tcPr>
          <w:p w14:paraId="31ACB29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2703F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DD1CC1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6855E91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51" w:type="dxa"/>
            <w:gridSpan w:val="2"/>
          </w:tcPr>
          <w:p w14:paraId="42DCADCA">
            <w:pPr>
              <w:spacing w:before="213" w:line="186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31457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E33F5E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霉菌和酵母菌（CFU/ml）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4"/>
            <w:vAlign w:val="center"/>
          </w:tcPr>
          <w:p w14:paraId="4E94DA4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51" w:type="dxa"/>
            <w:gridSpan w:val="2"/>
          </w:tcPr>
          <w:p w14:paraId="3F86CBCE">
            <w:pPr>
              <w:spacing w:before="213" w:line="186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6E55C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18893F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6"/>
            <w:vAlign w:val="center"/>
          </w:tcPr>
          <w:p w14:paraId="5F7032B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5DBB0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7"/>
            <w:vAlign w:val="center"/>
          </w:tcPr>
          <w:p w14:paraId="6C54E903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3C8D44A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952608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78E3F4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CB15F9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675B2A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DA1873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6B1B8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6B776CE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5"/>
            <w:vAlign w:val="center"/>
          </w:tcPr>
          <w:p w14:paraId="0ABC0BC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986A7BC">
      <w:r>
        <w:t xml:space="preserve">    </w:t>
      </w:r>
    </w:p>
    <w:p w14:paraId="5DDD926A"/>
    <w:tbl>
      <w:tblPr>
        <w:tblStyle w:val="8"/>
        <w:tblpPr w:leftFromText="180" w:rightFromText="180" w:vertAnchor="text" w:horzAnchor="page" w:tblpX="1946" w:tblpY="78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DF11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50FC7D16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2183DB9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C13DEBD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E93B765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90560F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3B1C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616B8A2E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CF854CF"/>
        </w:tc>
        <w:tc>
          <w:tcPr>
            <w:tcW w:w="1661" w:type="dxa"/>
            <w:vAlign w:val="top"/>
          </w:tcPr>
          <w:p w14:paraId="60CB74A9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7DBE451"/>
        </w:tc>
        <w:tc>
          <w:tcPr>
            <w:tcW w:w="1661" w:type="dxa"/>
            <w:vAlign w:val="top"/>
          </w:tcPr>
          <w:p w14:paraId="7D3E4E2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9D2FC28"/>
    <w:p w14:paraId="06DE56CE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3BCF05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8890" t="10795" r="10795" b="15240"/>
              <wp:wrapNone/>
              <wp:docPr id="664939794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HX&#10;S1fUAAAACAEAAA8AAAAAAAAAAQAgAAAAIgAAAGRycy9kb3ducmV2LnhtbFBLAQIUABQAAAAIAIdO&#10;4kBcAC2a7gEAALkDAAAOAAAAAAAAAAEAIAAAACMBAABkcnMvZTJvRG9jLnhtbFBLBQYAAAAABgAG&#10;AFkBAACD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635" r="1905" b="0"/>
              <wp:wrapNone/>
              <wp:docPr id="1865805440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83E7CC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GerNUXQAAAAAwEAAA8AAAAAAAAAAQAgAAAAIgAA&#10;AGRycy9kb3ducmV2LnhtbFBLAQIUABQAAAAIAIdO4kA8rlb1EAIAAAoEAAAOAAAAAAAAAAEAIAAA&#10;AB8BAABkcnMvZTJvRG9jLnhtbFBLBQYAAAAABgAGAFkBAAC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883E7CC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FCE47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4A95FEC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Demay New Materials Technology Co. Ltd.</w:t>
    </w:r>
  </w:p>
  <w:p w14:paraId="40D1AA50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133869600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NTF3anS&#10;AAAABgEAAA8AAAAAAAAAAQAgAAAAIgAAAGRycy9kb3ducmV2LnhtbFBLAQIUABQAAAAIAIdO4kAR&#10;wO407QEAALgDAAAOAAAAAAAAAAEAIAAAACEBAABkcnMvZTJvRG9jLnhtbFBLBQYAAAAABgAGAFkB&#10;AACA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0066"/>
    <w:rsid w:val="00011145"/>
    <w:rsid w:val="00022EC3"/>
    <w:rsid w:val="00042EC4"/>
    <w:rsid w:val="000459F0"/>
    <w:rsid w:val="00054DBB"/>
    <w:rsid w:val="00061695"/>
    <w:rsid w:val="00064375"/>
    <w:rsid w:val="000729BF"/>
    <w:rsid w:val="000800E1"/>
    <w:rsid w:val="0008297B"/>
    <w:rsid w:val="00083CDC"/>
    <w:rsid w:val="00086463"/>
    <w:rsid w:val="0009150D"/>
    <w:rsid w:val="000C47CF"/>
    <w:rsid w:val="000D4745"/>
    <w:rsid w:val="000E3513"/>
    <w:rsid w:val="000E4415"/>
    <w:rsid w:val="000E76A5"/>
    <w:rsid w:val="000F4F62"/>
    <w:rsid w:val="000F758D"/>
    <w:rsid w:val="00102AC2"/>
    <w:rsid w:val="001164C8"/>
    <w:rsid w:val="00117FDD"/>
    <w:rsid w:val="00120350"/>
    <w:rsid w:val="001439DB"/>
    <w:rsid w:val="00161CCE"/>
    <w:rsid w:val="001662B4"/>
    <w:rsid w:val="00175541"/>
    <w:rsid w:val="0018153E"/>
    <w:rsid w:val="001A093E"/>
    <w:rsid w:val="001A7E26"/>
    <w:rsid w:val="001B5872"/>
    <w:rsid w:val="001C252E"/>
    <w:rsid w:val="001E7CCD"/>
    <w:rsid w:val="0020476D"/>
    <w:rsid w:val="00204A90"/>
    <w:rsid w:val="002155C5"/>
    <w:rsid w:val="002370BA"/>
    <w:rsid w:val="00244F6F"/>
    <w:rsid w:val="00246B34"/>
    <w:rsid w:val="00254C77"/>
    <w:rsid w:val="00256A58"/>
    <w:rsid w:val="00270336"/>
    <w:rsid w:val="00270353"/>
    <w:rsid w:val="002706B6"/>
    <w:rsid w:val="002A77DC"/>
    <w:rsid w:val="002C6CF2"/>
    <w:rsid w:val="002C7556"/>
    <w:rsid w:val="002D1249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30EA0"/>
    <w:rsid w:val="00341A6C"/>
    <w:rsid w:val="003554CC"/>
    <w:rsid w:val="00374CE1"/>
    <w:rsid w:val="00383CBC"/>
    <w:rsid w:val="00383FCA"/>
    <w:rsid w:val="00396681"/>
    <w:rsid w:val="003B2EEE"/>
    <w:rsid w:val="003C7E25"/>
    <w:rsid w:val="003D75B9"/>
    <w:rsid w:val="003E1180"/>
    <w:rsid w:val="003E3932"/>
    <w:rsid w:val="003E566A"/>
    <w:rsid w:val="00416655"/>
    <w:rsid w:val="004177DD"/>
    <w:rsid w:val="004242CA"/>
    <w:rsid w:val="0044738D"/>
    <w:rsid w:val="00450B08"/>
    <w:rsid w:val="0045228E"/>
    <w:rsid w:val="00454985"/>
    <w:rsid w:val="004716D0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D3603"/>
    <w:rsid w:val="004D5A4D"/>
    <w:rsid w:val="004D6945"/>
    <w:rsid w:val="004E6B23"/>
    <w:rsid w:val="004F3D42"/>
    <w:rsid w:val="00502861"/>
    <w:rsid w:val="00502AC1"/>
    <w:rsid w:val="00516811"/>
    <w:rsid w:val="005212B9"/>
    <w:rsid w:val="00521785"/>
    <w:rsid w:val="0053662A"/>
    <w:rsid w:val="0055022C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C5A0C"/>
    <w:rsid w:val="005D5426"/>
    <w:rsid w:val="005D6036"/>
    <w:rsid w:val="005E2DD3"/>
    <w:rsid w:val="005F644B"/>
    <w:rsid w:val="006007B3"/>
    <w:rsid w:val="00602E8F"/>
    <w:rsid w:val="0060523C"/>
    <w:rsid w:val="00610C75"/>
    <w:rsid w:val="00625F68"/>
    <w:rsid w:val="00631C62"/>
    <w:rsid w:val="00651C11"/>
    <w:rsid w:val="006928B9"/>
    <w:rsid w:val="00695DA7"/>
    <w:rsid w:val="006A6BEE"/>
    <w:rsid w:val="006B2749"/>
    <w:rsid w:val="006B4A0F"/>
    <w:rsid w:val="006E601D"/>
    <w:rsid w:val="006E6F83"/>
    <w:rsid w:val="006F1978"/>
    <w:rsid w:val="006F1D2E"/>
    <w:rsid w:val="00705458"/>
    <w:rsid w:val="0071649E"/>
    <w:rsid w:val="00722E2B"/>
    <w:rsid w:val="00731A59"/>
    <w:rsid w:val="00734FE8"/>
    <w:rsid w:val="00765B5C"/>
    <w:rsid w:val="00773504"/>
    <w:rsid w:val="00775BDD"/>
    <w:rsid w:val="007A1D52"/>
    <w:rsid w:val="007B0FA8"/>
    <w:rsid w:val="007B3709"/>
    <w:rsid w:val="007C393A"/>
    <w:rsid w:val="007D173A"/>
    <w:rsid w:val="00802F65"/>
    <w:rsid w:val="008179EA"/>
    <w:rsid w:val="008200A9"/>
    <w:rsid w:val="00821563"/>
    <w:rsid w:val="008312BB"/>
    <w:rsid w:val="00844743"/>
    <w:rsid w:val="00857C5E"/>
    <w:rsid w:val="008638D6"/>
    <w:rsid w:val="00863E41"/>
    <w:rsid w:val="00864DF4"/>
    <w:rsid w:val="00873C6E"/>
    <w:rsid w:val="00877B91"/>
    <w:rsid w:val="008A637F"/>
    <w:rsid w:val="008B3FB6"/>
    <w:rsid w:val="008B46CE"/>
    <w:rsid w:val="008B6109"/>
    <w:rsid w:val="008D6D41"/>
    <w:rsid w:val="008E378F"/>
    <w:rsid w:val="008E55F7"/>
    <w:rsid w:val="008F276D"/>
    <w:rsid w:val="009026BD"/>
    <w:rsid w:val="0091221B"/>
    <w:rsid w:val="00917165"/>
    <w:rsid w:val="009412D9"/>
    <w:rsid w:val="00946ADE"/>
    <w:rsid w:val="00970263"/>
    <w:rsid w:val="00971EA4"/>
    <w:rsid w:val="0097355E"/>
    <w:rsid w:val="0098354B"/>
    <w:rsid w:val="009940E2"/>
    <w:rsid w:val="009B7CEE"/>
    <w:rsid w:val="009C745D"/>
    <w:rsid w:val="009E473E"/>
    <w:rsid w:val="009E59A9"/>
    <w:rsid w:val="009F1CAC"/>
    <w:rsid w:val="00A07645"/>
    <w:rsid w:val="00A15D04"/>
    <w:rsid w:val="00A241C7"/>
    <w:rsid w:val="00A353D7"/>
    <w:rsid w:val="00A632E1"/>
    <w:rsid w:val="00AA5229"/>
    <w:rsid w:val="00AB4A40"/>
    <w:rsid w:val="00AC2C74"/>
    <w:rsid w:val="00AC414C"/>
    <w:rsid w:val="00AD7E19"/>
    <w:rsid w:val="00AF7006"/>
    <w:rsid w:val="00B16A69"/>
    <w:rsid w:val="00B32456"/>
    <w:rsid w:val="00B3340C"/>
    <w:rsid w:val="00B34A03"/>
    <w:rsid w:val="00B4245E"/>
    <w:rsid w:val="00B51412"/>
    <w:rsid w:val="00B52C70"/>
    <w:rsid w:val="00B71014"/>
    <w:rsid w:val="00B740B1"/>
    <w:rsid w:val="00B764D4"/>
    <w:rsid w:val="00B902D5"/>
    <w:rsid w:val="00B963C3"/>
    <w:rsid w:val="00B97E59"/>
    <w:rsid w:val="00BA6E37"/>
    <w:rsid w:val="00BC523F"/>
    <w:rsid w:val="00C04BE1"/>
    <w:rsid w:val="00C2666A"/>
    <w:rsid w:val="00C275DA"/>
    <w:rsid w:val="00C33595"/>
    <w:rsid w:val="00C510C9"/>
    <w:rsid w:val="00C52B1F"/>
    <w:rsid w:val="00C55A11"/>
    <w:rsid w:val="00C5646D"/>
    <w:rsid w:val="00C62CD1"/>
    <w:rsid w:val="00C84794"/>
    <w:rsid w:val="00CA0EA4"/>
    <w:rsid w:val="00CA26B5"/>
    <w:rsid w:val="00CA32A7"/>
    <w:rsid w:val="00CB31FF"/>
    <w:rsid w:val="00CC12D8"/>
    <w:rsid w:val="00CD2937"/>
    <w:rsid w:val="00CE1847"/>
    <w:rsid w:val="00CF27D2"/>
    <w:rsid w:val="00CF557D"/>
    <w:rsid w:val="00D0746E"/>
    <w:rsid w:val="00D32ABC"/>
    <w:rsid w:val="00D33781"/>
    <w:rsid w:val="00D47A57"/>
    <w:rsid w:val="00D51992"/>
    <w:rsid w:val="00D631FA"/>
    <w:rsid w:val="00D67294"/>
    <w:rsid w:val="00D75FFB"/>
    <w:rsid w:val="00DA2868"/>
    <w:rsid w:val="00DD591C"/>
    <w:rsid w:val="00DE0FE8"/>
    <w:rsid w:val="00DF2132"/>
    <w:rsid w:val="00DF2202"/>
    <w:rsid w:val="00E05277"/>
    <w:rsid w:val="00E067D1"/>
    <w:rsid w:val="00E12D71"/>
    <w:rsid w:val="00E16A7E"/>
    <w:rsid w:val="00E36C95"/>
    <w:rsid w:val="00E36E7E"/>
    <w:rsid w:val="00E44D02"/>
    <w:rsid w:val="00E7469B"/>
    <w:rsid w:val="00E83E7D"/>
    <w:rsid w:val="00EB5F60"/>
    <w:rsid w:val="00EC2757"/>
    <w:rsid w:val="00EE355E"/>
    <w:rsid w:val="00F02E04"/>
    <w:rsid w:val="00F059CD"/>
    <w:rsid w:val="00F1638C"/>
    <w:rsid w:val="00F17CAC"/>
    <w:rsid w:val="00F311A2"/>
    <w:rsid w:val="00F525B0"/>
    <w:rsid w:val="00F62542"/>
    <w:rsid w:val="00F655D0"/>
    <w:rsid w:val="00F763A0"/>
    <w:rsid w:val="00F80E5F"/>
    <w:rsid w:val="00F84294"/>
    <w:rsid w:val="00F861CE"/>
    <w:rsid w:val="00FA0D6C"/>
    <w:rsid w:val="00FB5F50"/>
    <w:rsid w:val="00FC5DE4"/>
    <w:rsid w:val="00FC729D"/>
    <w:rsid w:val="00FD54B9"/>
    <w:rsid w:val="00FD5C6C"/>
    <w:rsid w:val="00FE1734"/>
    <w:rsid w:val="01D632F4"/>
    <w:rsid w:val="03D01EE5"/>
    <w:rsid w:val="050B6241"/>
    <w:rsid w:val="081566BA"/>
    <w:rsid w:val="08DC4791"/>
    <w:rsid w:val="0A2D4FB1"/>
    <w:rsid w:val="0D2D452D"/>
    <w:rsid w:val="0D8E6743"/>
    <w:rsid w:val="0E121122"/>
    <w:rsid w:val="0E7D2A40"/>
    <w:rsid w:val="11062DCE"/>
    <w:rsid w:val="119D4ECA"/>
    <w:rsid w:val="11F7658F"/>
    <w:rsid w:val="139A3452"/>
    <w:rsid w:val="150712B5"/>
    <w:rsid w:val="154433A9"/>
    <w:rsid w:val="19F20FE1"/>
    <w:rsid w:val="1B5A7CC7"/>
    <w:rsid w:val="1EA64E3F"/>
    <w:rsid w:val="23754A89"/>
    <w:rsid w:val="23AF7507"/>
    <w:rsid w:val="26604EF9"/>
    <w:rsid w:val="26715136"/>
    <w:rsid w:val="28944561"/>
    <w:rsid w:val="28E17F17"/>
    <w:rsid w:val="2B0D2282"/>
    <w:rsid w:val="2D2F71A3"/>
    <w:rsid w:val="2DC744A3"/>
    <w:rsid w:val="2DC85545"/>
    <w:rsid w:val="2E00459A"/>
    <w:rsid w:val="2E4079B2"/>
    <w:rsid w:val="2F300BE8"/>
    <w:rsid w:val="2F416DB5"/>
    <w:rsid w:val="2F5F5796"/>
    <w:rsid w:val="2F700B2F"/>
    <w:rsid w:val="2F8D24F8"/>
    <w:rsid w:val="31010E56"/>
    <w:rsid w:val="310E60C4"/>
    <w:rsid w:val="35826D4E"/>
    <w:rsid w:val="35CC3B1C"/>
    <w:rsid w:val="38211DDE"/>
    <w:rsid w:val="39344471"/>
    <w:rsid w:val="3A336102"/>
    <w:rsid w:val="3A425D08"/>
    <w:rsid w:val="3AAE3C63"/>
    <w:rsid w:val="3B2B482D"/>
    <w:rsid w:val="3B3D3F9A"/>
    <w:rsid w:val="3C83593C"/>
    <w:rsid w:val="3D640B63"/>
    <w:rsid w:val="3EFC652D"/>
    <w:rsid w:val="3F4C21B9"/>
    <w:rsid w:val="3FEB6FB2"/>
    <w:rsid w:val="41A41AB6"/>
    <w:rsid w:val="42703EC7"/>
    <w:rsid w:val="43FD438D"/>
    <w:rsid w:val="441947CA"/>
    <w:rsid w:val="44F34382"/>
    <w:rsid w:val="458A6C9B"/>
    <w:rsid w:val="46353E9E"/>
    <w:rsid w:val="46F610DB"/>
    <w:rsid w:val="49804A57"/>
    <w:rsid w:val="49F92FAA"/>
    <w:rsid w:val="4A7717DA"/>
    <w:rsid w:val="4A866521"/>
    <w:rsid w:val="4D420FC0"/>
    <w:rsid w:val="4F0C53BA"/>
    <w:rsid w:val="51D610EC"/>
    <w:rsid w:val="5258246F"/>
    <w:rsid w:val="53016B0C"/>
    <w:rsid w:val="56AF6ADB"/>
    <w:rsid w:val="57533C97"/>
    <w:rsid w:val="59A13140"/>
    <w:rsid w:val="5EA20C3D"/>
    <w:rsid w:val="5EA852BE"/>
    <w:rsid w:val="5FDD6301"/>
    <w:rsid w:val="60F37FC4"/>
    <w:rsid w:val="613E3146"/>
    <w:rsid w:val="619F192C"/>
    <w:rsid w:val="61B800C2"/>
    <w:rsid w:val="662A7F2C"/>
    <w:rsid w:val="6BDF1675"/>
    <w:rsid w:val="6C00455D"/>
    <w:rsid w:val="6CAD4554"/>
    <w:rsid w:val="6D0C7989"/>
    <w:rsid w:val="6DAD34B1"/>
    <w:rsid w:val="6E0C3370"/>
    <w:rsid w:val="6EAF6ED6"/>
    <w:rsid w:val="6F545299"/>
    <w:rsid w:val="6F7954B8"/>
    <w:rsid w:val="709A7CB6"/>
    <w:rsid w:val="70E00746"/>
    <w:rsid w:val="73036E78"/>
    <w:rsid w:val="743E2D45"/>
    <w:rsid w:val="75604CE4"/>
    <w:rsid w:val="75FF0874"/>
    <w:rsid w:val="76686444"/>
    <w:rsid w:val="77DF73C9"/>
    <w:rsid w:val="782D79D4"/>
    <w:rsid w:val="7CDD55AF"/>
    <w:rsid w:val="7D3A4B73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table" w:customStyle="1" w:styleId="18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193</Words>
  <Characters>451</Characters>
  <Lines>5</Lines>
  <Paragraphs>1</Paragraphs>
  <TotalTime>0</TotalTime>
  <ScaleCrop>false</ScaleCrop>
  <LinksUpToDate>false</LinksUpToDate>
  <CharactersWithSpaces>496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2026-07-21T11:32:00Z</dcterms:created>
  <dc:creator>Administrator</dc:creator>
  <cp:lastModifiedBy>Eiffel Tower</cp:lastModifiedBy>
  <cp:lastPrinted>2019-07-02T08:31:00Z</cp:lastPrinted>
  <dcterms:modified xsi:type="dcterms:W3CDTF">2026-08-18T03:19:30Z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C04C189D00854659818B4E9033418551_13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