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DF1648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72125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37A8894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3DACD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61DE4E8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2C28E913">
            <w:pPr>
              <w:jc w:val="center"/>
              <w:rPr>
                <w:bCs/>
              </w:rPr>
            </w:pPr>
            <w:r>
              <w:rPr>
                <w:rFonts w:ascii="Times New Roman" w:hAnsi="Times New Roman" w:eastAsia="宋体"/>
                <w:sz w:val="21"/>
              </w:rPr>
              <w:t>高效杀菌防腐剂HJ-103</w:t>
            </w:r>
          </w:p>
        </w:tc>
      </w:tr>
      <w:tr w14:paraId="5FFD8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2F29D3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24D64F1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1FDB474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5CCDFFA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91C0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F8B4F8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vAlign w:val="center"/>
          </w:tcPr>
          <w:p w14:paraId="693BBF83">
            <w:pPr>
              <w:ind w:left="387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1-2019</w:t>
            </w:r>
          </w:p>
        </w:tc>
      </w:tr>
      <w:tr w14:paraId="2C9AF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EE28E1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32E97E7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665CD9E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0A46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E982D7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567C4FB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1" w:type="dxa"/>
            <w:gridSpan w:val="2"/>
            <w:vAlign w:val="center"/>
          </w:tcPr>
          <w:p w14:paraId="41748B6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5D72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6169D0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6A0AA9A7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≥7.0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vAlign w:val="center"/>
          </w:tcPr>
          <w:p w14:paraId="06A6A9F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BEAC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125E41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41" w:type="dxa"/>
            <w:gridSpan w:val="2"/>
            <w:vAlign w:val="center"/>
          </w:tcPr>
          <w:p w14:paraId="7279A30C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1.02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1.12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vAlign w:val="center"/>
          </w:tcPr>
          <w:p w14:paraId="6D27B7D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8411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0C5D2D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5141972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3334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297552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3ECB197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AA94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53640A2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0FE6B98">
            <w:pPr>
              <w:rPr>
                <w:rFonts w:hint="eastAsia"/>
              </w:rPr>
            </w:pPr>
          </w:p>
          <w:p w14:paraId="73C6D5A5">
            <w:pPr>
              <w:rPr>
                <w:rFonts w:hint="eastAsia"/>
              </w:rPr>
            </w:pPr>
          </w:p>
          <w:p w14:paraId="619F6690"/>
          <w:p w14:paraId="68918909">
            <w:pPr>
              <w:rPr>
                <w:rFonts w:hint="eastAsia"/>
              </w:rPr>
            </w:pPr>
          </w:p>
          <w:p w14:paraId="0D1ECBBA">
            <w:pPr>
              <w:rPr>
                <w:rFonts w:hint="eastAsia"/>
              </w:rPr>
            </w:pPr>
          </w:p>
          <w:p w14:paraId="0AA163BD">
            <w:pPr>
              <w:rPr>
                <w:rFonts w:hint="eastAsia"/>
              </w:rPr>
            </w:pPr>
          </w:p>
          <w:p w14:paraId="45031FD9">
            <w:pPr>
              <w:rPr>
                <w:rFonts w:hint="eastAsia"/>
              </w:rPr>
            </w:pPr>
          </w:p>
          <w:p w14:paraId="5132424C">
            <w:pPr>
              <w:rPr>
                <w:rFonts w:hint="eastAsia"/>
              </w:rPr>
            </w:pPr>
          </w:p>
          <w:p w14:paraId="0B39342E">
            <w:pPr>
              <w:rPr>
                <w:rFonts w:hint="eastAsia"/>
              </w:rPr>
            </w:pPr>
          </w:p>
          <w:p w14:paraId="08FCE854">
            <w:pPr>
              <w:rPr>
                <w:rFonts w:hint="eastAsia"/>
              </w:rPr>
            </w:pPr>
          </w:p>
          <w:p w14:paraId="33194B55">
            <w:pPr>
              <w:rPr>
                <w:rFonts w:hint="eastAsia"/>
              </w:rPr>
            </w:pPr>
          </w:p>
          <w:p w14:paraId="0749600B">
            <w:pPr>
              <w:rPr>
                <w:rFonts w:hint="eastAsia"/>
              </w:rPr>
            </w:pPr>
          </w:p>
          <w:p w14:paraId="6B02AC18">
            <w:pPr>
              <w:rPr>
                <w:rFonts w:hint="eastAsia"/>
              </w:rPr>
            </w:pPr>
          </w:p>
          <w:p w14:paraId="0608BB04">
            <w:pPr>
              <w:rPr>
                <w:rFonts w:hint="eastAsia"/>
              </w:rPr>
            </w:pPr>
          </w:p>
        </w:tc>
      </w:tr>
      <w:tr w14:paraId="1C8FE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</w:tcPr>
          <w:p w14:paraId="791EBB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635330D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AAA8299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bookmarkStart w:id="0" w:name="_GoBack"/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bookmarkEnd w:id="0"/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C2A2DB2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022A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3DA5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00793B"/>
    <w:rsid w:val="064458FD"/>
    <w:rsid w:val="07177756"/>
    <w:rsid w:val="08C55A42"/>
    <w:rsid w:val="09205817"/>
    <w:rsid w:val="097F59E0"/>
    <w:rsid w:val="099A29EA"/>
    <w:rsid w:val="0AB95644"/>
    <w:rsid w:val="0B117F71"/>
    <w:rsid w:val="0BAE0FE3"/>
    <w:rsid w:val="0C5C2D30"/>
    <w:rsid w:val="0D26564D"/>
    <w:rsid w:val="0DC42BC5"/>
    <w:rsid w:val="0E654F29"/>
    <w:rsid w:val="10DB143C"/>
    <w:rsid w:val="11AF53CB"/>
    <w:rsid w:val="11DA578A"/>
    <w:rsid w:val="133B689D"/>
    <w:rsid w:val="139A08D0"/>
    <w:rsid w:val="152C5669"/>
    <w:rsid w:val="158524C4"/>
    <w:rsid w:val="16C42D13"/>
    <w:rsid w:val="16FF4524"/>
    <w:rsid w:val="18A54C77"/>
    <w:rsid w:val="19213F04"/>
    <w:rsid w:val="19F02D3B"/>
    <w:rsid w:val="1B577C8D"/>
    <w:rsid w:val="1C996F83"/>
    <w:rsid w:val="1CC8281B"/>
    <w:rsid w:val="1DFF0CFD"/>
    <w:rsid w:val="1F165674"/>
    <w:rsid w:val="2190482C"/>
    <w:rsid w:val="21BA5061"/>
    <w:rsid w:val="22445919"/>
    <w:rsid w:val="22462A8A"/>
    <w:rsid w:val="232B5A24"/>
    <w:rsid w:val="24441851"/>
    <w:rsid w:val="24F85B35"/>
    <w:rsid w:val="250872A1"/>
    <w:rsid w:val="288A08D7"/>
    <w:rsid w:val="290870F5"/>
    <w:rsid w:val="29F066BE"/>
    <w:rsid w:val="2A127C56"/>
    <w:rsid w:val="2A6551E5"/>
    <w:rsid w:val="2AF42F75"/>
    <w:rsid w:val="2C5B1802"/>
    <w:rsid w:val="2C7604E0"/>
    <w:rsid w:val="2D1C7131"/>
    <w:rsid w:val="2E237236"/>
    <w:rsid w:val="2F9F4009"/>
    <w:rsid w:val="305C34E6"/>
    <w:rsid w:val="321829AE"/>
    <w:rsid w:val="324B5142"/>
    <w:rsid w:val="3257230B"/>
    <w:rsid w:val="326C078B"/>
    <w:rsid w:val="329C156F"/>
    <w:rsid w:val="3393677D"/>
    <w:rsid w:val="346D2C50"/>
    <w:rsid w:val="34E42368"/>
    <w:rsid w:val="35317CDE"/>
    <w:rsid w:val="35892C73"/>
    <w:rsid w:val="35C84E34"/>
    <w:rsid w:val="365856CA"/>
    <w:rsid w:val="378E3DDC"/>
    <w:rsid w:val="37C5748C"/>
    <w:rsid w:val="399E6112"/>
    <w:rsid w:val="39E84962"/>
    <w:rsid w:val="3A0060A9"/>
    <w:rsid w:val="3A3C4CAD"/>
    <w:rsid w:val="3A6B5A2C"/>
    <w:rsid w:val="3BE35F62"/>
    <w:rsid w:val="3C0F6A7C"/>
    <w:rsid w:val="3C2C6CFD"/>
    <w:rsid w:val="3D2524AB"/>
    <w:rsid w:val="3D8E60C0"/>
    <w:rsid w:val="3FE82D5B"/>
    <w:rsid w:val="40AD563D"/>
    <w:rsid w:val="4165549C"/>
    <w:rsid w:val="417A1C0E"/>
    <w:rsid w:val="42323A34"/>
    <w:rsid w:val="432007E3"/>
    <w:rsid w:val="435009BB"/>
    <w:rsid w:val="464474B2"/>
    <w:rsid w:val="46B82087"/>
    <w:rsid w:val="46E1271C"/>
    <w:rsid w:val="4AF95D31"/>
    <w:rsid w:val="4D8C6E50"/>
    <w:rsid w:val="4EA84268"/>
    <w:rsid w:val="4F7D679C"/>
    <w:rsid w:val="509D3DBE"/>
    <w:rsid w:val="51981161"/>
    <w:rsid w:val="52393851"/>
    <w:rsid w:val="52D57B41"/>
    <w:rsid w:val="53773D82"/>
    <w:rsid w:val="53831E73"/>
    <w:rsid w:val="5395657D"/>
    <w:rsid w:val="54437306"/>
    <w:rsid w:val="544B5E30"/>
    <w:rsid w:val="554B2435"/>
    <w:rsid w:val="55CE38C8"/>
    <w:rsid w:val="5629473A"/>
    <w:rsid w:val="56C57C33"/>
    <w:rsid w:val="57AA5DB6"/>
    <w:rsid w:val="583A2346"/>
    <w:rsid w:val="586A4FBE"/>
    <w:rsid w:val="5A402AC9"/>
    <w:rsid w:val="5CFB6936"/>
    <w:rsid w:val="5D1E0517"/>
    <w:rsid w:val="5D783D01"/>
    <w:rsid w:val="5D96333A"/>
    <w:rsid w:val="5EC21E77"/>
    <w:rsid w:val="5FBF76A9"/>
    <w:rsid w:val="605310DE"/>
    <w:rsid w:val="614D6CF9"/>
    <w:rsid w:val="61A10BED"/>
    <w:rsid w:val="629557BA"/>
    <w:rsid w:val="62C544BD"/>
    <w:rsid w:val="62FC3469"/>
    <w:rsid w:val="63412FDC"/>
    <w:rsid w:val="635E4094"/>
    <w:rsid w:val="64AD2BD8"/>
    <w:rsid w:val="65AA1258"/>
    <w:rsid w:val="65FD07CA"/>
    <w:rsid w:val="66DB294B"/>
    <w:rsid w:val="677304DF"/>
    <w:rsid w:val="68026D86"/>
    <w:rsid w:val="69D021C8"/>
    <w:rsid w:val="6A4F4746"/>
    <w:rsid w:val="6B52120C"/>
    <w:rsid w:val="6B755E21"/>
    <w:rsid w:val="6C6E1CA4"/>
    <w:rsid w:val="6D9A3AA3"/>
    <w:rsid w:val="6E4643F9"/>
    <w:rsid w:val="6EBB6EDF"/>
    <w:rsid w:val="6EF52E5D"/>
    <w:rsid w:val="6F833D9C"/>
    <w:rsid w:val="70B604DF"/>
    <w:rsid w:val="7452418C"/>
    <w:rsid w:val="759853BC"/>
    <w:rsid w:val="764D661D"/>
    <w:rsid w:val="790268E6"/>
    <w:rsid w:val="7B0D4BE9"/>
    <w:rsid w:val="7C36417F"/>
    <w:rsid w:val="7C7D2C09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151</Words>
  <Characters>337</Characters>
  <Lines>3</Lines>
  <Paragraphs>1</Paragraphs>
  <TotalTime>0</TotalTime>
  <ScaleCrop>false</ScaleCrop>
  <LinksUpToDate>false</LinksUpToDate>
  <CharactersWithSpaces>369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2026-07-21T09:00:00Z</dcterms:created>
  <dc:creator>jordan</dc:creator>
  <cp:lastModifiedBy>WPS_1777291237</cp:lastModifiedBy>
  <cp:lastPrinted>2019-02-21T09:35:00Z</cp:lastPrinted>
  <dcterms:modified xsi:type="dcterms:W3CDTF">2026-08-11T01:27:59Z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6AEF762DBBEC4A5DABB0D210F2A3F6B7_13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